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tblpX="-275" w:tblpY="396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5"/>
        <w:gridCol w:w="7295"/>
      </w:tblGrid>
      <w:tr w:rsidR="00162971" w:rsidRPr="00DF0DAB" w:rsidTr="00AE045B">
        <w:trPr>
          <w:trHeight w:val="42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71" w:rsidRPr="00DF0DAB" w:rsidRDefault="00162971" w:rsidP="00AE0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MX"/>
              </w:rPr>
            </w:pPr>
            <w:r w:rsidRPr="00DF0DA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MX"/>
              </w:rPr>
              <w:t>CDC#77</w:t>
            </w:r>
          </w:p>
          <w:p w:rsidR="00162971" w:rsidRPr="00DF0DAB" w:rsidRDefault="00162971" w:rsidP="00AE0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MX"/>
              </w:rPr>
            </w:pPr>
            <w:r w:rsidRPr="00DF0DA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MX"/>
              </w:rPr>
              <w:t>FECHA: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71" w:rsidRPr="00DF0DAB" w:rsidRDefault="00162971" w:rsidP="00AE0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MX"/>
              </w:rPr>
            </w:pPr>
            <w:r w:rsidRPr="00DF0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MX"/>
              </w:rPr>
              <w:t>Hoy es _</w:t>
            </w:r>
            <w:r w:rsidR="00645418" w:rsidRPr="00DF0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MX"/>
              </w:rPr>
              <w:t>viernes</w:t>
            </w:r>
            <w:r w:rsidRPr="00DF0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MX"/>
              </w:rPr>
              <w:t>_  _</w:t>
            </w:r>
            <w:r w:rsidR="00645418" w:rsidRPr="00DF0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MX"/>
              </w:rPr>
              <w:t>7</w:t>
            </w:r>
            <w:r w:rsidRPr="00DF0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MX"/>
              </w:rPr>
              <w:t>__ de _</w:t>
            </w:r>
            <w:r w:rsidR="00645418" w:rsidRPr="00DF0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MX"/>
              </w:rPr>
              <w:t>febrero</w:t>
            </w:r>
            <w:r w:rsidRPr="00DF0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MX"/>
              </w:rPr>
              <w:t>__ del _</w:t>
            </w:r>
            <w:r w:rsidR="00645418" w:rsidRPr="00DF0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MX"/>
              </w:rPr>
              <w:t>2020</w:t>
            </w:r>
            <w:r w:rsidRPr="00DF0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MX"/>
              </w:rPr>
              <w:t>___. Ayer fue _</w:t>
            </w:r>
            <w:r w:rsidR="00645418" w:rsidRPr="00DF0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MX"/>
              </w:rPr>
              <w:t>jueves</w:t>
            </w:r>
            <w:r w:rsidRPr="00DF0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MX"/>
              </w:rPr>
              <w:t>_ y mañana será _</w:t>
            </w:r>
            <w:r w:rsidR="00645418" w:rsidRPr="00DF0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MX"/>
              </w:rPr>
              <w:t>sábado</w:t>
            </w:r>
            <w:r w:rsidRPr="00DF0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MX"/>
              </w:rPr>
              <w:t xml:space="preserve">_. </w:t>
            </w:r>
          </w:p>
        </w:tc>
      </w:tr>
      <w:tr w:rsidR="00162971" w:rsidRPr="00DF0DAB" w:rsidTr="00AE045B">
        <w:trPr>
          <w:trHeight w:val="1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71" w:rsidRPr="00DF0DAB" w:rsidRDefault="00162971" w:rsidP="00AE0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MX"/>
              </w:rPr>
            </w:pPr>
            <w:r w:rsidRPr="00DF0DA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MX"/>
              </w:rPr>
              <w:t>Meta de aprendizaje</w:t>
            </w:r>
          </w:p>
          <w:p w:rsidR="00162971" w:rsidRPr="00DF0DAB" w:rsidRDefault="00162971" w:rsidP="00AE0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MX"/>
              </w:rPr>
            </w:pPr>
            <w:r w:rsidRPr="00DF0DA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MX"/>
              </w:rPr>
              <w:t>(</w:t>
            </w:r>
            <w:proofErr w:type="spellStart"/>
            <w:r w:rsidRPr="00DF0DA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MX"/>
              </w:rPr>
              <w:t>Learning</w:t>
            </w:r>
            <w:proofErr w:type="spellEnd"/>
            <w:r w:rsidRPr="00DF0DA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MX"/>
              </w:rPr>
              <w:t xml:space="preserve"> Target)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71" w:rsidRPr="00DF0DAB" w:rsidRDefault="00162971" w:rsidP="00AE0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MX"/>
              </w:rPr>
            </w:pPr>
            <w:r w:rsidRPr="00DF0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MX"/>
              </w:rPr>
              <w:t>-Podré expresar a qué hora comienza y termina cada una de mis clases</w:t>
            </w:r>
          </w:p>
        </w:tc>
      </w:tr>
      <w:tr w:rsidR="00162971" w:rsidRPr="00DF0DAB" w:rsidTr="00AE045B">
        <w:trPr>
          <w:trHeight w:val="1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71" w:rsidRPr="00DF0DAB" w:rsidRDefault="00162971" w:rsidP="00AE0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MX"/>
              </w:rPr>
            </w:pPr>
            <w:r w:rsidRPr="00DF0DA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MX"/>
              </w:rPr>
              <w:t>Criterio de aprendizaje</w:t>
            </w:r>
          </w:p>
          <w:p w:rsidR="00162971" w:rsidRPr="00DF0DAB" w:rsidRDefault="00162971" w:rsidP="00AE0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MX"/>
              </w:rPr>
            </w:pPr>
            <w:r w:rsidRPr="00DF0DA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MX"/>
              </w:rPr>
              <w:t>(</w:t>
            </w:r>
            <w:proofErr w:type="spellStart"/>
            <w:r w:rsidRPr="00DF0DA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MX"/>
              </w:rPr>
              <w:t>Success</w:t>
            </w:r>
            <w:proofErr w:type="spellEnd"/>
            <w:r w:rsidRPr="00DF0DA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MX"/>
              </w:rPr>
              <w:t xml:space="preserve"> </w:t>
            </w:r>
            <w:proofErr w:type="spellStart"/>
            <w:r w:rsidRPr="00DF0DA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MX"/>
              </w:rPr>
              <w:t>Criteria</w:t>
            </w:r>
            <w:proofErr w:type="spellEnd"/>
            <w:r w:rsidRPr="00DF0DA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MX"/>
              </w:rPr>
              <w:t>)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71" w:rsidRPr="00DF0DAB" w:rsidRDefault="00162971" w:rsidP="00AE0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MX"/>
              </w:rPr>
            </w:pPr>
            <w:r w:rsidRPr="00DF0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MX"/>
              </w:rPr>
              <w:t>-contestando preguntas basadas en un horario escolar.</w:t>
            </w:r>
          </w:p>
          <w:p w:rsidR="00162971" w:rsidRPr="00DF0DAB" w:rsidRDefault="00162971" w:rsidP="00AE0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MX"/>
              </w:rPr>
            </w:pPr>
            <w:r w:rsidRPr="00DF0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MX"/>
              </w:rPr>
              <w:t xml:space="preserve">-tomando una prueba en </w:t>
            </w:r>
            <w:proofErr w:type="spellStart"/>
            <w:r w:rsidRPr="00DF0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MX"/>
              </w:rPr>
              <w:t>Socrative</w:t>
            </w:r>
            <w:proofErr w:type="spellEnd"/>
          </w:p>
          <w:p w:rsidR="00162971" w:rsidRPr="00DF0DAB" w:rsidRDefault="00162971" w:rsidP="00AE0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MX"/>
              </w:rPr>
            </w:pPr>
          </w:p>
        </w:tc>
      </w:tr>
      <w:tr w:rsidR="00162971" w:rsidRPr="00DF0DAB" w:rsidTr="00AE045B">
        <w:trPr>
          <w:trHeight w:val="105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71" w:rsidRPr="00DF0DAB" w:rsidRDefault="00162971" w:rsidP="00AE0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MX"/>
              </w:rPr>
            </w:pPr>
            <w:r w:rsidRPr="00DF0DA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MX"/>
              </w:rPr>
              <w:t>TRABAJO RÁPIDO: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71" w:rsidRPr="00DF0DAB" w:rsidRDefault="00162971" w:rsidP="00AE045B">
            <w:pP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DF0DAB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Escribe la hora en español.</w:t>
            </w:r>
          </w:p>
          <w:p w:rsidR="00162971" w:rsidRPr="00DF0DAB" w:rsidRDefault="00162971" w:rsidP="00AE045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DF0DAB">
              <w:rPr>
                <w:noProof/>
                <w:sz w:val="24"/>
                <w:szCs w:val="24"/>
              </w:rPr>
              <w:drawing>
                <wp:inline distT="0" distB="0" distL="0" distR="0" wp14:anchorId="4B09FA43" wp14:editId="423C9C75">
                  <wp:extent cx="868680" cy="1106424"/>
                  <wp:effectExtent l="0" t="0" r="7620" b="0"/>
                  <wp:docPr id="1" name="Picture 1" descr="Image result for digital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digital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011" cy="1109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0DAB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2.</w:t>
            </w:r>
            <w:r w:rsidRPr="00DF0DAB">
              <w:rPr>
                <w:noProof/>
                <w:sz w:val="24"/>
                <w:szCs w:val="24"/>
              </w:rPr>
              <w:drawing>
                <wp:inline distT="0" distB="0" distL="0" distR="0" wp14:anchorId="53258C3B" wp14:editId="0CB16DA2">
                  <wp:extent cx="998220" cy="902182"/>
                  <wp:effectExtent l="0" t="0" r="0" b="0"/>
                  <wp:docPr id="3" name="Picture 3" descr="Image result for digital clock a.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digital clock a.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487" cy="917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0DAB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 3. </w:t>
            </w:r>
            <w:r w:rsidRPr="00DF0DAB">
              <w:rPr>
                <w:noProof/>
                <w:sz w:val="24"/>
                <w:szCs w:val="24"/>
              </w:rPr>
              <w:drawing>
                <wp:inline distT="0" distB="0" distL="0" distR="0" wp14:anchorId="136E615D" wp14:editId="098BBD19">
                  <wp:extent cx="1163117" cy="1089025"/>
                  <wp:effectExtent l="0" t="0" r="0" b="0"/>
                  <wp:docPr id="6" name="Picture 6" descr="Image result for 11:50 pm roman numer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11:50 pm roman numera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539" cy="1103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971" w:rsidRPr="00DF0DAB" w:rsidRDefault="00162971" w:rsidP="00AE045B">
            <w:pP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DF0DAB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Traduce al español.</w:t>
            </w:r>
          </w:p>
          <w:p w:rsidR="00162971" w:rsidRPr="00DF0DAB" w:rsidRDefault="00162971" w:rsidP="00AE045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DAB">
              <w:rPr>
                <w:rFonts w:ascii="Times New Roman" w:hAnsi="Times New Roman" w:cs="Times New Roman"/>
                <w:b/>
                <w:sz w:val="24"/>
                <w:szCs w:val="24"/>
              </w:rPr>
              <w:t>I have history class from 11:55 to 1:30 in the afternoon.</w:t>
            </w:r>
          </w:p>
          <w:p w:rsidR="00162971" w:rsidRPr="00DF0DAB" w:rsidRDefault="00162971" w:rsidP="0016297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DAB">
              <w:rPr>
                <w:rFonts w:ascii="Times New Roman" w:hAnsi="Times New Roman" w:cs="Times New Roman"/>
                <w:b/>
                <w:sz w:val="24"/>
                <w:szCs w:val="24"/>
              </w:rPr>
              <w:t>My art class is from 9:45 to 10:35 in the morning.</w:t>
            </w:r>
          </w:p>
        </w:tc>
      </w:tr>
      <w:tr w:rsidR="00162971" w:rsidRPr="00DF0DAB" w:rsidTr="00AE045B">
        <w:trPr>
          <w:trHeight w:val="84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71" w:rsidRPr="00DF0DAB" w:rsidRDefault="00162971" w:rsidP="00AE0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0DA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PALABRAS DEL DÍA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71" w:rsidRPr="00DF0DAB" w:rsidRDefault="00162971" w:rsidP="00AE045B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0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</w:t>
            </w:r>
            <w:proofErr w:type="spellEnd"/>
            <w:r w:rsidRPr="00DF0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0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punto</w:t>
            </w:r>
            <w:proofErr w:type="spellEnd"/>
            <w:r w:rsidRPr="00DF0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el </w:t>
            </w:r>
            <w:proofErr w:type="spellStart"/>
            <w:r w:rsidRPr="00DF0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reloj</w:t>
            </w:r>
            <w:proofErr w:type="spellEnd"/>
          </w:p>
        </w:tc>
      </w:tr>
      <w:tr w:rsidR="00162971" w:rsidRPr="00DF0DAB" w:rsidTr="00AE045B">
        <w:trPr>
          <w:trHeight w:val="105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71" w:rsidRPr="00DF0DAB" w:rsidRDefault="00162971" w:rsidP="00AE0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0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AGENDA: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71" w:rsidRPr="00DF0DAB" w:rsidRDefault="00162971" w:rsidP="00AE0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0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-Review CDC#77</w:t>
            </w:r>
          </w:p>
          <w:p w:rsidR="00162971" w:rsidRPr="00DF0DAB" w:rsidRDefault="00162971" w:rsidP="00AE0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0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-White boards: Teacher will show schedule and ask questions about it. Students will write in Spanish: </w:t>
            </w:r>
            <w:proofErr w:type="spellStart"/>
            <w:r w:rsidRPr="00DF0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</w:t>
            </w:r>
            <w:proofErr w:type="spellEnd"/>
            <w:r w:rsidRPr="00DF0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la(s)… hasta la(s)…</w:t>
            </w:r>
          </w:p>
          <w:p w:rsidR="00162971" w:rsidRPr="00DF0DAB" w:rsidRDefault="00162971" w:rsidP="00AE0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0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-Student will complete their own schedule for the week. (write the class in Spanish)</w:t>
            </w:r>
          </w:p>
          <w:p w:rsidR="00162971" w:rsidRPr="00DF0DAB" w:rsidRDefault="00162971" w:rsidP="00AE0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0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-Teacher will ask questions, students will tell their partner what time they have a particular class, then will ask their partner </w:t>
            </w:r>
            <w:proofErr w:type="gramStart"/>
            <w:r w:rsidRPr="00DF0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y</w:t>
            </w:r>
            <w:proofErr w:type="gramEnd"/>
            <w:r w:rsidRPr="00DF0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0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tú</w:t>
            </w:r>
            <w:proofErr w:type="spellEnd"/>
            <w:r w:rsidRPr="00DF0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a que hora </w:t>
            </w:r>
            <w:proofErr w:type="spellStart"/>
            <w:r w:rsidRPr="00DF0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tienes</w:t>
            </w:r>
            <w:proofErr w:type="spellEnd"/>
            <w:r w:rsidRPr="00DF0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la </w:t>
            </w:r>
            <w:proofErr w:type="spellStart"/>
            <w:r w:rsidRPr="00DF0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clase</w:t>
            </w:r>
            <w:proofErr w:type="spellEnd"/>
            <w:r w:rsidRPr="00DF0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________?)</w:t>
            </w:r>
          </w:p>
          <w:p w:rsidR="00162971" w:rsidRPr="00DF0DAB" w:rsidRDefault="00162971" w:rsidP="00AE0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971" w:rsidRPr="00DF0DAB" w:rsidTr="00AE045B">
        <w:trPr>
          <w:trHeight w:val="62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71" w:rsidRPr="00DF0DAB" w:rsidRDefault="00162971" w:rsidP="00AE0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71" w:rsidRPr="00DF0DAB" w:rsidRDefault="00162971" w:rsidP="00AE0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0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DF0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repasar</w:t>
            </w:r>
            <w:proofErr w:type="spellEnd"/>
            <w:r w:rsidRPr="00DF0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0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puntos</w:t>
            </w:r>
            <w:proofErr w:type="spellEnd"/>
            <w:r w:rsidRPr="00DF0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0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</w:t>
            </w:r>
            <w:proofErr w:type="spellEnd"/>
            <w:r w:rsidRPr="00DF0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0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aprendidos</w:t>
            </w:r>
            <w:proofErr w:type="spellEnd"/>
          </w:p>
        </w:tc>
      </w:tr>
      <w:tr w:rsidR="00162971" w:rsidRPr="00DF0DAB" w:rsidTr="00AE045B">
        <w:trPr>
          <w:trHeight w:val="62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71" w:rsidRPr="00DF0DAB" w:rsidRDefault="00162971" w:rsidP="00AE0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71" w:rsidRPr="00DF0DAB" w:rsidRDefault="00162971" w:rsidP="00AE0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62971" w:rsidRPr="00DF0DAB" w:rsidRDefault="00162971" w:rsidP="00AE0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74B67" w:rsidRDefault="00574B67">
      <w:bookmarkStart w:id="0" w:name="_GoBack"/>
      <w:bookmarkEnd w:id="0"/>
    </w:p>
    <w:sectPr w:rsidR="00574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67C6F"/>
    <w:multiLevelType w:val="hybridMultilevel"/>
    <w:tmpl w:val="EAAA4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80F35"/>
    <w:multiLevelType w:val="hybridMultilevel"/>
    <w:tmpl w:val="A0CC2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71"/>
    <w:rsid w:val="00162971"/>
    <w:rsid w:val="00574B67"/>
    <w:rsid w:val="00645418"/>
    <w:rsid w:val="00874ADB"/>
    <w:rsid w:val="00903651"/>
    <w:rsid w:val="0095608D"/>
    <w:rsid w:val="00C34CB3"/>
    <w:rsid w:val="00DF0DAB"/>
    <w:rsid w:val="00F8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88475-378F-45AC-88DF-0BB883A4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9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9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0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Ana (SS)</dc:creator>
  <cp:keywords/>
  <dc:description/>
  <cp:lastModifiedBy>Rios, Ana (SS)</cp:lastModifiedBy>
  <cp:revision>2</cp:revision>
  <cp:lastPrinted>2020-02-12T18:53:00Z</cp:lastPrinted>
  <dcterms:created xsi:type="dcterms:W3CDTF">2020-02-07T16:25:00Z</dcterms:created>
  <dcterms:modified xsi:type="dcterms:W3CDTF">2020-02-12T18:53:00Z</dcterms:modified>
</cp:coreProperties>
</file>