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tblpX="-275" w:tblpY="39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7295"/>
      </w:tblGrid>
      <w:tr w:rsidR="00871FE3" w:rsidRPr="00974283" w:rsidTr="00B90FCF">
        <w:trPr>
          <w:trHeight w:val="42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E3" w:rsidRPr="00974283" w:rsidRDefault="00871FE3" w:rsidP="00B9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s-MX"/>
              </w:rPr>
            </w:pPr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s-MX"/>
              </w:rPr>
              <w:t>CDC#64</w:t>
            </w:r>
          </w:p>
          <w:p w:rsidR="00871FE3" w:rsidRPr="00974283" w:rsidRDefault="00871FE3" w:rsidP="00B9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</w:pPr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s-MX"/>
              </w:rPr>
              <w:t>FECHA: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E3" w:rsidRPr="00974283" w:rsidRDefault="00871FE3" w:rsidP="00B9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</w:pPr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Hoy es __</w:t>
            </w:r>
            <w:r w:rsidR="00710C51"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lunes</w:t>
            </w:r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__  __</w:t>
            </w:r>
            <w:r w:rsidR="00710C51"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13</w:t>
            </w:r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__ de _</w:t>
            </w:r>
            <w:r w:rsidR="00710C51"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enero</w:t>
            </w:r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__ del ___</w:t>
            </w:r>
            <w:r w:rsidR="00710C51"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2020</w:t>
            </w:r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__. Ayer fue __</w:t>
            </w:r>
            <w:r w:rsidR="00710C51"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domingo</w:t>
            </w:r>
            <w:r w:rsidR="000A3481"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___ y mañana será _</w:t>
            </w:r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_</w:t>
            </w:r>
            <w:r w:rsidR="00710C51"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martes</w:t>
            </w:r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 xml:space="preserve">__. </w:t>
            </w:r>
          </w:p>
        </w:tc>
      </w:tr>
      <w:tr w:rsidR="00871FE3" w:rsidRPr="00974283" w:rsidTr="00B90FCF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E3" w:rsidRPr="00974283" w:rsidRDefault="00871FE3" w:rsidP="00B9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s-MX"/>
              </w:rPr>
            </w:pPr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s-MX"/>
              </w:rPr>
              <w:t>Meta de aprendizaje</w:t>
            </w:r>
          </w:p>
          <w:p w:rsidR="00871FE3" w:rsidRPr="00974283" w:rsidRDefault="00871FE3" w:rsidP="00B9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</w:pPr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s-MX"/>
              </w:rPr>
              <w:t>(</w:t>
            </w:r>
            <w:proofErr w:type="spellStart"/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s-MX"/>
              </w:rPr>
              <w:t>Learning</w:t>
            </w:r>
            <w:proofErr w:type="spellEnd"/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s-MX"/>
              </w:rPr>
              <w:t xml:space="preserve"> Target)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E3" w:rsidRPr="00974283" w:rsidRDefault="00E90BF5" w:rsidP="00E90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Exchange information about your life at school, including people, places, calendars</w:t>
            </w:r>
            <w:r w:rsidR="00DA6777"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schedules and student activities</w:t>
            </w:r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71FE3" w:rsidRPr="00974283" w:rsidTr="00B90FCF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E3" w:rsidRPr="00974283" w:rsidRDefault="00871FE3" w:rsidP="00B9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s-MX"/>
              </w:rPr>
            </w:pPr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s-MX"/>
              </w:rPr>
              <w:t>Criterio de aprendizaje</w:t>
            </w:r>
          </w:p>
          <w:p w:rsidR="00871FE3" w:rsidRPr="00974283" w:rsidRDefault="00871FE3" w:rsidP="00B9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s-MX"/>
              </w:rPr>
            </w:pPr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s-MX"/>
              </w:rPr>
              <w:t>(</w:t>
            </w:r>
            <w:proofErr w:type="spellStart"/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s-MX"/>
              </w:rPr>
              <w:t>Success</w:t>
            </w:r>
            <w:proofErr w:type="spellEnd"/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s-MX"/>
              </w:rPr>
              <w:t xml:space="preserve"> </w:t>
            </w:r>
            <w:proofErr w:type="spellStart"/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s-MX"/>
              </w:rPr>
              <w:t>Criteria</w:t>
            </w:r>
            <w:proofErr w:type="spellEnd"/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s-MX"/>
              </w:rPr>
              <w:t>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E3" w:rsidRPr="00974283" w:rsidRDefault="00871FE3" w:rsidP="00F11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</w:pPr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-</w:t>
            </w:r>
            <w:r w:rsidR="00F1168C"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 xml:space="preserve">aprendiendo el vocabulario </w:t>
            </w:r>
            <w:r w:rsidR="00DA6777"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sobre</w:t>
            </w:r>
            <w:r w:rsidR="00D751D1"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 xml:space="preserve"> </w:t>
            </w:r>
            <w:r w:rsidR="00ED6F23"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los útiles escolares.</w:t>
            </w:r>
          </w:p>
        </w:tc>
      </w:tr>
      <w:tr w:rsidR="00871FE3" w:rsidRPr="00974283" w:rsidTr="00B90FCF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E3" w:rsidRPr="00974283" w:rsidRDefault="00871FE3" w:rsidP="00B9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</w:pPr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s-MX"/>
              </w:rPr>
              <w:t>TRABAJO RÁPIDO: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E3" w:rsidRPr="00974283" w:rsidRDefault="00D751D1" w:rsidP="005C2828">
            <w:pPr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  <w:r w:rsidRPr="00974283"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  <w:t>Escribe una oración con cada verbo.</w:t>
            </w:r>
          </w:p>
          <w:p w:rsidR="00D751D1" w:rsidRPr="00974283" w:rsidRDefault="00D751D1" w:rsidP="005C2828">
            <w:pPr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  <w:r w:rsidRPr="00974283"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  <w:t>1.tienes</w:t>
            </w:r>
            <w:r w:rsidR="00ED6F23" w:rsidRPr="00974283"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  <w:t>-</w:t>
            </w:r>
            <w:r w:rsidR="00974283" w:rsidRPr="00974283"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  <w:t xml:space="preserve"> </w:t>
            </w:r>
          </w:p>
          <w:p w:rsidR="00D751D1" w:rsidRPr="00974283" w:rsidRDefault="005E27F5" w:rsidP="005C2828">
            <w:pPr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  <w:r w:rsidRPr="00974283"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  <w:t>2. está</w:t>
            </w:r>
          </w:p>
          <w:p w:rsidR="00D751D1" w:rsidRPr="00974283" w:rsidRDefault="00D751D1" w:rsidP="005C2828">
            <w:pPr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  <w:r w:rsidRPr="00974283"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  <w:t>3. somos</w:t>
            </w:r>
          </w:p>
          <w:p w:rsidR="00D751D1" w:rsidRPr="00974283" w:rsidRDefault="00D751D1" w:rsidP="005C2828">
            <w:pPr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  <w:r w:rsidRPr="00974283"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  <w:t>4. nos gustan</w:t>
            </w:r>
          </w:p>
        </w:tc>
      </w:tr>
      <w:tr w:rsidR="00871FE3" w:rsidRPr="00974283" w:rsidTr="00B90FCF">
        <w:trPr>
          <w:trHeight w:val="84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E3" w:rsidRPr="00974283" w:rsidRDefault="00871FE3" w:rsidP="00B9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</w:pPr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s-MX"/>
              </w:rPr>
              <w:t>PALABRAS DEL DÍA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E3" w:rsidRPr="00974283" w:rsidRDefault="00DA6777" w:rsidP="00B90FCF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</w:pPr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e</w:t>
            </w:r>
            <w:r w:rsidR="00F1168C"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scuela, estudiante</w:t>
            </w:r>
            <w:r w:rsidR="00ED6F23"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, útiles escolares</w:t>
            </w:r>
          </w:p>
        </w:tc>
      </w:tr>
      <w:tr w:rsidR="00871FE3" w:rsidRPr="00974283" w:rsidTr="00B90FCF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E3" w:rsidRPr="00974283" w:rsidRDefault="00871FE3" w:rsidP="00B9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</w:pPr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AGENDA: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E3" w:rsidRPr="00974283" w:rsidRDefault="00871FE3" w:rsidP="00B9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-Review CDC#64</w:t>
            </w:r>
          </w:p>
          <w:p w:rsidR="00871FE3" w:rsidRPr="00974283" w:rsidRDefault="00871FE3" w:rsidP="00B9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Parrafo-Repaso</w:t>
            </w:r>
            <w:proofErr w:type="spellEnd"/>
          </w:p>
          <w:p w:rsidR="00871FE3" w:rsidRPr="00974283" w:rsidRDefault="005C2828" w:rsidP="00B9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-ask student to read on thei</w:t>
            </w:r>
            <w:r w:rsidR="00871FE3"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 own.</w:t>
            </w:r>
          </w:p>
          <w:p w:rsidR="00871FE3" w:rsidRPr="00974283" w:rsidRDefault="005C2828" w:rsidP="00B9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-have students turn in their paragraph with signature on back. (will return on block day to be put on notebook)</w:t>
            </w:r>
          </w:p>
          <w:p w:rsidR="00871FE3" w:rsidRPr="00974283" w:rsidRDefault="00D751D1" w:rsidP="00B9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</w:pPr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 xml:space="preserve">2. </w:t>
            </w:r>
            <w:proofErr w:type="spellStart"/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With</w:t>
            </w:r>
            <w:proofErr w:type="spellEnd"/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partner</w:t>
            </w:r>
            <w:proofErr w:type="spellEnd"/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: ¿Qué tienes en tu mochila?</w:t>
            </w:r>
          </w:p>
          <w:p w:rsidR="00D751D1" w:rsidRPr="00974283" w:rsidRDefault="00D751D1" w:rsidP="00B9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-make a list of all the items you both have in your backpacks. </w:t>
            </w:r>
            <w:r w:rsidR="005E27F5"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(Spanish if possible)</w:t>
            </w:r>
          </w:p>
          <w:p w:rsidR="005E27F5" w:rsidRPr="00974283" w:rsidRDefault="005E27F5" w:rsidP="00B9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eac</w:t>
            </w:r>
            <w:proofErr w:type="spellEnd"/>
          </w:p>
          <w:p w:rsidR="005E27F5" w:rsidRPr="00974283" w:rsidRDefault="005E27F5" w:rsidP="00B9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1FE3" w:rsidRPr="00974283" w:rsidRDefault="00871FE3" w:rsidP="00B9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1FE3" w:rsidRPr="00974283" w:rsidTr="00B90FCF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E3" w:rsidRPr="00974283" w:rsidRDefault="00871FE3" w:rsidP="00B9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E3" w:rsidRPr="00974283" w:rsidRDefault="00871FE3" w:rsidP="00B9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repasar</w:t>
            </w:r>
            <w:proofErr w:type="spellEnd"/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puntos</w:t>
            </w:r>
            <w:proofErr w:type="spellEnd"/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ya</w:t>
            </w:r>
            <w:proofErr w:type="spellEnd"/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42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aprendidos</w:t>
            </w:r>
            <w:proofErr w:type="spellEnd"/>
          </w:p>
        </w:tc>
      </w:tr>
      <w:tr w:rsidR="00871FE3" w:rsidRPr="00974283" w:rsidTr="00B90FCF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E3" w:rsidRPr="00974283" w:rsidRDefault="00871FE3" w:rsidP="00B9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E3" w:rsidRPr="00974283" w:rsidRDefault="00871FE3" w:rsidP="00B9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1FE3" w:rsidRPr="00974283" w:rsidRDefault="00871FE3" w:rsidP="00B9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74B67" w:rsidRDefault="00574B67"/>
    <w:p w:rsidR="0034673E" w:rsidRPr="0034673E" w:rsidRDefault="0034673E">
      <w:pPr>
        <w:rPr>
          <w:sz w:val="40"/>
          <w:szCs w:val="40"/>
          <w:lang w:val="es-MX"/>
        </w:rPr>
      </w:pPr>
      <w:bookmarkStart w:id="0" w:name="_GoBack"/>
      <w:bookmarkEnd w:id="0"/>
    </w:p>
    <w:sectPr w:rsidR="0034673E" w:rsidRPr="00346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171CA"/>
    <w:multiLevelType w:val="hybridMultilevel"/>
    <w:tmpl w:val="EC8A3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E3"/>
    <w:rsid w:val="000A3481"/>
    <w:rsid w:val="0034673E"/>
    <w:rsid w:val="00574B67"/>
    <w:rsid w:val="005C2828"/>
    <w:rsid w:val="005E27F5"/>
    <w:rsid w:val="00710C51"/>
    <w:rsid w:val="007B6C4B"/>
    <w:rsid w:val="00871FE3"/>
    <w:rsid w:val="00974283"/>
    <w:rsid w:val="00BD36AC"/>
    <w:rsid w:val="00D4714A"/>
    <w:rsid w:val="00D751D1"/>
    <w:rsid w:val="00DA6777"/>
    <w:rsid w:val="00E90BF5"/>
    <w:rsid w:val="00ED6F23"/>
    <w:rsid w:val="00F1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ECE04-89F3-4128-904F-12FA930D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FE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F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4673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4</cp:revision>
  <cp:lastPrinted>2020-01-15T18:18:00Z</cp:lastPrinted>
  <dcterms:created xsi:type="dcterms:W3CDTF">2020-01-13T04:56:00Z</dcterms:created>
  <dcterms:modified xsi:type="dcterms:W3CDTF">2020-01-15T18:18:00Z</dcterms:modified>
</cp:coreProperties>
</file>