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37" w:rsidRDefault="00ED75D2" w:rsidP="00910237">
      <w:pPr>
        <w:jc w:val="center"/>
      </w:pPr>
      <w:r>
        <w:t>Symbolism</w:t>
      </w:r>
    </w:p>
    <w:p w:rsidR="009C4602" w:rsidRDefault="00910237" w:rsidP="0053424B">
      <w:r>
        <w:t>Symbolism, we have been reading about a singing tree in the story and</w:t>
      </w:r>
      <w:r w:rsidR="00D54642">
        <w:t xml:space="preserve"> what it actually represents,</w:t>
      </w:r>
      <w:r>
        <w:t xml:space="preserve"> how </w:t>
      </w:r>
      <w:r w:rsidR="00D54642">
        <w:t xml:space="preserve">important </w:t>
      </w:r>
      <w:r>
        <w:t>trees, birds, and hill</w:t>
      </w:r>
      <w:r w:rsidR="00D54642">
        <w:t xml:space="preserve">s were because it represented her mother </w:t>
      </w:r>
      <w:r>
        <w:t>and what they stood for in her life.</w:t>
      </w:r>
      <w:r w:rsidR="00D54642">
        <w:t xml:space="preserve"> </w:t>
      </w:r>
    </w:p>
    <w:p w:rsidR="00C31EA1" w:rsidRDefault="00910237" w:rsidP="0053424B">
      <w:r>
        <w:t xml:space="preserve">Directions: </w:t>
      </w:r>
      <w:r w:rsidR="0053424B">
        <w:t xml:space="preserve"> </w:t>
      </w:r>
      <w:r w:rsidR="00D54642">
        <w:t xml:space="preserve">You </w:t>
      </w:r>
      <w:r>
        <w:t xml:space="preserve">are </w:t>
      </w:r>
      <w:r w:rsidR="0053424B">
        <w:t>supposed to think of an object that rep</w:t>
      </w:r>
      <w:r w:rsidR="00D54642">
        <w:t xml:space="preserve">resent/symbolized who you </w:t>
      </w:r>
      <w:r w:rsidR="009C4602">
        <w:t>are. Your personality</w:t>
      </w:r>
      <w:r>
        <w:t xml:space="preserve">, beliefs, happiness, sadness and anything that </w:t>
      </w:r>
      <w:r w:rsidR="009C4602">
        <w:t>truly represents what you are all about</w:t>
      </w:r>
      <w:r>
        <w:t>.</w:t>
      </w:r>
      <w:r w:rsidR="0053424B">
        <w:t xml:space="preserve"> </w:t>
      </w:r>
      <w:r>
        <w:t xml:space="preserve">Think about what you will use and how it </w:t>
      </w:r>
      <w:r w:rsidR="00D54642">
        <w:t>identifies you</w:t>
      </w:r>
      <w:r>
        <w:t xml:space="preserve">, </w:t>
      </w:r>
      <w:r w:rsidR="009C4602">
        <w:t>this is taking a deeper look at what you stand for, aspire</w:t>
      </w:r>
      <w:r w:rsidR="0053424B">
        <w:t xml:space="preserve">. </w:t>
      </w:r>
      <w:r>
        <w:t>Write information in the back to explain why these elements or objects are being used to represent who you are. The information</w:t>
      </w:r>
      <w:r w:rsidR="00D54642">
        <w:t>, images</w:t>
      </w:r>
      <w:r>
        <w:t xml:space="preserve"> should be colorful, full of details, and you may use whatever you like</w:t>
      </w:r>
      <w:r w:rsidR="00A42F1D">
        <w:t xml:space="preserve"> or want</w:t>
      </w:r>
      <w:r>
        <w:t xml:space="preserve"> to create this symbol make sure </w:t>
      </w:r>
      <w:r w:rsidR="00D54642">
        <w:t>it’s</w:t>
      </w:r>
      <w:r>
        <w:t xml:space="preserve"> creative.</w:t>
      </w:r>
    </w:p>
    <w:p w:rsidR="009C4602" w:rsidRDefault="009C4602" w:rsidP="0053424B">
      <w:bookmarkStart w:id="0" w:name="_GoBack"/>
      <w:bookmarkEnd w:id="0"/>
    </w:p>
    <w:p w:rsidR="009C4602" w:rsidRPr="0053424B" w:rsidRDefault="009C4602" w:rsidP="0053424B"/>
    <w:sectPr w:rsidR="009C4602" w:rsidRPr="00534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4B"/>
    <w:rsid w:val="000A25D9"/>
    <w:rsid w:val="0053424B"/>
    <w:rsid w:val="00757D62"/>
    <w:rsid w:val="00910237"/>
    <w:rsid w:val="009C4602"/>
    <w:rsid w:val="00A42F1D"/>
    <w:rsid w:val="00C31EA1"/>
    <w:rsid w:val="00D54642"/>
    <w:rsid w:val="00ED75D2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578E7-509C-40FD-A200-4B7B7627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Veronica (GI)</dc:creator>
  <cp:keywords/>
  <dc:description/>
  <cp:lastModifiedBy>Ash, Veronica (GI)</cp:lastModifiedBy>
  <cp:revision>6</cp:revision>
  <dcterms:created xsi:type="dcterms:W3CDTF">2019-11-06T19:45:00Z</dcterms:created>
  <dcterms:modified xsi:type="dcterms:W3CDTF">2019-11-08T00:06:00Z</dcterms:modified>
</cp:coreProperties>
</file>