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76" w:rsidRPr="00125541" w:rsidRDefault="00125541">
      <w:pPr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The sun, the star at the center of our Solar System, is located on the arm of a spiral galaxy of billions of stars moving through space and time.  Nine planets orbit the sun.  Earth, the 3</w:t>
      </w:r>
      <w:r w:rsidRPr="00125541">
        <w:rPr>
          <w:rFonts w:ascii="Century Gothic" w:hAnsi="Century Gothic"/>
          <w:b/>
          <w:sz w:val="96"/>
          <w:szCs w:val="96"/>
          <w:vertAlign w:val="superscript"/>
        </w:rPr>
        <w:t>rd</w:t>
      </w:r>
      <w:r>
        <w:rPr>
          <w:rFonts w:ascii="Century Gothic" w:hAnsi="Century Gothic"/>
          <w:b/>
          <w:sz w:val="96"/>
          <w:szCs w:val="96"/>
        </w:rPr>
        <w:t xml:space="preserve"> planet from the sun has just enough war</w:t>
      </w:r>
      <w:bookmarkStart w:id="0" w:name="_GoBack"/>
      <w:bookmarkEnd w:id="0"/>
      <w:r>
        <w:rPr>
          <w:rFonts w:ascii="Century Gothic" w:hAnsi="Century Gothic"/>
          <w:b/>
          <w:sz w:val="96"/>
          <w:szCs w:val="96"/>
        </w:rPr>
        <w:t>mth for life.</w:t>
      </w:r>
    </w:p>
    <w:sectPr w:rsidR="00332976" w:rsidRPr="00125541" w:rsidSect="0012554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41"/>
    <w:rsid w:val="00125541"/>
    <w:rsid w:val="00332976"/>
    <w:rsid w:val="00835581"/>
    <w:rsid w:val="0091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2014-09-14T17:12:00Z</dcterms:created>
  <dcterms:modified xsi:type="dcterms:W3CDTF">2014-09-14T17:15:00Z</dcterms:modified>
</cp:coreProperties>
</file>