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1C460" w14:textId="77777777" w:rsidR="006819DB" w:rsidRDefault="00440461">
      <w:r>
        <w:t>Homework for the week of August 25, 2014-August 29, 2014</w:t>
      </w:r>
    </w:p>
    <w:p w14:paraId="67B76D91" w14:textId="77777777" w:rsidR="00440461" w:rsidRDefault="00440461"/>
    <w:p w14:paraId="02F341F9" w14:textId="77777777" w:rsidR="00440461" w:rsidRDefault="00440461">
      <w:r w:rsidRPr="00440461">
        <w:rPr>
          <w:b/>
        </w:rPr>
        <w:t>Monday</w:t>
      </w:r>
      <w:r>
        <w:t>: Write 3 declarative sentences using the following formula:</w:t>
      </w:r>
    </w:p>
    <w:p w14:paraId="4936AF52" w14:textId="77777777" w:rsidR="00440461" w:rsidRPr="00440461" w:rsidRDefault="00440461">
      <w:pPr>
        <w:rPr>
          <w:i/>
        </w:rPr>
      </w:pPr>
      <w:r w:rsidRPr="00440461">
        <w:rPr>
          <w:i/>
        </w:rPr>
        <w:t>singular subject + is + adjective + finisher</w:t>
      </w:r>
    </w:p>
    <w:p w14:paraId="51F0A9AB" w14:textId="77777777" w:rsidR="00440461" w:rsidRDefault="00440461">
      <w:r>
        <w:t>Example: The desert is cold at night.</w:t>
      </w:r>
    </w:p>
    <w:p w14:paraId="18A9DD8A" w14:textId="77777777" w:rsidR="00440461" w:rsidRDefault="00440461"/>
    <w:p w14:paraId="47A4B77F" w14:textId="77777777" w:rsidR="00440461" w:rsidRDefault="00440461"/>
    <w:p w14:paraId="15205E1A" w14:textId="77777777" w:rsidR="00440461" w:rsidRDefault="00440461">
      <w:r w:rsidRPr="00440461">
        <w:rPr>
          <w:b/>
        </w:rPr>
        <w:t>Tuesday</w:t>
      </w:r>
      <w:r>
        <w:t>: Write 3 interrogative sentences using the following formula:</w:t>
      </w:r>
    </w:p>
    <w:p w14:paraId="15C6D28E" w14:textId="77777777" w:rsidR="00440461" w:rsidRDefault="00440461">
      <w:pPr>
        <w:rPr>
          <w:i/>
        </w:rPr>
      </w:pPr>
      <w:r>
        <w:t xml:space="preserve"> </w:t>
      </w:r>
      <w:r w:rsidRPr="00440461">
        <w:rPr>
          <w:i/>
        </w:rPr>
        <w:t>are + plural subject +adjective +plus finisher</w:t>
      </w:r>
    </w:p>
    <w:p w14:paraId="07885387" w14:textId="77777777" w:rsidR="00440461" w:rsidRDefault="00440461">
      <w:r>
        <w:t>Example: Are the children silly this afternoon?</w:t>
      </w:r>
    </w:p>
    <w:p w14:paraId="13F90F87" w14:textId="77777777" w:rsidR="00440461" w:rsidRDefault="00440461"/>
    <w:p w14:paraId="54D56B55" w14:textId="77777777" w:rsidR="00440461" w:rsidRDefault="00440461"/>
    <w:p w14:paraId="1A838C0D" w14:textId="77777777" w:rsidR="00440461" w:rsidRDefault="00440461">
      <w:r w:rsidRPr="00440461">
        <w:rPr>
          <w:b/>
        </w:rPr>
        <w:t>Wednesday:</w:t>
      </w:r>
      <w:r>
        <w:t xml:space="preserve"> Write 2 declarative and 2 negative sentences using the following formula:</w:t>
      </w:r>
    </w:p>
    <w:p w14:paraId="43A07EFA" w14:textId="77777777" w:rsidR="00440461" w:rsidRPr="00440461" w:rsidRDefault="00440461">
      <w:pPr>
        <w:rPr>
          <w:i/>
        </w:rPr>
      </w:pPr>
    </w:p>
    <w:p w14:paraId="7F3415C2" w14:textId="77777777" w:rsidR="00440461" w:rsidRPr="00440461" w:rsidRDefault="00440461">
      <w:pPr>
        <w:rPr>
          <w:i/>
        </w:rPr>
      </w:pPr>
      <w:r w:rsidRPr="00440461">
        <w:rPr>
          <w:i/>
        </w:rPr>
        <w:t>Subject pronoun + is + adjective + finisher</w:t>
      </w:r>
    </w:p>
    <w:p w14:paraId="0C33A49F" w14:textId="77777777" w:rsidR="00440461" w:rsidRDefault="00440461">
      <w:r>
        <w:t>Example for declarative: He is hungry after football practice.</w:t>
      </w:r>
    </w:p>
    <w:p w14:paraId="343F2607" w14:textId="77777777" w:rsidR="00440461" w:rsidRDefault="00440461">
      <w:r>
        <w:t>Example for negative: He is not hungry after football practice.</w:t>
      </w:r>
    </w:p>
    <w:p w14:paraId="75A2B235" w14:textId="77777777" w:rsidR="00440461" w:rsidRDefault="00440461"/>
    <w:p w14:paraId="7D9B8905" w14:textId="77777777" w:rsidR="00440461" w:rsidRDefault="00440461">
      <w:r w:rsidRPr="00D156B3">
        <w:rPr>
          <w:b/>
        </w:rPr>
        <w:t>Thursday</w:t>
      </w:r>
      <w:r>
        <w:t>: Write 3 declarative sentences using one of these linking verbs: seem, look, feel, see, taste, or sound, using this formula:</w:t>
      </w:r>
    </w:p>
    <w:p w14:paraId="52E48910" w14:textId="77777777" w:rsidR="00440461" w:rsidRDefault="00440461"/>
    <w:p w14:paraId="246B1B95" w14:textId="77777777" w:rsidR="00440461" w:rsidRPr="00D156B3" w:rsidRDefault="00D156B3">
      <w:pPr>
        <w:rPr>
          <w:i/>
        </w:rPr>
      </w:pPr>
      <w:r w:rsidRPr="00D156B3">
        <w:rPr>
          <w:i/>
        </w:rPr>
        <w:t>sub</w:t>
      </w:r>
      <w:r w:rsidR="00DC20DA">
        <w:rPr>
          <w:i/>
        </w:rPr>
        <w:t>ject + linking verb (seem, look</w:t>
      </w:r>
      <w:bookmarkStart w:id="0" w:name="_GoBack"/>
      <w:bookmarkEnd w:id="0"/>
      <w:r w:rsidRPr="00D156B3">
        <w:rPr>
          <w:i/>
        </w:rPr>
        <w:t>, feel, see, taste, sound) + adjective + finisher</w:t>
      </w:r>
    </w:p>
    <w:p w14:paraId="3C0DE4C4" w14:textId="77777777" w:rsidR="00440461" w:rsidRDefault="00440461">
      <w:r>
        <w:t xml:space="preserve">Example: </w:t>
      </w:r>
      <w:r w:rsidR="00D156B3">
        <w:t>My cat seems lonesome this morning.</w:t>
      </w:r>
    </w:p>
    <w:p w14:paraId="7C0E1189" w14:textId="77777777" w:rsidR="00D156B3" w:rsidRDefault="00D156B3"/>
    <w:p w14:paraId="42C3A8E9" w14:textId="77777777" w:rsidR="00D156B3" w:rsidRDefault="00D156B3"/>
    <w:p w14:paraId="6733BB19" w14:textId="77777777" w:rsidR="00440461" w:rsidRPr="00440461" w:rsidRDefault="00440461"/>
    <w:sectPr w:rsidR="00440461" w:rsidRPr="00440461" w:rsidSect="006819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61"/>
    <w:rsid w:val="00440461"/>
    <w:rsid w:val="006819DB"/>
    <w:rsid w:val="00D156B3"/>
    <w:rsid w:val="00D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BAF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McKenzie</dc:creator>
  <cp:keywords/>
  <dc:description/>
  <cp:lastModifiedBy>Anne McKenzie</cp:lastModifiedBy>
  <cp:revision>2</cp:revision>
  <dcterms:created xsi:type="dcterms:W3CDTF">2014-08-25T13:07:00Z</dcterms:created>
  <dcterms:modified xsi:type="dcterms:W3CDTF">2014-08-25T13:30:00Z</dcterms:modified>
</cp:coreProperties>
</file>