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6260DF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B25E89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E82B12" w:rsidRPr="006260DF" w:rsidRDefault="00121484" w:rsidP="008918AA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 April 14</w:t>
            </w:r>
            <w:r w:rsidRPr="00121484">
              <w:rPr>
                <w:rFonts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b w:val="0"/>
                <w:sz w:val="22"/>
                <w:szCs w:val="22"/>
              </w:rPr>
              <w:t>-17th</w:t>
            </w:r>
            <w:r w:rsidR="00EC4034"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6260DF" w:rsidRPr="00307649" w:rsidTr="006260DF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8918AA" w:rsidP="006260DF">
                <w:pPr>
                  <w:pStyle w:val="Educationalinstitutionname"/>
                  <w:rPr>
                    <w:rFonts w:cstheme="minorHAnsi"/>
                  </w:rPr>
                </w:pPr>
                <w:r>
                  <w:rPr>
                    <w:rFonts w:cstheme="minorHAnsi"/>
                    <w:b w:val="0"/>
                    <w:szCs w:val="22"/>
                  </w:rPr>
                  <w:t>12:10-1:10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8918AA" w:rsidP="006260DF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 xml:space="preserve">1st grade </w:t>
                </w:r>
              </w:p>
            </w:tc>
          </w:sdtContent>
        </w:sdt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tc>
          <w:tcPr>
            <w:tcW w:w="810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12" w:type="dxa"/>
            <w:vAlign w:val="bottom"/>
          </w:tcPr>
          <w:p w:rsidR="006260DF" w:rsidRPr="006260DF" w:rsidRDefault="00FA0552" w:rsidP="00842D73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Check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bookmarkEnd w:id="1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902" w:type="dxa"/>
            <w:vAlign w:val="bottom"/>
          </w:tcPr>
          <w:p w:rsidR="006260DF" w:rsidRPr="006260DF" w:rsidRDefault="006260DF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812" w:type="dxa"/>
            <w:vAlign w:val="bottom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988" w:type="dxa"/>
            <w:vAlign w:val="bottom"/>
          </w:tcPr>
          <w:p w:rsidR="006260DF" w:rsidRPr="006260DF" w:rsidRDefault="008918AA" w:rsidP="00842D7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8918AA" w:rsidP="00842D73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6260DF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C641EA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9C117D">
                  <w:rPr>
                    <w:rFonts w:cstheme="minorHAnsi"/>
                    <w:b/>
                    <w:sz w:val="22"/>
                    <w:szCs w:val="22"/>
                  </w:rPr>
                  <w:t xml:space="preserve">GRAMMAR </w:t>
                </w:r>
                <w:r w:rsidR="00B634A3">
                  <w:rPr>
                    <w:rFonts w:cstheme="minorHAnsi"/>
                    <w:b/>
                    <w:sz w:val="22"/>
                    <w:szCs w:val="22"/>
                  </w:rPr>
                  <w:t>–F</w:t>
                </w:r>
                <w:r w:rsidR="00EC4034">
                  <w:rPr>
                    <w:rFonts w:cstheme="minorHAnsi"/>
                    <w:b/>
                    <w:sz w:val="22"/>
                    <w:szCs w:val="22"/>
                  </w:rPr>
                  <w:t>ocus: adjectives of emotion, with/am/is/are</w:t>
                </w:r>
              </w:sdtContent>
            </w:sdt>
          </w:p>
        </w:tc>
      </w:tr>
      <w:tr w:rsidR="00FA1D31" w:rsidRPr="00307649" w:rsidTr="006260DF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Default="006260DF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A381B" w:rsidRDefault="009A381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92B5B" w:rsidRDefault="00FF59A5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</w:t>
            </w:r>
            <w:r w:rsidR="00152BD1">
              <w:rPr>
                <w:rFonts w:cstheme="minorHAnsi"/>
                <w:b/>
                <w:sz w:val="22"/>
                <w:szCs w:val="22"/>
              </w:rPr>
              <w:t>tell you tha</w:t>
            </w:r>
            <w:r w:rsidR="00EC4034">
              <w:rPr>
                <w:rFonts w:cstheme="minorHAnsi"/>
                <w:b/>
                <w:sz w:val="22"/>
                <w:szCs w:val="22"/>
              </w:rPr>
              <w:t>t Adjectives describe the noun.</w:t>
            </w:r>
          </w:p>
          <w:p w:rsidR="004853EC" w:rsidRDefault="004853EC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818F0" w:rsidRDefault="00EC4034" w:rsidP="00152BD1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-I can write a sentence with Compound Subject pronoun</w:t>
            </w:r>
            <w:r w:rsidR="00152BD1">
              <w:rPr>
                <w:rFonts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cstheme="minorHAnsi"/>
                <w:b/>
                <w:sz w:val="22"/>
                <w:szCs w:val="22"/>
              </w:rPr>
              <w:t xml:space="preserve"> linking verb (am/is/are) + adjective + finisher</w:t>
            </w:r>
          </w:p>
          <w:p w:rsidR="004853EC" w:rsidRPr="004853EC" w:rsidRDefault="004853EC" w:rsidP="004853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9A381B" w:rsidRPr="00CC0A63" w:rsidRDefault="009A381B" w:rsidP="009A381B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E27B2E" w:rsidRPr="00E27B2E" w:rsidRDefault="00E27B2E" w:rsidP="00E27B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8B3568" w:rsidRDefault="00EC4034" w:rsidP="00EC403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II-L1(ADJ) HI-3: using sensory/personality adjectives</w:t>
            </w:r>
          </w:p>
          <w:p w:rsidR="00EC4034" w:rsidRDefault="00EC4034" w:rsidP="00EC403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</w:p>
          <w:p w:rsidR="00EC4034" w:rsidRPr="008B3568" w:rsidRDefault="00EC4034" w:rsidP="00EC4034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II- (ADJ) LI-1: Producing a series of adjectives in the correct order (quantity/opinion/size/shape/color) with instructional support.</w:t>
            </w:r>
          </w:p>
          <w:p w:rsidR="00E27B2E" w:rsidRDefault="00E27B2E" w:rsidP="009A381B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A1D31" w:rsidRPr="006260DF" w:rsidRDefault="00FA1D31" w:rsidP="00E27B2E">
            <w:pPr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sdt>
          <w:sdtPr>
            <w:rPr>
              <w:rFonts w:ascii="Arial" w:eastAsia="Times New Roman" w:hAnsi="Arial" w:cs="Arial"/>
              <w:spacing w:val="0"/>
              <w:szCs w:val="18"/>
            </w:rPr>
            <w:id w:val="77214607"/>
            <w:placeholder>
              <w:docPart w:val="6B088E31A45F4466B50609C44DBDF895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6260DF" w:rsidRDefault="00CC0A63" w:rsidP="00CC0A63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Common and Proper 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>Nouns, Singular, Plural, Articles, Linking Verbs</w:t>
                </w: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>,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 Adjectives</w:t>
                </w:r>
                <w:r w:rsidR="00FA0552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, </w:t>
                </w:r>
                <w:r w:rsidR="00732EF3">
                  <w:rPr>
                    <w:rFonts w:ascii="Arial" w:eastAsia="Times New Roman" w:hAnsi="Arial" w:cs="Arial"/>
                    <w:spacing w:val="0"/>
                    <w:szCs w:val="18"/>
                  </w:rPr>
                  <w:t>Action Verbs</w:t>
                </w:r>
              </w:p>
            </w:tc>
          </w:sdtContent>
        </w:sdt>
      </w:tr>
      <w:tr w:rsidR="00FA1D31" w:rsidRPr="00307649" w:rsidTr="006260DF">
        <w:trPr>
          <w:trHeight w:val="720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FA1D31" w:rsidRPr="00D4188F" w:rsidRDefault="00C92B5B" w:rsidP="008918AA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Grammar Wall, Language songs</w:t>
            </w:r>
            <w:r w:rsidR="00485CC9">
              <w:rPr>
                <w:rFonts w:cstheme="minorHAnsi"/>
                <w:sz w:val="22"/>
                <w:szCs w:val="22"/>
              </w:rPr>
              <w:t xml:space="preserve"> from REACH</w:t>
            </w:r>
            <w:r>
              <w:rPr>
                <w:rFonts w:cstheme="minorHAnsi"/>
                <w:sz w:val="22"/>
                <w:szCs w:val="22"/>
              </w:rPr>
              <w:t>, Chart Paper</w:t>
            </w:r>
            <w:r w:rsidR="00485CC9">
              <w:rPr>
                <w:rFonts w:cstheme="minorHAnsi"/>
                <w:sz w:val="22"/>
                <w:szCs w:val="22"/>
              </w:rPr>
              <w:t xml:space="preserve">, REACH teacher’s edition </w:t>
            </w:r>
          </w:p>
        </w:tc>
      </w:tr>
      <w:tr w:rsidR="00A66830" w:rsidRPr="00307649" w:rsidTr="00307649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1D0E18" w:rsidRDefault="00FA1D31" w:rsidP="00FA1D31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</w:tc>
        <w:tc>
          <w:tcPr>
            <w:tcW w:w="5922" w:type="dxa"/>
            <w:gridSpan w:val="6"/>
          </w:tcPr>
          <w:p w:rsidR="001D587E" w:rsidRPr="00D74FBC" w:rsidRDefault="001D587E" w:rsidP="001D587E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97133482"/>
                <w:placeholder>
                  <w:docPart w:val="35B20BAD8AF14EFEA1138B6DDBE0098D"/>
                </w:placeholder>
                <w:text/>
              </w:sdtPr>
              <w:sdtEndPr/>
              <w:sdtContent>
                <w:r w:rsidR="00C8610F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    TW- State Objective                                                                             TW- Review </w:t>
                </w:r>
                <w:r w:rsidR="00411185">
                  <w:rPr>
                    <w:rFonts w:cstheme="minorHAnsi"/>
                    <w:sz w:val="22"/>
                    <w:szCs w:val="22"/>
                  </w:rPr>
                  <w:t>Adjectives as words that describe the noun                   TW- Review Linking verbs as words that connect the sentence together (</w:t>
                </w:r>
                <w:proofErr w:type="spellStart"/>
                <w:r w:rsidR="00411185">
                  <w:rPr>
                    <w:rFonts w:cstheme="minorHAnsi"/>
                    <w:sz w:val="22"/>
                    <w:szCs w:val="22"/>
                  </w:rPr>
                  <w:t>am,is,are</w:t>
                </w:r>
                <w:proofErr w:type="spellEnd"/>
                <w:r w:rsidR="00411185">
                  <w:rPr>
                    <w:rFonts w:cstheme="minorHAnsi"/>
                    <w:sz w:val="22"/>
                    <w:szCs w:val="22"/>
                  </w:rPr>
                  <w:t xml:space="preserve">)                                                                                TW- Focus on adjectives of emotion: excited, sad, happy, silly,    TW- Focus on Linking verb: am                                                            TW- Focus on sentences : Subject (I) + am + adjective + finisher   TW- Use the subject (I), adjective &amp; linking verb anchor chart to add, adjective that focus on emotion                                                TW- Model using pictures to help create sentences will include: Subject (I) + linking verb (am) + adjective of emotion + finisher Ex. * I am excited.  * I am silly. * I am happy to see my mom.  * I am sad to see you cry.                                                                         TW- Give examples by writing complete sentences                         SW- Re-state objectives                                                                           SW- Help give examples of Subject (I) + linking verb (am) + adjective + finisher                                                                                SW- Write sentences in journals starting with: Subject, linking verb ( </w:t>
                </w:r>
                <w:proofErr w:type="spellStart"/>
                <w:r w:rsidR="00411185">
                  <w:rPr>
                    <w:rFonts w:cstheme="minorHAnsi"/>
                    <w:sz w:val="22"/>
                    <w:szCs w:val="22"/>
                  </w:rPr>
                  <w:t>am,is,are</w:t>
                </w:r>
                <w:proofErr w:type="spellEnd"/>
                <w:r w:rsidR="00411185">
                  <w:rPr>
                    <w:rFonts w:cstheme="minorHAnsi"/>
                    <w:sz w:val="22"/>
                    <w:szCs w:val="22"/>
                  </w:rPr>
                  <w:t>) adjective &amp; finisher.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D0A66" w:rsidRDefault="00AE0A14" w:rsidP="00C8610F">
            <w:pPr>
              <w:pStyle w:val="Formfieldlabels"/>
              <w:tabs>
                <w:tab w:val="left" w:pos="1966"/>
              </w:tabs>
              <w:rPr>
                <w:rFonts w:cstheme="minorHAnsi"/>
                <w:b/>
                <w:sz w:val="56"/>
                <w:szCs w:val="56"/>
              </w:rPr>
            </w:pP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  <w:r w:rsidR="00C8610F">
              <w:rPr>
                <w:rFonts w:cstheme="minorHAnsi"/>
                <w:sz w:val="22"/>
                <w:szCs w:val="22"/>
              </w:rPr>
              <w:tab/>
            </w:r>
          </w:p>
          <w:p w:rsidR="00FA1D31" w:rsidRPr="00D4188F" w:rsidRDefault="00FA1D31" w:rsidP="002E259D">
            <w:pPr>
              <w:pStyle w:val="Formfieldlabels"/>
              <w:tabs>
                <w:tab w:val="left" w:pos="432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213CE2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</w:t>
            </w:r>
          </w:p>
        </w:tc>
        <w:tc>
          <w:tcPr>
            <w:tcW w:w="5922" w:type="dxa"/>
            <w:gridSpan w:val="6"/>
          </w:tcPr>
          <w:p w:rsidR="00286A06" w:rsidRPr="00D74FBC" w:rsidRDefault="003D5CB4" w:rsidP="00286A06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29533982"/>
                <w:placeholder>
                  <w:docPart w:val="0EE2C7C0313C42F490603CBC2DF659D3"/>
                </w:placeholder>
                <w:text/>
              </w:sdtPr>
              <w:sdtEndPr/>
              <w:sdtContent>
                <w:r w:rsidR="00286A06">
                  <w:rPr>
                    <w:rFonts w:cstheme="minorHAnsi"/>
                    <w:sz w:val="22"/>
                    <w:szCs w:val="22"/>
                  </w:rPr>
                  <w:t>Practice Language songs from REACH                                              TW- State Objective                                                                             TW- Review Adjectives as words that describe the noun                   TW- Review Linking verbs as words that connect the sentence together (</w:t>
                </w:r>
                <w:proofErr w:type="spellStart"/>
                <w:r w:rsidR="00286A06">
                  <w:rPr>
                    <w:rFonts w:cstheme="minorHAnsi"/>
                    <w:sz w:val="22"/>
                    <w:szCs w:val="22"/>
                  </w:rPr>
                  <w:t>am,is,are</w:t>
                </w:r>
                <w:proofErr w:type="spellEnd"/>
                <w:r w:rsidR="00286A06">
                  <w:rPr>
                    <w:rFonts w:cstheme="minorHAnsi"/>
                    <w:sz w:val="22"/>
                    <w:szCs w:val="22"/>
                  </w:rPr>
                  <w:t xml:space="preserve">)                                                                                TW- Focus on adjectives of emotion: excited, sad, happy, silly,    TW- Focus on Linking verb: is                                                          TW- Focus on sentences : Subject (I) + is + adjective + finisher   TW- Use the subject (I), adjective &amp; linking verb anchor chart to add, adjective that focus on emotion                                                TW- Model using pictures to help create sentences will include: Subject (I) + linking verb (is) + adjective of emotion + finisher Ex. * My teacher is excited.  * My dad is nice to me. * My nana is happy to see my mom.  * My sister is silly.                                                                         TW- Give examples by writing complete sentences                         SW- Re-state objectives                                                                           SW- Help give examples of Subject (I) + linking verb (is) + adjective + finisher                                                                                SW- Write sentences in journals starting with: Subject, linking verb ( </w:t>
                </w:r>
                <w:proofErr w:type="spellStart"/>
                <w:r w:rsidR="00286A06">
                  <w:rPr>
                    <w:rFonts w:cstheme="minorHAnsi"/>
                    <w:sz w:val="22"/>
                    <w:szCs w:val="22"/>
                  </w:rPr>
                  <w:t>am,is,are</w:t>
                </w:r>
                <w:proofErr w:type="spellEnd"/>
                <w:r w:rsidR="00286A06">
                  <w:rPr>
                    <w:rFonts w:cstheme="minorHAnsi"/>
                    <w:sz w:val="22"/>
                    <w:szCs w:val="22"/>
                  </w:rPr>
                  <w:t xml:space="preserve">) adjective &amp; finisher. </w:t>
                </w:r>
              </w:sdtContent>
            </w:sdt>
          </w:p>
          <w:p w:rsidR="003D5CB4" w:rsidRPr="001678F1" w:rsidRDefault="003D5CB4" w:rsidP="00286A06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sdt>
          <w:sdtPr>
            <w:rPr>
              <w:rFonts w:cstheme="minorHAnsi"/>
            </w:rPr>
            <w:id w:val="77214691"/>
            <w:placeholder>
              <w:docPart w:val="36FD2544518247CEA3CD85D8AFA8C55C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307649" w:rsidRDefault="00817C37" w:rsidP="008918AA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Early dismissal</w:t>
                </w:r>
              </w:p>
            </w:tc>
          </w:sdtContent>
        </w:sdt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</w:tc>
        <w:tc>
          <w:tcPr>
            <w:tcW w:w="5922" w:type="dxa"/>
            <w:gridSpan w:val="6"/>
          </w:tcPr>
          <w:p w:rsidR="00FA1D31" w:rsidRPr="00796C97" w:rsidRDefault="009877EC" w:rsidP="00121484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00237549"/>
                <w:placeholder>
                  <w:docPart w:val="55D9DFBF7AA34337A0F8CD32675502A7"/>
                </w:placeholder>
                <w:text/>
              </w:sdtPr>
              <w:sdtEndPr/>
              <w:sdtContent>
                <w:r w:rsidR="00121484" w:rsidRPr="00121484">
                  <w:rPr>
                    <w:rFonts w:cstheme="minorHAnsi"/>
                    <w:sz w:val="24"/>
                    <w:szCs w:val="24"/>
                  </w:rPr>
                  <w:t xml:space="preserve">Practice Language songs from REACH                                          TW- State objective                                                                                   TW- Review from week: Subject + Linking verb ( am/is/are)  + Adjective + finisher                                                                                              TW- Make a ELA/WRITING connection:  LULU and the Brontosaurus                                                                                           TW-  Give examples by writing Subject + Linking verb + Adjective  + finisher from Lulu and the Brontosaurus.  Ex.                                                                                                        SW- Restate objective                                                                           SW- Write sentences where the SUBJECT, linking verb is followed by </w:t>
                </w:r>
                <w:proofErr w:type="gramStart"/>
                <w:r w:rsidR="00121484" w:rsidRPr="00121484">
                  <w:rPr>
                    <w:rFonts w:cstheme="minorHAnsi"/>
                    <w:sz w:val="24"/>
                    <w:szCs w:val="24"/>
                  </w:rPr>
                  <w:t>an</w:t>
                </w:r>
                <w:proofErr w:type="gramEnd"/>
                <w:r w:rsidR="00121484" w:rsidRPr="00121484">
                  <w:rPr>
                    <w:rFonts w:cstheme="minorHAnsi"/>
                    <w:sz w:val="24"/>
                    <w:szCs w:val="24"/>
                  </w:rPr>
                  <w:t xml:space="preserve"> + adjective + finisher in writing journals.  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</w:tc>
        <w:tc>
          <w:tcPr>
            <w:tcW w:w="5922" w:type="dxa"/>
            <w:gridSpan w:val="6"/>
          </w:tcPr>
          <w:p w:rsidR="00FA1D31" w:rsidRPr="00804FE0" w:rsidRDefault="00DC0327" w:rsidP="001214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21484">
              <w:rPr>
                <w:lang w:eastAsia="en-US"/>
              </w:rPr>
              <w:t>No school- Good Friday</w:t>
            </w:r>
          </w:p>
        </w:tc>
      </w:tr>
      <w:tr w:rsidR="00A66830" w:rsidRPr="00307649" w:rsidTr="00112EBD">
        <w:trPr>
          <w:trHeight w:val="1880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ASSESSMENT:</w:t>
            </w:r>
          </w:p>
        </w:tc>
        <w:sdt>
          <w:sdtPr>
            <w:rPr>
              <w:rFonts w:eastAsiaTheme="minorEastAsia" w:cstheme="minorHAnsi"/>
              <w:b w:val="0"/>
              <w:color w:val="3A4452" w:themeColor="text2" w:themeShade="BF"/>
              <w:sz w:val="22"/>
              <w:szCs w:val="22"/>
              <w:lang w:eastAsia="ja-JP"/>
            </w:rPr>
            <w:id w:val="77214735"/>
            <w:placeholder>
              <w:docPart w:val="FDC08C30AE2949558EE28215036644C2"/>
            </w:placeholder>
            <w:text/>
          </w:sdtPr>
          <w:sdtEndPr>
            <w:rPr>
              <w:rFonts w:eastAsia="Times New Roman"/>
              <w:b/>
              <w:color w:val="auto"/>
              <w:sz w:val="18"/>
              <w:szCs w:val="19"/>
              <w:lang w:eastAsia="en-US"/>
            </w:rPr>
          </w:sdtEndPr>
          <w:sdtContent>
            <w:tc>
              <w:tcPr>
                <w:tcW w:w="5922" w:type="dxa"/>
                <w:gridSpan w:val="6"/>
                <w:shd w:val="clear" w:color="auto" w:fill="FFFFFF" w:themeFill="background1"/>
              </w:tcPr>
              <w:p w:rsidR="00A66830" w:rsidRPr="00307649" w:rsidRDefault="001C6C00" w:rsidP="009C117D">
                <w:pPr>
                  <w:pStyle w:val="Fieldtext"/>
                  <w:rPr>
                    <w:rFonts w:cstheme="minorHAnsi"/>
                  </w:rPr>
                </w:pP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Teacher will check if studen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ts were able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to find </w:t>
                </w:r>
                <w:r w:rsidR="0009641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the Adjectives</w:t>
                </w:r>
                <w:r w:rsidR="002B4C84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for each character in Lulu </w:t>
                </w:r>
                <w:r w:rsidR="001A5D9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and the Brontosaurus</w:t>
                </w: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                                                                                         Teacher will use students writing in journals to if all objectives were met.                                                                                               Teacher will check for understanding- are students able to wr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ite a complete sentence with a 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common/ proper 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Nouns</w:t>
                </w:r>
                <w:r w:rsidR="00112EB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, Linki</w:t>
                </w:r>
                <w:r w:rsidR="0009641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ng verb &amp; adjective</w:t>
                </w:r>
                <w:r w:rsidR="00F82E48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.</w:t>
                </w:r>
              </w:p>
            </w:tc>
          </w:sdtContent>
        </w:sdt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5B1"/>
    <w:multiLevelType w:val="hybridMultilevel"/>
    <w:tmpl w:val="229658A4"/>
    <w:lvl w:ilvl="0" w:tplc="DA6867DE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FBB"/>
    <w:multiLevelType w:val="hybridMultilevel"/>
    <w:tmpl w:val="245A0EB8"/>
    <w:lvl w:ilvl="0" w:tplc="F9F86982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490C"/>
    <w:rsid w:val="000051B0"/>
    <w:rsid w:val="000054A2"/>
    <w:rsid w:val="00005B1C"/>
    <w:rsid w:val="00006487"/>
    <w:rsid w:val="0001188C"/>
    <w:rsid w:val="00041A06"/>
    <w:rsid w:val="00047A42"/>
    <w:rsid w:val="00047CF2"/>
    <w:rsid w:val="00052C48"/>
    <w:rsid w:val="00055626"/>
    <w:rsid w:val="00056E43"/>
    <w:rsid w:val="00060C8E"/>
    <w:rsid w:val="000616BD"/>
    <w:rsid w:val="000634DD"/>
    <w:rsid w:val="00070F11"/>
    <w:rsid w:val="00071D46"/>
    <w:rsid w:val="00081F65"/>
    <w:rsid w:val="00084BD7"/>
    <w:rsid w:val="000935DE"/>
    <w:rsid w:val="0009641E"/>
    <w:rsid w:val="0009786A"/>
    <w:rsid w:val="000A4A0B"/>
    <w:rsid w:val="000A63CB"/>
    <w:rsid w:val="000B3CBC"/>
    <w:rsid w:val="000B3FC6"/>
    <w:rsid w:val="000B74A4"/>
    <w:rsid w:val="000F38EA"/>
    <w:rsid w:val="000F7FE8"/>
    <w:rsid w:val="001046B7"/>
    <w:rsid w:val="00110813"/>
    <w:rsid w:val="00112EBD"/>
    <w:rsid w:val="00120941"/>
    <w:rsid w:val="00121484"/>
    <w:rsid w:val="00122AF8"/>
    <w:rsid w:val="001256D0"/>
    <w:rsid w:val="00125D6A"/>
    <w:rsid w:val="00127824"/>
    <w:rsid w:val="0013548E"/>
    <w:rsid w:val="0013613C"/>
    <w:rsid w:val="0013649A"/>
    <w:rsid w:val="001412DE"/>
    <w:rsid w:val="00146880"/>
    <w:rsid w:val="00146F93"/>
    <w:rsid w:val="0014717C"/>
    <w:rsid w:val="00152BD1"/>
    <w:rsid w:val="00153995"/>
    <w:rsid w:val="00155BB8"/>
    <w:rsid w:val="001643E2"/>
    <w:rsid w:val="00164955"/>
    <w:rsid w:val="001678F1"/>
    <w:rsid w:val="00170FC6"/>
    <w:rsid w:val="001747C1"/>
    <w:rsid w:val="001907DE"/>
    <w:rsid w:val="0019435A"/>
    <w:rsid w:val="001943C7"/>
    <w:rsid w:val="001962EC"/>
    <w:rsid w:val="001971D3"/>
    <w:rsid w:val="001A2964"/>
    <w:rsid w:val="001A5D9E"/>
    <w:rsid w:val="001B0981"/>
    <w:rsid w:val="001C3615"/>
    <w:rsid w:val="001C6C00"/>
    <w:rsid w:val="001D04AA"/>
    <w:rsid w:val="001D0E18"/>
    <w:rsid w:val="001D3EBB"/>
    <w:rsid w:val="001D3FAA"/>
    <w:rsid w:val="001D5487"/>
    <w:rsid w:val="001D587E"/>
    <w:rsid w:val="001E36D7"/>
    <w:rsid w:val="001F0735"/>
    <w:rsid w:val="001F1D14"/>
    <w:rsid w:val="0020041F"/>
    <w:rsid w:val="00205F2F"/>
    <w:rsid w:val="00206017"/>
    <w:rsid w:val="00211085"/>
    <w:rsid w:val="00213CE2"/>
    <w:rsid w:val="00214523"/>
    <w:rsid w:val="00230E91"/>
    <w:rsid w:val="00236109"/>
    <w:rsid w:val="002374D3"/>
    <w:rsid w:val="0024082B"/>
    <w:rsid w:val="00246C4B"/>
    <w:rsid w:val="0025008C"/>
    <w:rsid w:val="00257A45"/>
    <w:rsid w:val="002662AF"/>
    <w:rsid w:val="00271228"/>
    <w:rsid w:val="0027314A"/>
    <w:rsid w:val="00285290"/>
    <w:rsid w:val="002852A5"/>
    <w:rsid w:val="00286A06"/>
    <w:rsid w:val="0029179E"/>
    <w:rsid w:val="002A369A"/>
    <w:rsid w:val="002A40CA"/>
    <w:rsid w:val="002A5353"/>
    <w:rsid w:val="002B4C84"/>
    <w:rsid w:val="002C58A6"/>
    <w:rsid w:val="002C5DA0"/>
    <w:rsid w:val="002D70D1"/>
    <w:rsid w:val="002E259D"/>
    <w:rsid w:val="002F1A36"/>
    <w:rsid w:val="002F4213"/>
    <w:rsid w:val="002F4276"/>
    <w:rsid w:val="002F4999"/>
    <w:rsid w:val="00307649"/>
    <w:rsid w:val="00310106"/>
    <w:rsid w:val="003171EE"/>
    <w:rsid w:val="00333C70"/>
    <w:rsid w:val="00336FA5"/>
    <w:rsid w:val="0034529A"/>
    <w:rsid w:val="003477EC"/>
    <w:rsid w:val="003761E0"/>
    <w:rsid w:val="00377CEA"/>
    <w:rsid w:val="00382AE3"/>
    <w:rsid w:val="003922E3"/>
    <w:rsid w:val="003A52AD"/>
    <w:rsid w:val="003B080D"/>
    <w:rsid w:val="003D4E29"/>
    <w:rsid w:val="003D5CB4"/>
    <w:rsid w:val="003D6650"/>
    <w:rsid w:val="003E1312"/>
    <w:rsid w:val="003F46A5"/>
    <w:rsid w:val="00404351"/>
    <w:rsid w:val="00411185"/>
    <w:rsid w:val="00411E5D"/>
    <w:rsid w:val="0041202C"/>
    <w:rsid w:val="00416B5A"/>
    <w:rsid w:val="00425B20"/>
    <w:rsid w:val="00427FC6"/>
    <w:rsid w:val="004332A3"/>
    <w:rsid w:val="0043437C"/>
    <w:rsid w:val="00434CA2"/>
    <w:rsid w:val="004353FF"/>
    <w:rsid w:val="00452258"/>
    <w:rsid w:val="00461357"/>
    <w:rsid w:val="00464AFC"/>
    <w:rsid w:val="00465002"/>
    <w:rsid w:val="0046755F"/>
    <w:rsid w:val="00473DEF"/>
    <w:rsid w:val="00477A9D"/>
    <w:rsid w:val="004853EC"/>
    <w:rsid w:val="00485CC9"/>
    <w:rsid w:val="004A7DC2"/>
    <w:rsid w:val="004A7FB0"/>
    <w:rsid w:val="004B0DA2"/>
    <w:rsid w:val="004B0E79"/>
    <w:rsid w:val="004B19F1"/>
    <w:rsid w:val="004B3D2C"/>
    <w:rsid w:val="004B63C9"/>
    <w:rsid w:val="004C0E47"/>
    <w:rsid w:val="004C5A21"/>
    <w:rsid w:val="004C639B"/>
    <w:rsid w:val="004E461C"/>
    <w:rsid w:val="004F12F8"/>
    <w:rsid w:val="004F4551"/>
    <w:rsid w:val="00503B5D"/>
    <w:rsid w:val="00521686"/>
    <w:rsid w:val="005238D0"/>
    <w:rsid w:val="00523B1F"/>
    <w:rsid w:val="00523F79"/>
    <w:rsid w:val="0052721F"/>
    <w:rsid w:val="00527E93"/>
    <w:rsid w:val="00534323"/>
    <w:rsid w:val="00541721"/>
    <w:rsid w:val="005437B2"/>
    <w:rsid w:val="005456C5"/>
    <w:rsid w:val="00556EB1"/>
    <w:rsid w:val="00566A9E"/>
    <w:rsid w:val="00572B69"/>
    <w:rsid w:val="005752AC"/>
    <w:rsid w:val="005774F3"/>
    <w:rsid w:val="005857D6"/>
    <w:rsid w:val="00595EE2"/>
    <w:rsid w:val="005A659C"/>
    <w:rsid w:val="005B1C47"/>
    <w:rsid w:val="005D3540"/>
    <w:rsid w:val="005D372B"/>
    <w:rsid w:val="005D585E"/>
    <w:rsid w:val="005E0FDB"/>
    <w:rsid w:val="005E506A"/>
    <w:rsid w:val="005E7011"/>
    <w:rsid w:val="005F56FB"/>
    <w:rsid w:val="005F5C11"/>
    <w:rsid w:val="00602543"/>
    <w:rsid w:val="00602D90"/>
    <w:rsid w:val="006151DE"/>
    <w:rsid w:val="00623FDB"/>
    <w:rsid w:val="006260DF"/>
    <w:rsid w:val="006408ED"/>
    <w:rsid w:val="006458AA"/>
    <w:rsid w:val="00645C1A"/>
    <w:rsid w:val="00650756"/>
    <w:rsid w:val="00655AC3"/>
    <w:rsid w:val="00661CC1"/>
    <w:rsid w:val="00665A2A"/>
    <w:rsid w:val="00665D23"/>
    <w:rsid w:val="00671610"/>
    <w:rsid w:val="00684D73"/>
    <w:rsid w:val="00686E81"/>
    <w:rsid w:val="006945F7"/>
    <w:rsid w:val="006957A3"/>
    <w:rsid w:val="006A0678"/>
    <w:rsid w:val="006A08CF"/>
    <w:rsid w:val="006A495B"/>
    <w:rsid w:val="006B6F44"/>
    <w:rsid w:val="006C0EA9"/>
    <w:rsid w:val="006C5A18"/>
    <w:rsid w:val="006D12D8"/>
    <w:rsid w:val="006E328D"/>
    <w:rsid w:val="006E56BE"/>
    <w:rsid w:val="00707112"/>
    <w:rsid w:val="00710232"/>
    <w:rsid w:val="00710D3A"/>
    <w:rsid w:val="00710E0C"/>
    <w:rsid w:val="00723E52"/>
    <w:rsid w:val="007247C9"/>
    <w:rsid w:val="007251FA"/>
    <w:rsid w:val="00725A21"/>
    <w:rsid w:val="00725A37"/>
    <w:rsid w:val="00725FD1"/>
    <w:rsid w:val="00726AE1"/>
    <w:rsid w:val="00732EF3"/>
    <w:rsid w:val="00734C52"/>
    <w:rsid w:val="00735868"/>
    <w:rsid w:val="00736BA3"/>
    <w:rsid w:val="00740546"/>
    <w:rsid w:val="00745B77"/>
    <w:rsid w:val="0075309D"/>
    <w:rsid w:val="00754A99"/>
    <w:rsid w:val="0075671F"/>
    <w:rsid w:val="0077112E"/>
    <w:rsid w:val="00775852"/>
    <w:rsid w:val="007803E0"/>
    <w:rsid w:val="00783786"/>
    <w:rsid w:val="00784856"/>
    <w:rsid w:val="0079592A"/>
    <w:rsid w:val="00796C97"/>
    <w:rsid w:val="007A26A2"/>
    <w:rsid w:val="007B2064"/>
    <w:rsid w:val="007C483A"/>
    <w:rsid w:val="007C5410"/>
    <w:rsid w:val="007D0213"/>
    <w:rsid w:val="007D4922"/>
    <w:rsid w:val="007E37FC"/>
    <w:rsid w:val="007E4C2F"/>
    <w:rsid w:val="007F4082"/>
    <w:rsid w:val="00804FE0"/>
    <w:rsid w:val="00806FBF"/>
    <w:rsid w:val="00817C37"/>
    <w:rsid w:val="00831E59"/>
    <w:rsid w:val="00834EFB"/>
    <w:rsid w:val="00842D73"/>
    <w:rsid w:val="00846E20"/>
    <w:rsid w:val="00851227"/>
    <w:rsid w:val="0085160A"/>
    <w:rsid w:val="00851639"/>
    <w:rsid w:val="0086106B"/>
    <w:rsid w:val="00861C43"/>
    <w:rsid w:val="008620E8"/>
    <w:rsid w:val="00870DB7"/>
    <w:rsid w:val="00872928"/>
    <w:rsid w:val="00872BC3"/>
    <w:rsid w:val="00876CE1"/>
    <w:rsid w:val="00880917"/>
    <w:rsid w:val="00882162"/>
    <w:rsid w:val="00884B5E"/>
    <w:rsid w:val="00887880"/>
    <w:rsid w:val="008918AA"/>
    <w:rsid w:val="00897467"/>
    <w:rsid w:val="008A17A4"/>
    <w:rsid w:val="008A3642"/>
    <w:rsid w:val="008A3BB0"/>
    <w:rsid w:val="008A61B1"/>
    <w:rsid w:val="008B3568"/>
    <w:rsid w:val="008B4935"/>
    <w:rsid w:val="008B79A2"/>
    <w:rsid w:val="008C0194"/>
    <w:rsid w:val="008C10DB"/>
    <w:rsid w:val="008C6DCC"/>
    <w:rsid w:val="008D352C"/>
    <w:rsid w:val="008E5CD8"/>
    <w:rsid w:val="009006C6"/>
    <w:rsid w:val="00904782"/>
    <w:rsid w:val="00905FDA"/>
    <w:rsid w:val="00915A5F"/>
    <w:rsid w:val="00922CDF"/>
    <w:rsid w:val="00923DDC"/>
    <w:rsid w:val="009326AD"/>
    <w:rsid w:val="00952AAE"/>
    <w:rsid w:val="0095476E"/>
    <w:rsid w:val="00956A49"/>
    <w:rsid w:val="00961A6E"/>
    <w:rsid w:val="009720D6"/>
    <w:rsid w:val="009818F0"/>
    <w:rsid w:val="00982E1B"/>
    <w:rsid w:val="009845B4"/>
    <w:rsid w:val="009877EC"/>
    <w:rsid w:val="009912E1"/>
    <w:rsid w:val="0099696F"/>
    <w:rsid w:val="009A13D1"/>
    <w:rsid w:val="009A381B"/>
    <w:rsid w:val="009A5ED9"/>
    <w:rsid w:val="009A6F5F"/>
    <w:rsid w:val="009B3F08"/>
    <w:rsid w:val="009B4CB0"/>
    <w:rsid w:val="009C117D"/>
    <w:rsid w:val="009D1B96"/>
    <w:rsid w:val="009E3341"/>
    <w:rsid w:val="009E4E02"/>
    <w:rsid w:val="00A0479B"/>
    <w:rsid w:val="00A17AAA"/>
    <w:rsid w:val="00A317FE"/>
    <w:rsid w:val="00A335D9"/>
    <w:rsid w:val="00A36F67"/>
    <w:rsid w:val="00A44FA6"/>
    <w:rsid w:val="00A60123"/>
    <w:rsid w:val="00A607B2"/>
    <w:rsid w:val="00A61785"/>
    <w:rsid w:val="00A6335A"/>
    <w:rsid w:val="00A64637"/>
    <w:rsid w:val="00A667AB"/>
    <w:rsid w:val="00A66830"/>
    <w:rsid w:val="00A674AB"/>
    <w:rsid w:val="00A71C61"/>
    <w:rsid w:val="00A731E2"/>
    <w:rsid w:val="00A73897"/>
    <w:rsid w:val="00A740B2"/>
    <w:rsid w:val="00A76A53"/>
    <w:rsid w:val="00A8748F"/>
    <w:rsid w:val="00AA651B"/>
    <w:rsid w:val="00AA7482"/>
    <w:rsid w:val="00AB5EAA"/>
    <w:rsid w:val="00AB655D"/>
    <w:rsid w:val="00AC17D5"/>
    <w:rsid w:val="00AC3099"/>
    <w:rsid w:val="00AC5525"/>
    <w:rsid w:val="00AC5B40"/>
    <w:rsid w:val="00AD35D1"/>
    <w:rsid w:val="00AE0A14"/>
    <w:rsid w:val="00AE1E56"/>
    <w:rsid w:val="00AE6D0F"/>
    <w:rsid w:val="00AF1B07"/>
    <w:rsid w:val="00AF4C08"/>
    <w:rsid w:val="00AF532E"/>
    <w:rsid w:val="00AF5AD5"/>
    <w:rsid w:val="00AF7E7E"/>
    <w:rsid w:val="00B158BC"/>
    <w:rsid w:val="00B17F8B"/>
    <w:rsid w:val="00B2357A"/>
    <w:rsid w:val="00B2521A"/>
    <w:rsid w:val="00B25E89"/>
    <w:rsid w:val="00B333E2"/>
    <w:rsid w:val="00B619AF"/>
    <w:rsid w:val="00B61AAF"/>
    <w:rsid w:val="00B634A3"/>
    <w:rsid w:val="00B778CF"/>
    <w:rsid w:val="00B9718A"/>
    <w:rsid w:val="00B97C17"/>
    <w:rsid w:val="00BA2AD8"/>
    <w:rsid w:val="00BA4702"/>
    <w:rsid w:val="00BB478D"/>
    <w:rsid w:val="00BB72BF"/>
    <w:rsid w:val="00BC0169"/>
    <w:rsid w:val="00BD060A"/>
    <w:rsid w:val="00BD0CF6"/>
    <w:rsid w:val="00BE2A35"/>
    <w:rsid w:val="00BE569D"/>
    <w:rsid w:val="00BE6AC0"/>
    <w:rsid w:val="00C11BC9"/>
    <w:rsid w:val="00C14502"/>
    <w:rsid w:val="00C14E39"/>
    <w:rsid w:val="00C17A17"/>
    <w:rsid w:val="00C23FAE"/>
    <w:rsid w:val="00C26F89"/>
    <w:rsid w:val="00C3265C"/>
    <w:rsid w:val="00C34D69"/>
    <w:rsid w:val="00C432AC"/>
    <w:rsid w:val="00C44644"/>
    <w:rsid w:val="00C466A5"/>
    <w:rsid w:val="00C5093C"/>
    <w:rsid w:val="00C516B9"/>
    <w:rsid w:val="00C54AB6"/>
    <w:rsid w:val="00C54BEA"/>
    <w:rsid w:val="00C6255A"/>
    <w:rsid w:val="00C641EA"/>
    <w:rsid w:val="00C704B1"/>
    <w:rsid w:val="00C71F88"/>
    <w:rsid w:val="00C802A2"/>
    <w:rsid w:val="00C8610F"/>
    <w:rsid w:val="00C92B5B"/>
    <w:rsid w:val="00C92DC0"/>
    <w:rsid w:val="00C951B2"/>
    <w:rsid w:val="00C9584B"/>
    <w:rsid w:val="00C9585F"/>
    <w:rsid w:val="00CA37BD"/>
    <w:rsid w:val="00CB0B76"/>
    <w:rsid w:val="00CB4335"/>
    <w:rsid w:val="00CC0A63"/>
    <w:rsid w:val="00CC37A3"/>
    <w:rsid w:val="00CC5136"/>
    <w:rsid w:val="00CC6F11"/>
    <w:rsid w:val="00CC7259"/>
    <w:rsid w:val="00CC7E06"/>
    <w:rsid w:val="00CD7BA1"/>
    <w:rsid w:val="00CF0797"/>
    <w:rsid w:val="00CF668B"/>
    <w:rsid w:val="00CF711A"/>
    <w:rsid w:val="00D12005"/>
    <w:rsid w:val="00D12B34"/>
    <w:rsid w:val="00D4188F"/>
    <w:rsid w:val="00D471F3"/>
    <w:rsid w:val="00D537D2"/>
    <w:rsid w:val="00D621A0"/>
    <w:rsid w:val="00D63C7D"/>
    <w:rsid w:val="00D667B6"/>
    <w:rsid w:val="00D706BD"/>
    <w:rsid w:val="00D71990"/>
    <w:rsid w:val="00D74FBC"/>
    <w:rsid w:val="00D7609D"/>
    <w:rsid w:val="00D93B26"/>
    <w:rsid w:val="00DA7FE9"/>
    <w:rsid w:val="00DB22CD"/>
    <w:rsid w:val="00DB755A"/>
    <w:rsid w:val="00DC0327"/>
    <w:rsid w:val="00DE6004"/>
    <w:rsid w:val="00DF19C7"/>
    <w:rsid w:val="00DF762F"/>
    <w:rsid w:val="00E00A85"/>
    <w:rsid w:val="00E04F09"/>
    <w:rsid w:val="00E1293D"/>
    <w:rsid w:val="00E21994"/>
    <w:rsid w:val="00E24804"/>
    <w:rsid w:val="00E26403"/>
    <w:rsid w:val="00E27B2E"/>
    <w:rsid w:val="00E32453"/>
    <w:rsid w:val="00E451B4"/>
    <w:rsid w:val="00E46F27"/>
    <w:rsid w:val="00E51DA9"/>
    <w:rsid w:val="00E545C0"/>
    <w:rsid w:val="00E564D4"/>
    <w:rsid w:val="00E56ADA"/>
    <w:rsid w:val="00E57AA9"/>
    <w:rsid w:val="00E57F47"/>
    <w:rsid w:val="00E72F16"/>
    <w:rsid w:val="00E819E8"/>
    <w:rsid w:val="00E825DB"/>
    <w:rsid w:val="00E82B12"/>
    <w:rsid w:val="00E901DD"/>
    <w:rsid w:val="00E919DD"/>
    <w:rsid w:val="00E91C42"/>
    <w:rsid w:val="00EA38BB"/>
    <w:rsid w:val="00EB0ECC"/>
    <w:rsid w:val="00EB7A75"/>
    <w:rsid w:val="00EC4034"/>
    <w:rsid w:val="00EC40D3"/>
    <w:rsid w:val="00ED0A66"/>
    <w:rsid w:val="00ED18ED"/>
    <w:rsid w:val="00ED6394"/>
    <w:rsid w:val="00EE046F"/>
    <w:rsid w:val="00EE1580"/>
    <w:rsid w:val="00EE33F2"/>
    <w:rsid w:val="00EE6A1B"/>
    <w:rsid w:val="00EF0EBB"/>
    <w:rsid w:val="00EF48A5"/>
    <w:rsid w:val="00EF6290"/>
    <w:rsid w:val="00F006B8"/>
    <w:rsid w:val="00F04A77"/>
    <w:rsid w:val="00F0702C"/>
    <w:rsid w:val="00F1370E"/>
    <w:rsid w:val="00F16842"/>
    <w:rsid w:val="00F17767"/>
    <w:rsid w:val="00F20441"/>
    <w:rsid w:val="00F321BD"/>
    <w:rsid w:val="00F337BB"/>
    <w:rsid w:val="00F42CB5"/>
    <w:rsid w:val="00F5506C"/>
    <w:rsid w:val="00F566E8"/>
    <w:rsid w:val="00F650E7"/>
    <w:rsid w:val="00F66C0E"/>
    <w:rsid w:val="00F82D6F"/>
    <w:rsid w:val="00F82E48"/>
    <w:rsid w:val="00F835BA"/>
    <w:rsid w:val="00F841D1"/>
    <w:rsid w:val="00F85B16"/>
    <w:rsid w:val="00F904DA"/>
    <w:rsid w:val="00F91FCF"/>
    <w:rsid w:val="00FA0552"/>
    <w:rsid w:val="00FA1D31"/>
    <w:rsid w:val="00FA3A6C"/>
    <w:rsid w:val="00FA7390"/>
    <w:rsid w:val="00FC494D"/>
    <w:rsid w:val="00FC61DD"/>
    <w:rsid w:val="00FD2A34"/>
    <w:rsid w:val="00FD40E6"/>
    <w:rsid w:val="00FD7F52"/>
    <w:rsid w:val="00FE3717"/>
    <w:rsid w:val="00FF4F48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  <w:docPart>
      <w:docPartPr>
        <w:name w:val="6B088E31A45F4466B50609C44DBD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EA7D-EEBB-4295-A3AE-E8A7A1878A35}"/>
      </w:docPartPr>
      <w:docPartBody>
        <w:p w:rsidR="0075553A" w:rsidRDefault="0075553A">
          <w:pPr>
            <w:pStyle w:val="6B088E31A45F4466B50609C44DBDF895"/>
          </w:pPr>
          <w:r w:rsidRPr="006260D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6FD2544518247CEA3CD85D8AFA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8C44-D26A-47A7-BFEE-E4E4D253C973}"/>
      </w:docPartPr>
      <w:docPartBody>
        <w:p w:rsidR="0075553A" w:rsidRDefault="0075553A">
          <w:pPr>
            <w:pStyle w:val="36FD2544518247CEA3CD85D8AFA8C55C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DC08C30AE2949558EE28215036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6874-A329-48BE-AE5D-9C2C94100F71}"/>
      </w:docPartPr>
      <w:docPartBody>
        <w:p w:rsidR="00644396" w:rsidRPr="00307649" w:rsidRDefault="0075553A" w:rsidP="00FA1D31">
          <w:pPr>
            <w:pStyle w:val="Fieldtext"/>
            <w:rPr>
              <w:rFonts w:cstheme="minorHAnsi"/>
            </w:rPr>
          </w:pPr>
          <w:r w:rsidRPr="00307649">
            <w:rPr>
              <w:rStyle w:val="PlaceholderText"/>
              <w:rFonts w:cstheme="minorHAnsi"/>
              <w:b w:val="0"/>
              <w:sz w:val="22"/>
              <w:szCs w:val="22"/>
            </w:rPr>
            <w:t>Click here to enter text.</w:t>
          </w:r>
        </w:p>
        <w:p w:rsidR="0075553A" w:rsidRDefault="0075553A">
          <w:pPr>
            <w:pStyle w:val="FDC08C30AE2949558EE28215036644C2"/>
          </w:pPr>
          <w:r w:rsidRPr="00307649">
            <w:rPr>
              <w:rFonts w:cstheme="minorHAnsi"/>
            </w:rPr>
            <w:tab/>
          </w:r>
        </w:p>
      </w:docPartBody>
    </w:docPart>
    <w:docPart>
      <w:docPartPr>
        <w:name w:val="35B20BAD8AF14EFEA1138B6DDBE0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8E73-A02E-4560-95A2-6BB4FBC264DD}"/>
      </w:docPartPr>
      <w:docPartBody>
        <w:p w:rsidR="00E6147A" w:rsidRDefault="004C5011" w:rsidP="004C5011">
          <w:pPr>
            <w:pStyle w:val="35B20BAD8AF14EFEA1138B6DDBE0098D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EE2C7C0313C42F490603CBC2DF6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854-B381-4FAD-9E12-A41AA3FE4429}"/>
      </w:docPartPr>
      <w:docPartBody>
        <w:p w:rsidR="00F031E3" w:rsidRDefault="00417E41" w:rsidP="00417E41">
          <w:pPr>
            <w:pStyle w:val="0EE2C7C0313C42F490603CBC2DF659D3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5D9DFBF7AA34337A0F8CD326755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C832-1096-4C27-805D-B6D96A1C73BC}"/>
      </w:docPartPr>
      <w:docPartBody>
        <w:p w:rsidR="00F031E3" w:rsidRDefault="00417E41" w:rsidP="00417E41">
          <w:pPr>
            <w:pStyle w:val="55D9DFBF7AA34337A0F8CD32675502A7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025F2B"/>
    <w:rsid w:val="00071ABD"/>
    <w:rsid w:val="001E0AD9"/>
    <w:rsid w:val="001F1F6F"/>
    <w:rsid w:val="0027406C"/>
    <w:rsid w:val="002E7DCE"/>
    <w:rsid w:val="002F2637"/>
    <w:rsid w:val="00322333"/>
    <w:rsid w:val="00352416"/>
    <w:rsid w:val="00377D53"/>
    <w:rsid w:val="00397FC3"/>
    <w:rsid w:val="003A405C"/>
    <w:rsid w:val="003F7F76"/>
    <w:rsid w:val="00403191"/>
    <w:rsid w:val="00417E41"/>
    <w:rsid w:val="00421D3F"/>
    <w:rsid w:val="004269ED"/>
    <w:rsid w:val="00434ADB"/>
    <w:rsid w:val="004447D9"/>
    <w:rsid w:val="00445678"/>
    <w:rsid w:val="004623EA"/>
    <w:rsid w:val="00476F5E"/>
    <w:rsid w:val="004904D8"/>
    <w:rsid w:val="004C4FC5"/>
    <w:rsid w:val="004C5011"/>
    <w:rsid w:val="004E61A2"/>
    <w:rsid w:val="00511C6D"/>
    <w:rsid w:val="00512B0C"/>
    <w:rsid w:val="005406C5"/>
    <w:rsid w:val="00564290"/>
    <w:rsid w:val="005E147B"/>
    <w:rsid w:val="005F7B33"/>
    <w:rsid w:val="006105A5"/>
    <w:rsid w:val="00617339"/>
    <w:rsid w:val="007037C8"/>
    <w:rsid w:val="0070792C"/>
    <w:rsid w:val="0071237D"/>
    <w:rsid w:val="0074155B"/>
    <w:rsid w:val="0075553A"/>
    <w:rsid w:val="00771E92"/>
    <w:rsid w:val="007C75AA"/>
    <w:rsid w:val="0085599F"/>
    <w:rsid w:val="00864FE5"/>
    <w:rsid w:val="009431AA"/>
    <w:rsid w:val="009B3817"/>
    <w:rsid w:val="009C6CA8"/>
    <w:rsid w:val="00A13E56"/>
    <w:rsid w:val="00A22287"/>
    <w:rsid w:val="00A540DD"/>
    <w:rsid w:val="00A87377"/>
    <w:rsid w:val="00AB2974"/>
    <w:rsid w:val="00B60BDC"/>
    <w:rsid w:val="00B60CE6"/>
    <w:rsid w:val="00C3629E"/>
    <w:rsid w:val="00C57D60"/>
    <w:rsid w:val="00C838E4"/>
    <w:rsid w:val="00CB0756"/>
    <w:rsid w:val="00CE0876"/>
    <w:rsid w:val="00D17C8A"/>
    <w:rsid w:val="00DA0A32"/>
    <w:rsid w:val="00DD286E"/>
    <w:rsid w:val="00E15146"/>
    <w:rsid w:val="00E6147A"/>
    <w:rsid w:val="00E9544D"/>
    <w:rsid w:val="00EA6C08"/>
    <w:rsid w:val="00EE7716"/>
    <w:rsid w:val="00EF1010"/>
    <w:rsid w:val="00F031E3"/>
    <w:rsid w:val="00F51EBD"/>
    <w:rsid w:val="00F60596"/>
    <w:rsid w:val="00F613C9"/>
    <w:rsid w:val="00F94180"/>
    <w:rsid w:val="00FB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417E41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75553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1CC061DD23FA4C1C8F2CD65DD45E01EE">
    <w:name w:val="1CC061DD23FA4C1C8F2CD65DD45E01EE"/>
    <w:rsid w:val="00025F2B"/>
  </w:style>
  <w:style w:type="paragraph" w:customStyle="1" w:styleId="EA748586DD9B43819317E074CB335586">
    <w:name w:val="EA748586DD9B43819317E074CB335586"/>
    <w:rsid w:val="00025F2B"/>
  </w:style>
  <w:style w:type="paragraph" w:customStyle="1" w:styleId="9E47DE4548474409AFCFD4A1360FAD38">
    <w:name w:val="9E47DE4548474409AFCFD4A1360FAD38"/>
    <w:rsid w:val="0074155B"/>
  </w:style>
  <w:style w:type="paragraph" w:customStyle="1" w:styleId="35983752F74B4440A19E821FC7F152E2">
    <w:name w:val="35983752F74B4440A19E821FC7F152E2"/>
    <w:rsid w:val="00421D3F"/>
  </w:style>
  <w:style w:type="paragraph" w:customStyle="1" w:styleId="4374F94F84FA4260AE6FFDDF61EFD54E">
    <w:name w:val="4374F94F84FA4260AE6FFDDF61EFD54E"/>
    <w:rsid w:val="00421D3F"/>
  </w:style>
  <w:style w:type="paragraph" w:customStyle="1" w:styleId="4B046C7E06AB420F8B2544D508F01B1A">
    <w:name w:val="4B046C7E06AB420F8B2544D508F01B1A"/>
    <w:rsid w:val="007C75AA"/>
  </w:style>
  <w:style w:type="paragraph" w:customStyle="1" w:styleId="2329530B361D44D7898C5192AC6B4B60">
    <w:name w:val="2329530B361D44D7898C5192AC6B4B60"/>
    <w:rsid w:val="007C75AA"/>
  </w:style>
  <w:style w:type="paragraph" w:customStyle="1" w:styleId="2D2DC0EA80CB42028951D1FD70A4CB17">
    <w:name w:val="2D2DC0EA80CB42028951D1FD70A4CB17"/>
    <w:rsid w:val="007C75AA"/>
  </w:style>
  <w:style w:type="paragraph" w:customStyle="1" w:styleId="A105D0FF7B3E43E3A04681BF600A3B6A">
    <w:name w:val="A105D0FF7B3E43E3A04681BF600A3B6A"/>
    <w:rsid w:val="001E0AD9"/>
  </w:style>
  <w:style w:type="paragraph" w:customStyle="1" w:styleId="7CDD8C72349A489DB4C09124666DD6CB">
    <w:name w:val="7CDD8C72349A489DB4C09124666DD6CB"/>
    <w:rsid w:val="004E61A2"/>
  </w:style>
  <w:style w:type="paragraph" w:customStyle="1" w:styleId="C027D01C638341098DF2B33D1DA059D2">
    <w:name w:val="C027D01C638341098DF2B33D1DA059D2"/>
    <w:rsid w:val="004E61A2"/>
  </w:style>
  <w:style w:type="paragraph" w:customStyle="1" w:styleId="35B20BAD8AF14EFEA1138B6DDBE0098D">
    <w:name w:val="35B20BAD8AF14EFEA1138B6DDBE0098D"/>
    <w:rsid w:val="004C5011"/>
  </w:style>
  <w:style w:type="paragraph" w:customStyle="1" w:styleId="667E99EF4821483E805DB8456235538E">
    <w:name w:val="667E99EF4821483E805DB8456235538E"/>
    <w:rsid w:val="004C5011"/>
  </w:style>
  <w:style w:type="paragraph" w:customStyle="1" w:styleId="EC345C60E3CC4DF68E9569AA57A2E4A8">
    <w:name w:val="EC345C60E3CC4DF68E9569AA57A2E4A8"/>
    <w:rsid w:val="009C6CA8"/>
  </w:style>
  <w:style w:type="paragraph" w:customStyle="1" w:styleId="0EE2C7C0313C42F490603CBC2DF659D3">
    <w:name w:val="0EE2C7C0313C42F490603CBC2DF659D3"/>
    <w:rsid w:val="00417E41"/>
  </w:style>
  <w:style w:type="paragraph" w:customStyle="1" w:styleId="55D9DFBF7AA34337A0F8CD32675502A7">
    <w:name w:val="55D9DFBF7AA34337A0F8CD32675502A7"/>
    <w:rsid w:val="00417E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15E40-191A-42B3-A07D-31BB7335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2</cp:revision>
  <cp:lastPrinted>2014-03-31T14:33:00Z</cp:lastPrinted>
  <dcterms:created xsi:type="dcterms:W3CDTF">2014-04-14T05:10:00Z</dcterms:created>
  <dcterms:modified xsi:type="dcterms:W3CDTF">2014-04-14T05:10:00Z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