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E" w:rsidRDefault="00DA2BFE" w:rsidP="00DA2BFE">
      <w:pPr>
        <w:pStyle w:val="Heading3"/>
        <w:spacing w:line="240" w:lineRule="auto"/>
        <w:rPr>
          <w:b/>
          <w:sz w:val="20"/>
        </w:rPr>
      </w:pPr>
    </w:p>
    <w:p w:rsidR="00020149" w:rsidRPr="00020149" w:rsidRDefault="00020149" w:rsidP="00020149"/>
    <w:p w:rsidR="00DA2BFE" w:rsidRPr="00AF657B" w:rsidRDefault="00DA2BFE" w:rsidP="00DA2BFE">
      <w:pPr>
        <w:pStyle w:val="Heading3"/>
        <w:spacing w:line="240" w:lineRule="auto"/>
        <w:rPr>
          <w:b/>
          <w:sz w:val="20"/>
        </w:rPr>
      </w:pPr>
      <w:r>
        <w:rPr>
          <w:b/>
          <w:sz w:val="20"/>
        </w:rPr>
        <w:t xml:space="preserve">Kindergarten </w:t>
      </w:r>
      <w:r w:rsidRPr="00AF657B">
        <w:rPr>
          <w:b/>
          <w:sz w:val="20"/>
        </w:rPr>
        <w:t>Lesson Plans</w:t>
      </w:r>
    </w:p>
    <w:p w:rsidR="00DA2BFE" w:rsidRPr="00AF657B" w:rsidRDefault="00964E26" w:rsidP="00DA2BFE">
      <w:pPr>
        <w:jc w:val="center"/>
        <w:rPr>
          <w:b/>
          <w:sz w:val="20"/>
        </w:rPr>
      </w:pPr>
      <w:r>
        <w:rPr>
          <w:b/>
          <w:sz w:val="20"/>
        </w:rPr>
        <w:t>2/10-2/14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2"/>
        <w:gridCol w:w="4152"/>
        <w:gridCol w:w="4152"/>
      </w:tblGrid>
      <w:tr w:rsidR="00DA2BFE" w:rsidTr="00964E26">
        <w:tc>
          <w:tcPr>
            <w:tcW w:w="4152" w:type="dxa"/>
          </w:tcPr>
          <w:p w:rsidR="00DA2BFE" w:rsidRDefault="00287B14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4152" w:type="dxa"/>
          </w:tcPr>
          <w:p w:rsidR="00DA2BFE" w:rsidRDefault="006804F6" w:rsidP="006804F6">
            <w:pPr>
              <w:tabs>
                <w:tab w:val="left" w:pos="338"/>
                <w:tab w:val="center" w:pos="1968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A2BFE">
              <w:rPr>
                <w:sz w:val="20"/>
              </w:rPr>
              <w:t>Performance Indicator</w:t>
            </w:r>
          </w:p>
        </w:tc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Lesson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Pick students up on playground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8:10</w:t>
            </w:r>
          </w:p>
          <w:p w:rsidR="00DA2BFE" w:rsidRPr="00AF657B" w:rsidRDefault="00DA2BFE" w:rsidP="00964E26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Morning Announcements</w:t>
            </w:r>
          </w:p>
        </w:tc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Students will sign in.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8:25</w:t>
            </w:r>
          </w:p>
          <w:p w:rsidR="00DA2BFE" w:rsidRPr="00AF657B" w:rsidRDefault="00DA2BFE" w:rsidP="00964E26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Calendar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numPr>
                <w:ilvl w:val="0"/>
                <w:numId w:val="3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participate in group discussion.</w:t>
            </w: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Students will sit on rug and review, </w:t>
            </w:r>
          </w:p>
          <w:p w:rsidR="00964E26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days of the week, months of the year, </w:t>
            </w:r>
          </w:p>
          <w:p w:rsidR="00DA2BFE" w:rsidRDefault="00964E26" w:rsidP="00964E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count</w:t>
            </w:r>
            <w:proofErr w:type="gramEnd"/>
            <w:r>
              <w:rPr>
                <w:sz w:val="20"/>
              </w:rPr>
              <w:t xml:space="preserve"> to 100 by ones and tens, </w:t>
            </w:r>
            <w:r w:rsidR="00DA2BFE">
              <w:rPr>
                <w:sz w:val="20"/>
              </w:rPr>
              <w:t>yesterday  was…,today is…,tomorrow will be..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8:25 – 8:35</w:t>
            </w:r>
          </w:p>
          <w:p w:rsidR="00DA2BFE" w:rsidRDefault="007F4356" w:rsidP="00964E2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SFA: Unit 11</w:t>
            </w:r>
          </w:p>
          <w:p w:rsidR="00DA2BFE" w:rsidRDefault="007F4356" w:rsidP="00964E2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Safe and</w:t>
            </w:r>
            <w:r w:rsidR="00DA2B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Sound</w:t>
            </w:r>
          </w:p>
          <w:p w:rsidR="00DA2BFE" w:rsidRDefault="00DA2BFE" w:rsidP="00964E26">
            <w:pPr>
              <w:spacing w:line="480" w:lineRule="auto"/>
              <w:jc w:val="center"/>
              <w:rPr>
                <w:b/>
              </w:rPr>
            </w:pPr>
          </w:p>
          <w:p w:rsidR="00DA2BFE" w:rsidRPr="000D37E6" w:rsidRDefault="00DA2BFE" w:rsidP="00964E26">
            <w:pPr>
              <w:spacing w:line="480" w:lineRule="auto"/>
              <w:jc w:val="center"/>
              <w:rPr>
                <w:b/>
              </w:rPr>
            </w:pPr>
          </w:p>
          <w:p w:rsidR="00DA2BFE" w:rsidRPr="00453ED3" w:rsidRDefault="00DA2BFE" w:rsidP="00964E26">
            <w:pPr>
              <w:ind w:left="720"/>
              <w:rPr>
                <w:b/>
                <w:sz w:val="20"/>
              </w:rPr>
            </w:pPr>
          </w:p>
          <w:p w:rsidR="00DA2BFE" w:rsidRPr="000D37E6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Pr="00AF657B" w:rsidRDefault="00DA2BFE" w:rsidP="00964E26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I.R.3: HI-3 Using key words, phrases, and complete sentences to answer open-ended comprehension questions when responding to text.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K.RL1 With prompting and support, ask and answer questions about key details in a text.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Pr="00CB23FA" w:rsidRDefault="00DA2BFE" w:rsidP="00964E26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text.</w:t>
            </w:r>
          </w:p>
        </w:tc>
        <w:tc>
          <w:tcPr>
            <w:tcW w:w="4152" w:type="dxa"/>
          </w:tcPr>
          <w:p w:rsidR="002E1785" w:rsidRDefault="002E1785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</w:p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(Follow Script “Spotlight On”)</w:t>
            </w:r>
          </w:p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Daily Message:  Follow the script</w:t>
            </w:r>
          </w:p>
          <w:p w:rsidR="00DA2BFE" w:rsidRDefault="007F4356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Monday- </w:t>
            </w:r>
            <w:r w:rsidR="00877A6F">
              <w:rPr>
                <w:sz w:val="20"/>
              </w:rPr>
              <w:t>AZ</w:t>
            </w:r>
            <w:r w:rsidR="00964E26">
              <w:rPr>
                <w:sz w:val="20"/>
              </w:rPr>
              <w:t>ELLA testing practice</w:t>
            </w:r>
          </w:p>
          <w:p w:rsidR="00964E26" w:rsidRDefault="007F4356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</w:t>
            </w:r>
            <w:r w:rsidR="00877A6F">
              <w:rPr>
                <w:sz w:val="20"/>
              </w:rPr>
              <w:t>AZ</w:t>
            </w:r>
            <w:r w:rsidR="00964E26">
              <w:rPr>
                <w:sz w:val="20"/>
              </w:rPr>
              <w:t xml:space="preserve">ELLA testing practice </w:t>
            </w:r>
          </w:p>
          <w:p w:rsidR="00DA2BFE" w:rsidRDefault="007F4356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Wednesday- </w:t>
            </w:r>
            <w:r w:rsidR="00877A6F">
              <w:rPr>
                <w:sz w:val="20"/>
              </w:rPr>
              <w:t>AZ</w:t>
            </w:r>
            <w:r w:rsidR="00964E26">
              <w:rPr>
                <w:sz w:val="20"/>
              </w:rPr>
              <w:t>ELLA testing practice</w:t>
            </w:r>
          </w:p>
          <w:p w:rsidR="00DA2BFE" w:rsidRDefault="007F4356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Thursday-  </w:t>
            </w:r>
            <w:r w:rsidR="00877A6F">
              <w:rPr>
                <w:sz w:val="20"/>
              </w:rPr>
              <w:t>AZ</w:t>
            </w:r>
            <w:r w:rsidR="00D6468E">
              <w:rPr>
                <w:sz w:val="20"/>
              </w:rPr>
              <w:t>ELLA TEST</w:t>
            </w:r>
          </w:p>
          <w:p w:rsidR="00DA2BFE" w:rsidRDefault="007F4356" w:rsidP="00964E26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Friday-  Day </w:t>
            </w:r>
            <w:r w:rsidR="00D6468E">
              <w:rPr>
                <w:sz w:val="20"/>
              </w:rPr>
              <w:t>6</w:t>
            </w:r>
          </w:p>
          <w:p w:rsidR="00DA2BFE" w:rsidRPr="000D37E6" w:rsidRDefault="00DA2BFE" w:rsidP="00964E26">
            <w:pPr>
              <w:rPr>
                <w:sz w:val="16"/>
                <w:szCs w:val="16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Pr="000D37E6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 w:rsidRPr="000D37E6">
              <w:rPr>
                <w:sz w:val="20"/>
              </w:rPr>
              <w:t>8:35 – 8:45</w:t>
            </w:r>
          </w:p>
          <w:p w:rsidR="00DA2BFE" w:rsidRPr="000D37E6" w:rsidRDefault="00AE23CA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11</w:t>
            </w:r>
          </w:p>
          <w:p w:rsidR="00DA2BFE" w:rsidRDefault="00DA2BFE" w:rsidP="00964E26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Rhyme Time</w:t>
            </w:r>
          </w:p>
          <w:p w:rsidR="00DA2BFE" w:rsidRPr="00AE4E8A" w:rsidRDefault="00DA2BFE" w:rsidP="00964E26">
            <w:pPr>
              <w:ind w:left="720"/>
              <w:rPr>
                <w:b/>
                <w:sz w:val="20"/>
              </w:rPr>
            </w:pPr>
          </w:p>
          <w:p w:rsidR="00DA2BFE" w:rsidRPr="000D37E6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Pr="00AF657B" w:rsidRDefault="00DA2BFE" w:rsidP="00964E26">
            <w:pPr>
              <w:ind w:left="72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152" w:type="dxa"/>
          </w:tcPr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I.LS: HI-10 Producing rhyming words and short, simple, rhyming phrases and songs using accurate pronunciation as well as expressive phrasing and intonation.</w:t>
            </w:r>
          </w:p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K.RF.2 Demonstrate understanding with spoken words, syllables, sound and “phonemes”.</w:t>
            </w:r>
          </w:p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64E26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hear initial sounds in words and use accurate articulation.</w:t>
            </w:r>
          </w:p>
        </w:tc>
        <w:tc>
          <w:tcPr>
            <w:tcW w:w="4152" w:type="dxa"/>
          </w:tcPr>
          <w:p w:rsidR="002E1785" w:rsidRDefault="002E1785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</w:p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AC56F4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Monday-   </w:t>
            </w:r>
            <w:r w:rsidR="00AC56F4">
              <w:rPr>
                <w:sz w:val="20"/>
              </w:rPr>
              <w:t>A</w:t>
            </w:r>
            <w:r w:rsidR="005A6333">
              <w:rPr>
                <w:sz w:val="20"/>
              </w:rPr>
              <w:t>Z</w:t>
            </w:r>
            <w:r w:rsidR="00AC56F4">
              <w:rPr>
                <w:sz w:val="20"/>
              </w:rPr>
              <w:t xml:space="preserve">ELLA testing practice </w:t>
            </w:r>
          </w:p>
          <w:p w:rsidR="00DA2BFE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 </w:t>
            </w:r>
            <w:r w:rsidR="00AC56F4">
              <w:rPr>
                <w:sz w:val="20"/>
              </w:rPr>
              <w:t>A</w:t>
            </w:r>
            <w:r w:rsidR="005A6333">
              <w:rPr>
                <w:sz w:val="20"/>
              </w:rPr>
              <w:t>Z</w:t>
            </w:r>
            <w:r w:rsidR="00AC56F4">
              <w:rPr>
                <w:sz w:val="20"/>
              </w:rPr>
              <w:t>ELLA testing practice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Wednesday- </w:t>
            </w:r>
            <w:r w:rsidR="00AC56F4">
              <w:rPr>
                <w:sz w:val="20"/>
              </w:rPr>
              <w:t>A</w:t>
            </w:r>
            <w:r w:rsidR="005A6333">
              <w:rPr>
                <w:sz w:val="20"/>
              </w:rPr>
              <w:t>Z</w:t>
            </w:r>
            <w:r w:rsidR="00AC56F4">
              <w:rPr>
                <w:sz w:val="20"/>
              </w:rPr>
              <w:t>ELLA testing practice</w:t>
            </w:r>
          </w:p>
          <w:p w:rsidR="00DA2BFE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Thursday- </w:t>
            </w:r>
            <w:r w:rsidR="00AC56F4">
              <w:rPr>
                <w:sz w:val="20"/>
              </w:rPr>
              <w:t>A</w:t>
            </w:r>
            <w:r w:rsidR="005A6333">
              <w:rPr>
                <w:sz w:val="20"/>
              </w:rPr>
              <w:t>Z</w:t>
            </w:r>
            <w:r w:rsidR="00AC56F4">
              <w:rPr>
                <w:sz w:val="20"/>
              </w:rPr>
              <w:t>ELLA TEST</w:t>
            </w:r>
          </w:p>
          <w:p w:rsidR="00DA2BFE" w:rsidRDefault="00AC56F4" w:rsidP="00964E26">
            <w:pPr>
              <w:rPr>
                <w:sz w:val="20"/>
              </w:rPr>
            </w:pPr>
            <w:r>
              <w:rPr>
                <w:sz w:val="20"/>
              </w:rPr>
              <w:t>Friday- Day 6</w:t>
            </w:r>
          </w:p>
          <w:p w:rsidR="00DA2BFE" w:rsidRDefault="00DA2BFE" w:rsidP="00964E26">
            <w:pPr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8:45 – 9:05</w:t>
            </w:r>
          </w:p>
          <w:p w:rsidR="00DA2BFE" w:rsidRPr="007808AE" w:rsidRDefault="00AE23CA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11</w:t>
            </w:r>
          </w:p>
          <w:p w:rsidR="00DA2BFE" w:rsidRPr="00CC0292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Story Tree</w:t>
            </w:r>
          </w:p>
          <w:p w:rsidR="00DA2BFE" w:rsidRPr="00AF657B" w:rsidRDefault="00DA2BFE" w:rsidP="00964E26">
            <w:pPr>
              <w:ind w:left="720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I.R.3: HI-3 Using key words, phrases, and complete sentences to answer open-ended comprehension questions when responding to text.  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K.RL.1 With prompting and support, ask and answer questions about key details in a text.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ind w:left="360"/>
              <w:rPr>
                <w:sz w:val="20"/>
              </w:rPr>
            </w:pPr>
          </w:p>
          <w:p w:rsidR="00DA2BFE" w:rsidRDefault="00DA2BFE" w:rsidP="00964E26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story.</w:t>
            </w:r>
          </w:p>
        </w:tc>
        <w:tc>
          <w:tcPr>
            <w:tcW w:w="4152" w:type="dxa"/>
          </w:tcPr>
          <w:p w:rsidR="002E1785" w:rsidRDefault="002E1785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</w:p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AC56F4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Monday-  </w:t>
            </w:r>
            <w:r w:rsidR="00AC56F4">
              <w:rPr>
                <w:sz w:val="20"/>
              </w:rPr>
              <w:t>A</w:t>
            </w:r>
            <w:r w:rsidR="005A6333">
              <w:rPr>
                <w:sz w:val="20"/>
              </w:rPr>
              <w:t>Z</w:t>
            </w:r>
            <w:r w:rsidR="00AC56F4">
              <w:rPr>
                <w:sz w:val="20"/>
              </w:rPr>
              <w:t xml:space="preserve">ELLA testing practice </w:t>
            </w:r>
          </w:p>
          <w:p w:rsidR="00AC56F4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</w:t>
            </w:r>
            <w:r w:rsidR="00AC56F4">
              <w:rPr>
                <w:sz w:val="20"/>
              </w:rPr>
              <w:t>A</w:t>
            </w:r>
            <w:r w:rsidR="005A6333">
              <w:rPr>
                <w:sz w:val="20"/>
              </w:rPr>
              <w:t>Z</w:t>
            </w:r>
            <w:r w:rsidR="00AC56F4">
              <w:rPr>
                <w:sz w:val="20"/>
              </w:rPr>
              <w:t xml:space="preserve">ELLA testing practice </w:t>
            </w:r>
          </w:p>
          <w:p w:rsidR="00DA2BFE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Wednesday- </w:t>
            </w:r>
            <w:r w:rsidR="00AC56F4">
              <w:rPr>
                <w:sz w:val="20"/>
              </w:rPr>
              <w:t>A</w:t>
            </w:r>
            <w:r w:rsidR="005A6333">
              <w:rPr>
                <w:sz w:val="20"/>
              </w:rPr>
              <w:t>Z</w:t>
            </w:r>
            <w:r w:rsidR="00AC56F4">
              <w:rPr>
                <w:sz w:val="20"/>
              </w:rPr>
              <w:t>ELLA testing practice</w:t>
            </w:r>
          </w:p>
          <w:p w:rsidR="00AC56F4" w:rsidRDefault="00AE23CA" w:rsidP="00AC56F4">
            <w:pPr>
              <w:rPr>
                <w:sz w:val="20"/>
              </w:rPr>
            </w:pPr>
            <w:r>
              <w:rPr>
                <w:sz w:val="20"/>
              </w:rPr>
              <w:t xml:space="preserve">Thursday- </w:t>
            </w:r>
            <w:r w:rsidR="00AC56F4">
              <w:rPr>
                <w:sz w:val="20"/>
              </w:rPr>
              <w:t>A</w:t>
            </w:r>
            <w:r w:rsidR="005A6333">
              <w:rPr>
                <w:sz w:val="20"/>
              </w:rPr>
              <w:t>Z</w:t>
            </w:r>
            <w:r w:rsidR="00AC56F4">
              <w:rPr>
                <w:sz w:val="20"/>
              </w:rPr>
              <w:t xml:space="preserve">ELLA TEST </w:t>
            </w:r>
          </w:p>
          <w:p w:rsidR="00DA2BFE" w:rsidRDefault="00AE23CA" w:rsidP="00964E2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Friday- Day </w:t>
            </w:r>
            <w:r w:rsidR="000205EF">
              <w:rPr>
                <w:sz w:val="20"/>
              </w:rPr>
              <w:t>6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9:05 – 9:35</w:t>
            </w:r>
          </w:p>
          <w:p w:rsidR="00DA2BFE" w:rsidRDefault="00AE23CA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11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Stepping Stones</w:t>
            </w:r>
          </w:p>
          <w:p w:rsidR="00DA2BFE" w:rsidRPr="00B00116" w:rsidRDefault="00DA2BFE" w:rsidP="00964E26">
            <w:pPr>
              <w:ind w:left="720"/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-1 demonstrating the command of left to right, top to bottom directionality and return sweep when reading.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-2 demonstrating one to one correlation between spoken word and printed.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I.R.2:HI-3 blending syllables to produce words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-6 Producing letter sounds represented by the single lettered consonants and vowels.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K.RF.3 Demonstrate basic knowledge of one-to one correspondence by producing the primary or many of the most frequent sound for each consonant and vowels.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Pr="008203B2" w:rsidRDefault="00DA2BFE" w:rsidP="00964E26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begin to recognize letter sounds.</w:t>
            </w:r>
          </w:p>
        </w:tc>
        <w:tc>
          <w:tcPr>
            <w:tcW w:w="4152" w:type="dxa"/>
          </w:tcPr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0205EF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Monday- </w:t>
            </w:r>
            <w:r w:rsidR="000205EF">
              <w:rPr>
                <w:sz w:val="20"/>
              </w:rPr>
              <w:t>A</w:t>
            </w:r>
            <w:r w:rsidR="005A6333">
              <w:rPr>
                <w:sz w:val="20"/>
              </w:rPr>
              <w:t>Z</w:t>
            </w:r>
            <w:r w:rsidR="000205EF">
              <w:rPr>
                <w:sz w:val="20"/>
              </w:rPr>
              <w:t xml:space="preserve">ELLA testing practice </w:t>
            </w:r>
          </w:p>
          <w:p w:rsidR="000205EF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</w:t>
            </w:r>
            <w:r w:rsidR="000205EF">
              <w:rPr>
                <w:sz w:val="20"/>
              </w:rPr>
              <w:t>A</w:t>
            </w:r>
            <w:r w:rsidR="005A6333">
              <w:rPr>
                <w:sz w:val="20"/>
              </w:rPr>
              <w:t>Z</w:t>
            </w:r>
            <w:r w:rsidR="000205EF">
              <w:rPr>
                <w:sz w:val="20"/>
              </w:rPr>
              <w:t xml:space="preserve">ELLA testing practice </w:t>
            </w:r>
          </w:p>
          <w:p w:rsidR="000205EF" w:rsidRDefault="00AE23CA" w:rsidP="000205EF">
            <w:pPr>
              <w:rPr>
                <w:sz w:val="20"/>
              </w:rPr>
            </w:pPr>
            <w:r>
              <w:rPr>
                <w:sz w:val="20"/>
              </w:rPr>
              <w:t xml:space="preserve">Wednesday- </w:t>
            </w:r>
            <w:r w:rsidR="000205EF">
              <w:rPr>
                <w:sz w:val="20"/>
              </w:rPr>
              <w:t>A</w:t>
            </w:r>
            <w:r w:rsidR="005A6333">
              <w:rPr>
                <w:sz w:val="20"/>
              </w:rPr>
              <w:t>Z</w:t>
            </w:r>
            <w:r w:rsidR="000205EF">
              <w:rPr>
                <w:sz w:val="20"/>
              </w:rPr>
              <w:t xml:space="preserve">ELLA testing practice </w:t>
            </w:r>
            <w:r>
              <w:rPr>
                <w:sz w:val="20"/>
              </w:rPr>
              <w:t xml:space="preserve">Thursday- </w:t>
            </w:r>
            <w:r w:rsidR="000205EF">
              <w:rPr>
                <w:sz w:val="20"/>
              </w:rPr>
              <w:t>A</w:t>
            </w:r>
            <w:r w:rsidR="005A6333">
              <w:rPr>
                <w:sz w:val="20"/>
              </w:rPr>
              <w:t>Z</w:t>
            </w:r>
            <w:r w:rsidR="000205EF">
              <w:rPr>
                <w:sz w:val="20"/>
              </w:rPr>
              <w:t>ELLA TEST</w:t>
            </w:r>
          </w:p>
          <w:p w:rsidR="00DA2BFE" w:rsidRDefault="00DA2BFE" w:rsidP="000205EF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Friday- Day</w:t>
            </w:r>
            <w:r w:rsidR="00AE23CA">
              <w:rPr>
                <w:sz w:val="20"/>
              </w:rPr>
              <w:t xml:space="preserve"> </w:t>
            </w:r>
            <w:r w:rsidR="000205EF">
              <w:rPr>
                <w:sz w:val="20"/>
              </w:rPr>
              <w:t>6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020149">
            <w:pPr>
              <w:spacing w:line="480" w:lineRule="auto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9:35 – 10:05</w:t>
            </w:r>
          </w:p>
          <w:p w:rsidR="00ED52E1" w:rsidRDefault="00ED52E1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11</w:t>
            </w: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Learning Labs/Grammar 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DA2BFE" w:rsidRPr="000D37E6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Pr="00813E7D" w:rsidRDefault="00DA2BFE" w:rsidP="00964E26">
            <w:pPr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I.L.1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-1 (PH/CL) Using a noun phrase to complete a sentence.</w:t>
            </w: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L.K.1F-Produce and expand complete sentences in shared language activities.</w:t>
            </w:r>
          </w:p>
          <w:p w:rsidR="00DA2BFE" w:rsidRDefault="00DA2BFE" w:rsidP="00964E2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 can speak in a complete sentence</w:t>
            </w:r>
          </w:p>
        </w:tc>
        <w:tc>
          <w:tcPr>
            <w:tcW w:w="4152" w:type="dxa"/>
          </w:tcPr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0205EF" w:rsidRDefault="00DE3B97" w:rsidP="00020149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Labs f</w:t>
            </w:r>
            <w:r w:rsidR="000205EF">
              <w:rPr>
                <w:sz w:val="20"/>
              </w:rPr>
              <w:t>or Friday, day 6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ART- Students wil</w:t>
            </w:r>
            <w:r w:rsidR="002A6DA0">
              <w:rPr>
                <w:b/>
                <w:sz w:val="16"/>
                <w:szCs w:val="16"/>
              </w:rPr>
              <w:t>l paint or draw pictures of their homes.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BLOCKS-Students </w:t>
            </w:r>
            <w:r w:rsidR="002A6DA0">
              <w:rPr>
                <w:b/>
                <w:sz w:val="16"/>
                <w:szCs w:val="16"/>
              </w:rPr>
              <w:t>will use blocks to build a neighborhood like their own.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CASITA- Students will pretend to be a postal worker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and</w:t>
            </w:r>
            <w:proofErr w:type="gramEnd"/>
            <w:r>
              <w:rPr>
                <w:b/>
                <w:sz w:val="16"/>
                <w:szCs w:val="16"/>
              </w:rPr>
              <w:t xml:space="preserve"> deliver mail created by students.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LIBRARY- Students will read</w:t>
            </w:r>
            <w:r w:rsidR="0083381F">
              <w:rPr>
                <w:b/>
                <w:sz w:val="16"/>
                <w:szCs w:val="16"/>
              </w:rPr>
              <w:t xml:space="preserve"> theme-related</w:t>
            </w:r>
            <w:r>
              <w:rPr>
                <w:b/>
                <w:sz w:val="16"/>
                <w:szCs w:val="16"/>
              </w:rPr>
              <w:t xml:space="preserve"> books </w:t>
            </w:r>
            <w:r w:rsidR="0083381F">
              <w:rPr>
                <w:b/>
                <w:sz w:val="16"/>
                <w:szCs w:val="16"/>
              </w:rPr>
              <w:t>and old favorites.</w:t>
            </w:r>
          </w:p>
          <w:p w:rsidR="00DA2BFE" w:rsidRDefault="0083381F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media about 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LITERACY LAB- Students will use magnetic letters to build and blend GREEN words.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MATH LAB- Students will use grid paper to write numbers up to 100 by looking at a chart for support. 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Differentiate LOW 1-25 MIDDLE 1-50 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LAB- S</w:t>
            </w:r>
            <w:r w:rsidR="0083381F">
              <w:rPr>
                <w:b/>
                <w:sz w:val="16"/>
                <w:szCs w:val="16"/>
              </w:rPr>
              <w:t>tudents will write a letter to a friend or to se</w:t>
            </w:r>
            <w:r w:rsidR="00F170D0">
              <w:rPr>
                <w:b/>
                <w:sz w:val="16"/>
                <w:szCs w:val="16"/>
              </w:rPr>
              <w:t>lf</w:t>
            </w:r>
            <w:r w:rsidR="0083381F">
              <w:rPr>
                <w:b/>
                <w:sz w:val="16"/>
                <w:szCs w:val="16"/>
              </w:rPr>
              <w:t>.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an 8</w:t>
            </w:r>
            <w:r w:rsidRPr="00F85FAC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lab is needed it can be small group for</w:t>
            </w: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Reading Groups or Stepping Stones.)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10:05 – 10:40</w:t>
            </w:r>
          </w:p>
          <w:p w:rsidR="00DA2BFE" w:rsidRPr="007808AE" w:rsidRDefault="00DA2BFE" w:rsidP="00964E26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Grammar</w:t>
            </w:r>
          </w:p>
          <w:p w:rsidR="00DA2BFE" w:rsidRDefault="00DA2BFE" w:rsidP="00964E26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REACH</w:t>
            </w:r>
          </w:p>
          <w:p w:rsidR="00DA2BFE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Default="0078493A" w:rsidP="00964E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7</w:t>
            </w:r>
          </w:p>
          <w:p w:rsidR="00DA2BFE" w:rsidRDefault="0078493A" w:rsidP="00964E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 The Job</w:t>
            </w:r>
          </w:p>
          <w:p w:rsidR="00DA2BFE" w:rsidRPr="000D37E6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Pr="007B7C3E" w:rsidRDefault="00DA2BFE" w:rsidP="00964E26">
            <w:pPr>
              <w:rPr>
                <w:sz w:val="20"/>
              </w:rPr>
            </w:pPr>
          </w:p>
          <w:p w:rsidR="00DA2BFE" w:rsidRPr="007B7C3E" w:rsidRDefault="00DA2BFE" w:rsidP="00964E26">
            <w:pPr>
              <w:rPr>
                <w:sz w:val="20"/>
              </w:rPr>
            </w:pPr>
          </w:p>
          <w:p w:rsidR="00DA2BFE" w:rsidRPr="007B7C3E" w:rsidRDefault="00DA2BFE" w:rsidP="00964E26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b/>
                <w:bCs/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Pr="00626702" w:rsidRDefault="00DA2BFE" w:rsidP="00964E26">
            <w:pPr>
              <w:rPr>
                <w:sz w:val="20"/>
              </w:rPr>
            </w:pPr>
            <w:r w:rsidRPr="00626702">
              <w:rPr>
                <w:sz w:val="20"/>
              </w:rPr>
              <w:t>I.L.1: HI-2: Students will explain differences between common and proper nouns in context. (singular/plural common nouns)</w:t>
            </w:r>
          </w:p>
          <w:p w:rsidR="00DA2BFE" w:rsidRDefault="00DA2BFE" w:rsidP="00964E26">
            <w:pPr>
              <w:jc w:val="center"/>
              <w:rPr>
                <w:b/>
                <w:bCs/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 w:rsidRPr="00626702">
              <w:rPr>
                <w:bCs/>
                <w:sz w:val="20"/>
              </w:rPr>
              <w:t>K.L.1F.</w:t>
            </w:r>
            <w:r>
              <w:rPr>
                <w:sz w:val="20"/>
              </w:rPr>
              <w:t>Students will produce and expand complete sentences in shared language activities.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speak in complete sentences.</w:t>
            </w:r>
          </w:p>
          <w:p w:rsidR="00DA2BFE" w:rsidRPr="00D72DCE" w:rsidRDefault="00DA2BFE" w:rsidP="00964E26">
            <w:pPr>
              <w:jc w:val="center"/>
              <w:rPr>
                <w:sz w:val="20"/>
              </w:rPr>
            </w:pPr>
          </w:p>
          <w:p w:rsidR="00DA2BFE" w:rsidRPr="00145577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Vocabulary and concept words for the week: </w:t>
            </w:r>
          </w:p>
          <w:p w:rsidR="00DA2BFE" w:rsidRDefault="00DA2BFE" w:rsidP="00964E26">
            <w:pPr>
              <w:pStyle w:val="BodyText3"/>
              <w:rPr>
                <w:b/>
                <w:bCs/>
                <w:sz w:val="20"/>
              </w:rPr>
            </w:pPr>
          </w:p>
          <w:p w:rsidR="00DA2BFE" w:rsidRDefault="0078493A" w:rsidP="00964E26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Banker, nurse, cashier, teacher, doctor, waiter, bank, hospital, office building, restaurant, school, shopping center</w:t>
            </w:r>
          </w:p>
          <w:p w:rsidR="00DA2BFE" w:rsidRDefault="00DA2BFE" w:rsidP="00964E26">
            <w:pPr>
              <w:pStyle w:val="BodyText3"/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High frequency words for the week</w:t>
            </w:r>
            <w:r>
              <w:rPr>
                <w:sz w:val="20"/>
              </w:rPr>
              <w:t xml:space="preserve">: </w:t>
            </w:r>
          </w:p>
          <w:p w:rsidR="00DA2BFE" w:rsidRDefault="0078493A" w:rsidP="00964E2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to</w:t>
            </w: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b/>
                <w:sz w:val="20"/>
              </w:rPr>
            </w:pPr>
            <w:r w:rsidRPr="002C34A3">
              <w:rPr>
                <w:b/>
                <w:sz w:val="20"/>
              </w:rPr>
              <w:t>High frequency word books:</w:t>
            </w: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78493A" w:rsidP="00964E26">
            <w:pPr>
              <w:rPr>
                <w:sz w:val="20"/>
              </w:rPr>
            </w:pPr>
            <w:r>
              <w:rPr>
                <w:sz w:val="20"/>
              </w:rPr>
              <w:t>They go to work</w:t>
            </w:r>
          </w:p>
          <w:p w:rsidR="00DA2BFE" w:rsidRDefault="00DA2BFE" w:rsidP="00964E26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Teacher will follow script in </w:t>
            </w: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REACH Program: Unit </w:t>
            </w:r>
            <w:r w:rsidR="0078493A">
              <w:rPr>
                <w:sz w:val="20"/>
              </w:rPr>
              <w:t>7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Monday-</w:t>
            </w:r>
            <w:r w:rsidR="00ED52E1">
              <w:rPr>
                <w:sz w:val="20"/>
              </w:rPr>
              <w:t xml:space="preserve"> Day </w:t>
            </w:r>
            <w:r w:rsidR="00E32AD9">
              <w:rPr>
                <w:sz w:val="20"/>
              </w:rPr>
              <w:t>6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Day </w:t>
            </w:r>
            <w:r w:rsidR="00E32AD9">
              <w:rPr>
                <w:sz w:val="20"/>
              </w:rPr>
              <w:t>7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Wednesday- Day </w:t>
            </w:r>
            <w:r w:rsidR="00E32AD9">
              <w:rPr>
                <w:sz w:val="20"/>
              </w:rPr>
              <w:t>8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Thursday- Day </w:t>
            </w:r>
            <w:r w:rsidR="00ED52E1">
              <w:rPr>
                <w:sz w:val="20"/>
              </w:rPr>
              <w:t xml:space="preserve"> </w:t>
            </w:r>
            <w:r w:rsidR="00E32AD9">
              <w:rPr>
                <w:sz w:val="20"/>
              </w:rPr>
              <w:t>9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Friday-  Day </w:t>
            </w:r>
            <w:r w:rsidR="00E32AD9">
              <w:rPr>
                <w:sz w:val="20"/>
              </w:rPr>
              <w:t>10</w:t>
            </w: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10:40 – 11:20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LUNCH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Lunch</w:t>
            </w: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10:45 – 11:10</w:t>
            </w:r>
          </w:p>
        </w:tc>
        <w:tc>
          <w:tcPr>
            <w:tcW w:w="4152" w:type="dxa"/>
          </w:tcPr>
          <w:p w:rsidR="00DA2BFE" w:rsidRDefault="00DA2BFE" w:rsidP="00964E26">
            <w:pPr>
              <w:ind w:left="360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Teacher will walk students to the cafeteria.</w:t>
            </w: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The teacher will pick students up at the North east playground.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</w:pPr>
            <w:r>
              <w:t>11:20 – 12:20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Writing</w:t>
            </w:r>
          </w:p>
          <w:p w:rsidR="00DA2BFE" w:rsidRDefault="00DA2BFE" w:rsidP="00964E26">
            <w:pPr>
              <w:spacing w:line="480" w:lineRule="auto"/>
              <w:jc w:val="center"/>
            </w:pPr>
            <w:r>
              <w:t>-------------------------</w:t>
            </w:r>
          </w:p>
          <w:p w:rsidR="00DA2BFE" w:rsidRDefault="00DA2BFE" w:rsidP="00964E26">
            <w:pPr>
              <w:jc w:val="center"/>
            </w:pPr>
            <w:r>
              <w:t xml:space="preserve">Wednesday </w:t>
            </w:r>
          </w:p>
          <w:p w:rsidR="00DA2BFE" w:rsidRDefault="00DA2BFE" w:rsidP="00964E26">
            <w:pPr>
              <w:jc w:val="center"/>
            </w:pPr>
            <w:r>
              <w:t>11:10 – 12:30</w:t>
            </w:r>
          </w:p>
          <w:p w:rsidR="00DA2BFE" w:rsidRDefault="00DA2BFE" w:rsidP="00964E26">
            <w:pPr>
              <w:jc w:val="center"/>
            </w:pPr>
            <w:r>
              <w:t>12:40</w:t>
            </w:r>
          </w:p>
          <w:p w:rsidR="00DA2BFE" w:rsidRPr="007808AE" w:rsidRDefault="00DA2BFE" w:rsidP="00964E26">
            <w:pPr>
              <w:jc w:val="center"/>
            </w:pPr>
            <w:r w:rsidRPr="007808AE">
              <w:t>Dismissal</w:t>
            </w:r>
          </w:p>
          <w:p w:rsidR="00DA2BFE" w:rsidRDefault="00DA2BFE" w:rsidP="00964E26">
            <w:pPr>
              <w:jc w:val="center"/>
            </w:pPr>
            <w:r>
              <w:t>----------------------------</w:t>
            </w:r>
          </w:p>
        </w:tc>
        <w:tc>
          <w:tcPr>
            <w:tcW w:w="4152" w:type="dxa"/>
          </w:tcPr>
          <w:p w:rsidR="00DA2BFE" w:rsidRDefault="00DA2BFE" w:rsidP="00964E26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IL2: </w:t>
            </w:r>
            <w:r w:rsidRPr="008B6F5B">
              <w:rPr>
                <w:bCs/>
                <w:sz w:val="20"/>
              </w:rPr>
              <w:t>HI-3 I can use resources throughout the classroom to spell words.</w:t>
            </w:r>
          </w:p>
          <w:p w:rsidR="00DA2BFE" w:rsidRDefault="00DA2BFE" w:rsidP="00964E26">
            <w:pPr>
              <w:ind w:left="360"/>
              <w:rPr>
                <w:bCs/>
                <w:sz w:val="20"/>
              </w:rPr>
            </w:pPr>
          </w:p>
          <w:p w:rsidR="00DA2BFE" w:rsidRDefault="00DA2BFE" w:rsidP="00964E26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IL2: HI-6 Determine word meaning within context.</w:t>
            </w:r>
          </w:p>
          <w:p w:rsidR="00DA2BFE" w:rsidRPr="008B6F5B" w:rsidRDefault="00DA2BFE" w:rsidP="00964E26">
            <w:pPr>
              <w:ind w:left="360"/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   </w:t>
            </w:r>
          </w:p>
          <w:p w:rsidR="00DA2BFE" w:rsidRPr="008B6F5B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K.W.2</w:t>
            </w:r>
            <w:r w:rsidRPr="008B6F5B">
              <w:rPr>
                <w:sz w:val="20"/>
              </w:rPr>
              <w:t xml:space="preserve"> Use a combination of drawing, dictating, and writing to c</w:t>
            </w:r>
            <w:r>
              <w:rPr>
                <w:sz w:val="20"/>
              </w:rPr>
              <w:t>ompose expository pieces in which they name what they are writing about and supply some information about the topic.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3029AA" w:rsidRDefault="003029AA" w:rsidP="003029AA">
            <w:pPr>
              <w:pStyle w:val="ListParagraph"/>
              <w:rPr>
                <w:sz w:val="20"/>
              </w:rPr>
            </w:pPr>
          </w:p>
          <w:p w:rsidR="003029AA" w:rsidRDefault="003029AA" w:rsidP="003029AA">
            <w:pPr>
              <w:pStyle w:val="ListParagraph"/>
              <w:rPr>
                <w:sz w:val="20"/>
              </w:rPr>
            </w:pPr>
          </w:p>
          <w:p w:rsidR="0092556F" w:rsidRDefault="0092556F" w:rsidP="003029AA">
            <w:pPr>
              <w:pStyle w:val="ListParagraph"/>
              <w:rPr>
                <w:sz w:val="20"/>
              </w:rPr>
            </w:pPr>
          </w:p>
          <w:p w:rsidR="00020149" w:rsidRDefault="00020149" w:rsidP="003029AA">
            <w:pPr>
              <w:pStyle w:val="ListParagraph"/>
              <w:rPr>
                <w:sz w:val="20"/>
              </w:rPr>
            </w:pPr>
          </w:p>
          <w:p w:rsidR="003029AA" w:rsidRDefault="003029AA" w:rsidP="003029AA">
            <w:pPr>
              <w:pStyle w:val="ListParagraph"/>
              <w:rPr>
                <w:sz w:val="20"/>
              </w:rPr>
            </w:pPr>
          </w:p>
          <w:p w:rsidR="00DA2BFE" w:rsidRPr="003029AA" w:rsidRDefault="003029AA" w:rsidP="003029A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use resources besides a book to gather information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K.R1.1 With prompting and support, ask and answer questions about key details in a text.</w:t>
            </w:r>
          </w:p>
          <w:p w:rsidR="00DA2BFE" w:rsidRDefault="00DA2BFE" w:rsidP="00020149">
            <w:pPr>
              <w:rPr>
                <w:sz w:val="20"/>
              </w:rPr>
            </w:pPr>
          </w:p>
          <w:p w:rsidR="00DA2BFE" w:rsidRPr="008B6F5B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A2BFE" w:rsidRPr="008B6F5B" w:rsidRDefault="00DA2BFE" w:rsidP="00964E26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>I can draw a picture to tell a story.</w:t>
            </w:r>
          </w:p>
          <w:p w:rsidR="00DA2BFE" w:rsidRPr="00DE3B97" w:rsidRDefault="00DA2BFE" w:rsidP="00964E26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I can share thoughts and ideas orally </w:t>
            </w:r>
            <w:r>
              <w:rPr>
                <w:bCs/>
                <w:sz w:val="20"/>
              </w:rPr>
              <w:t xml:space="preserve"> </w:t>
            </w:r>
            <w:r w:rsidRPr="008B6F5B">
              <w:rPr>
                <w:bCs/>
                <w:sz w:val="20"/>
              </w:rPr>
              <w:t xml:space="preserve"> with prompting.</w:t>
            </w:r>
          </w:p>
          <w:p w:rsidR="00DA2BFE" w:rsidRPr="00345415" w:rsidRDefault="00DA2BFE" w:rsidP="00964E26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345415">
              <w:rPr>
                <w:bCs/>
                <w:sz w:val="20"/>
              </w:rPr>
              <w:t>I can participate in a conversation with a partner and group to make               connections to text.</w:t>
            </w:r>
          </w:p>
          <w:p w:rsidR="00DA2BFE" w:rsidRDefault="00DA2BFE" w:rsidP="00964E26">
            <w:pPr>
              <w:ind w:left="360"/>
              <w:rPr>
                <w:b/>
                <w:bCs/>
                <w:sz w:val="20"/>
              </w:rPr>
            </w:pPr>
          </w:p>
          <w:p w:rsidR="00DA2BFE" w:rsidRDefault="00DA2BFE" w:rsidP="00964E26">
            <w:pPr>
              <w:ind w:left="360"/>
              <w:rPr>
                <w:b/>
                <w:bCs/>
                <w:sz w:val="20"/>
              </w:rPr>
            </w:pPr>
          </w:p>
          <w:p w:rsidR="00DA2BFE" w:rsidRDefault="00DA2BFE" w:rsidP="00964E26">
            <w:p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(30min)Writing Journals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Students will practice writing their name,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Letter formation and simple words with guidance and support from the teacher.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Teacher will use vocabulary and concepts </w:t>
            </w:r>
          </w:p>
          <w:p w:rsidR="00DA2BFE" w:rsidRDefault="00DA2BFE" w:rsidP="00964E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words</w:t>
            </w:r>
            <w:proofErr w:type="gramEnd"/>
            <w:r>
              <w:rPr>
                <w:sz w:val="20"/>
              </w:rPr>
              <w:t xml:space="preserve"> from our grammar list (see above). Students will write simple sentences. 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(30 min) </w:t>
            </w:r>
            <w:r w:rsidR="00AB0427">
              <w:rPr>
                <w:sz w:val="20"/>
              </w:rPr>
              <w:t xml:space="preserve"> TASK</w:t>
            </w:r>
            <w:r w:rsidR="0063693D">
              <w:rPr>
                <w:sz w:val="20"/>
              </w:rPr>
              <w:t xml:space="preserve"> 3 Unit 3.1 (Statue of Liberty</w:t>
            </w:r>
            <w:r w:rsidR="00AB0427">
              <w:rPr>
                <w:sz w:val="20"/>
              </w:rPr>
              <w:t>)</w:t>
            </w:r>
          </w:p>
          <w:p w:rsidR="003029AA" w:rsidRPr="00DE3B97" w:rsidRDefault="00DA2BFE" w:rsidP="00964E26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Monday</w:t>
            </w:r>
            <w:r w:rsidRPr="002B4D2B">
              <w:rPr>
                <w:bCs/>
                <w:sz w:val="20"/>
              </w:rPr>
              <w:t xml:space="preserve">: </w:t>
            </w:r>
            <w:r w:rsidR="0063693D">
              <w:rPr>
                <w:bCs/>
                <w:sz w:val="20"/>
              </w:rPr>
              <w:t>Statue of Liberty</w:t>
            </w:r>
            <w:r w:rsidR="00E57C07">
              <w:rPr>
                <w:bCs/>
                <w:sz w:val="20"/>
              </w:rPr>
              <w:t xml:space="preserve"> experiment</w:t>
            </w:r>
          </w:p>
          <w:p w:rsidR="003029AA" w:rsidRDefault="00DA2BFE" w:rsidP="00E57C07">
            <w:pPr>
              <w:rPr>
                <w:sz w:val="20"/>
              </w:rPr>
            </w:pPr>
            <w:r w:rsidRPr="00106187">
              <w:rPr>
                <w:b/>
                <w:bCs/>
                <w:sz w:val="20"/>
              </w:rPr>
              <w:t>Tuesday</w:t>
            </w:r>
            <w:r>
              <w:rPr>
                <w:sz w:val="20"/>
              </w:rPr>
              <w:t xml:space="preserve">: </w:t>
            </w:r>
            <w:r w:rsidR="00E57C07">
              <w:rPr>
                <w:sz w:val="20"/>
              </w:rPr>
              <w:t>Discuss results of Statue of Liberty experiment and write about their findings.</w:t>
            </w:r>
          </w:p>
          <w:p w:rsidR="002B4D2B" w:rsidRDefault="003029AA" w:rsidP="00964E26">
            <w:pPr>
              <w:rPr>
                <w:sz w:val="20"/>
              </w:rPr>
            </w:pPr>
            <w:r>
              <w:rPr>
                <w:b/>
                <w:sz w:val="20"/>
              </w:rPr>
              <w:t>Wednesday:</w:t>
            </w:r>
            <w:r>
              <w:rPr>
                <w:sz w:val="20"/>
              </w:rPr>
              <w:t xml:space="preserve"> </w:t>
            </w:r>
            <w:r w:rsidR="00E57C07">
              <w:rPr>
                <w:sz w:val="20"/>
              </w:rPr>
              <w:t>Continue discussion of Statue of Liberty experiment results and writing.</w:t>
            </w:r>
          </w:p>
          <w:p w:rsidR="00CD6F21" w:rsidRDefault="00CD6F21" w:rsidP="00964E26">
            <w:pPr>
              <w:rPr>
                <w:b/>
                <w:sz w:val="20"/>
              </w:rPr>
            </w:pPr>
          </w:p>
          <w:p w:rsidR="00CD6F21" w:rsidRDefault="00CD6F21" w:rsidP="00964E26">
            <w:pPr>
              <w:rPr>
                <w:b/>
                <w:sz w:val="20"/>
              </w:rPr>
            </w:pPr>
          </w:p>
          <w:p w:rsidR="00CD6F21" w:rsidRDefault="00CD6F21" w:rsidP="00964E26">
            <w:pPr>
              <w:rPr>
                <w:b/>
                <w:sz w:val="20"/>
              </w:rPr>
            </w:pPr>
          </w:p>
          <w:p w:rsidR="00E57C07" w:rsidRPr="00E57C07" w:rsidRDefault="003029AA" w:rsidP="00964E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Thursday:</w:t>
            </w:r>
            <w:r w:rsidR="007878D1">
              <w:rPr>
                <w:b/>
                <w:sz w:val="20"/>
              </w:rPr>
              <w:t xml:space="preserve"> </w:t>
            </w:r>
            <w:r w:rsidR="00E57C07">
              <w:rPr>
                <w:b/>
                <w:sz w:val="20"/>
              </w:rPr>
              <w:t>Venn Diagram on Statue of Liberty.</w:t>
            </w:r>
          </w:p>
          <w:p w:rsidR="00DA2BFE" w:rsidRDefault="003029AA" w:rsidP="00DE3B97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  <w:r w:rsidR="00E57C07">
              <w:rPr>
                <w:b/>
                <w:sz w:val="20"/>
              </w:rPr>
              <w:t>Culmination activity on American Symbols.</w:t>
            </w:r>
          </w:p>
          <w:p w:rsidR="00DA2BFE" w:rsidRDefault="00DA2BFE" w:rsidP="00964E26">
            <w:pPr>
              <w:rPr>
                <w:b/>
                <w:bCs/>
                <w:sz w:val="20"/>
              </w:rPr>
            </w:pPr>
          </w:p>
          <w:p w:rsidR="00DA2BFE" w:rsidRPr="00FF5F21" w:rsidRDefault="00DA2BFE" w:rsidP="00964E26">
            <w:pPr>
              <w:rPr>
                <w:bCs/>
                <w:sz w:val="16"/>
                <w:szCs w:val="16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12:20 – 1:20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Math</w:t>
            </w:r>
          </w:p>
          <w:p w:rsidR="00DA2BFE" w:rsidRDefault="00DA2BFE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Investigations</w:t>
            </w:r>
          </w:p>
          <w:p w:rsidR="00DA2BFE" w:rsidRDefault="006F7BDE" w:rsidP="006F7BDE">
            <w:pPr>
              <w:spacing w:line="48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Unit </w:t>
            </w:r>
            <w:r w:rsidR="00454835">
              <w:rPr>
                <w:b/>
                <w:sz w:val="20"/>
              </w:rPr>
              <w:t>5</w:t>
            </w:r>
          </w:p>
        </w:tc>
        <w:tc>
          <w:tcPr>
            <w:tcW w:w="4152" w:type="dxa"/>
          </w:tcPr>
          <w:p w:rsidR="00DA2BFE" w:rsidRPr="00AB3D93" w:rsidRDefault="00DA2BFE" w:rsidP="00964E26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2B4D2B" w:rsidRPr="004D3937" w:rsidRDefault="00AB3D93" w:rsidP="002B4D2B">
            <w:pPr>
              <w:rPr>
                <w:bCs/>
                <w:sz w:val="20"/>
                <w:szCs w:val="20"/>
              </w:rPr>
            </w:pPr>
            <w:r w:rsidRPr="004D3937">
              <w:rPr>
                <w:b/>
                <w:bCs/>
                <w:sz w:val="20"/>
                <w:szCs w:val="20"/>
                <w:u w:val="single"/>
              </w:rPr>
              <w:t>K.CC.7</w:t>
            </w:r>
            <w:r w:rsidR="004D3937" w:rsidRPr="004D3937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447958">
              <w:rPr>
                <w:b/>
                <w:bCs/>
                <w:sz w:val="20"/>
                <w:szCs w:val="20"/>
              </w:rPr>
              <w:t xml:space="preserve"> </w:t>
            </w:r>
            <w:r w:rsidRPr="004D3937">
              <w:rPr>
                <w:bCs/>
                <w:sz w:val="20"/>
                <w:szCs w:val="20"/>
              </w:rPr>
              <w:t>Compare two numbers between 1 and 10 presented as written numerals.</w:t>
            </w:r>
          </w:p>
          <w:p w:rsidR="00AB3D93" w:rsidRDefault="00AB3D93" w:rsidP="002B4D2B">
            <w:pPr>
              <w:rPr>
                <w:b/>
                <w:bCs/>
                <w:sz w:val="20"/>
                <w:szCs w:val="20"/>
              </w:rPr>
            </w:pPr>
          </w:p>
          <w:p w:rsidR="00E6705A" w:rsidRDefault="00AB3D93" w:rsidP="002B4D2B">
            <w:pPr>
              <w:rPr>
                <w:bCs/>
                <w:sz w:val="20"/>
                <w:szCs w:val="20"/>
              </w:rPr>
            </w:pPr>
            <w:r w:rsidRPr="004D3937">
              <w:rPr>
                <w:b/>
                <w:bCs/>
                <w:sz w:val="20"/>
                <w:szCs w:val="20"/>
                <w:u w:val="single"/>
              </w:rPr>
              <w:t>K.OA.3</w:t>
            </w:r>
            <w:r w:rsidR="004D3937" w:rsidRPr="004D3937">
              <w:rPr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3937">
              <w:rPr>
                <w:bCs/>
                <w:sz w:val="20"/>
                <w:szCs w:val="20"/>
              </w:rPr>
              <w:t>Decompose n</w:t>
            </w:r>
            <w:r w:rsidR="00E6705A">
              <w:rPr>
                <w:bCs/>
                <w:sz w:val="20"/>
                <w:szCs w:val="20"/>
              </w:rPr>
              <w:t>umbers less than or equal to 10</w:t>
            </w:r>
            <w:r w:rsidRPr="004D3937">
              <w:rPr>
                <w:bCs/>
                <w:sz w:val="20"/>
                <w:szCs w:val="20"/>
              </w:rPr>
              <w:t xml:space="preserve"> into pairs in more than one way,</w:t>
            </w:r>
            <w:r w:rsidR="004D3937" w:rsidRPr="004D3937">
              <w:rPr>
                <w:bCs/>
                <w:sz w:val="20"/>
                <w:szCs w:val="20"/>
              </w:rPr>
              <w:t xml:space="preserve"> e.g., by using objects or drawings, and record each decomposition by a drawing or equation (e.g., </w:t>
            </w:r>
          </w:p>
          <w:p w:rsidR="002B4D2B" w:rsidRPr="004D3937" w:rsidRDefault="004D3937" w:rsidP="002B4D2B">
            <w:pPr>
              <w:rPr>
                <w:bCs/>
                <w:sz w:val="20"/>
                <w:szCs w:val="20"/>
              </w:rPr>
            </w:pPr>
            <w:r w:rsidRPr="004D3937">
              <w:rPr>
                <w:bCs/>
                <w:sz w:val="20"/>
                <w:szCs w:val="20"/>
              </w:rPr>
              <w:t>5 = 2+3 and 5 = 4+1).</w:t>
            </w:r>
          </w:p>
          <w:p w:rsidR="00D648CD" w:rsidRDefault="00D648CD" w:rsidP="002B4D2B">
            <w:pPr>
              <w:rPr>
                <w:b/>
                <w:bCs/>
                <w:sz w:val="20"/>
                <w:szCs w:val="20"/>
              </w:rPr>
            </w:pPr>
          </w:p>
          <w:p w:rsidR="002B4D2B" w:rsidRPr="004D3937" w:rsidRDefault="00D648CD" w:rsidP="00D648CD">
            <w:pPr>
              <w:rPr>
                <w:bCs/>
                <w:sz w:val="20"/>
                <w:szCs w:val="20"/>
              </w:rPr>
            </w:pPr>
            <w:r w:rsidRPr="004D3937">
              <w:rPr>
                <w:b/>
                <w:bCs/>
                <w:sz w:val="20"/>
                <w:szCs w:val="20"/>
                <w:u w:val="single"/>
              </w:rPr>
              <w:t>K.</w:t>
            </w:r>
            <w:r w:rsidR="004D3937" w:rsidRPr="004D3937">
              <w:rPr>
                <w:b/>
                <w:bCs/>
                <w:sz w:val="20"/>
                <w:szCs w:val="20"/>
                <w:u w:val="single"/>
              </w:rPr>
              <w:t>OA.4.</w:t>
            </w:r>
            <w:r w:rsidR="004D3937">
              <w:rPr>
                <w:b/>
                <w:bCs/>
                <w:sz w:val="20"/>
                <w:szCs w:val="20"/>
              </w:rPr>
              <w:t xml:space="preserve"> </w:t>
            </w:r>
            <w:r w:rsidR="004D3937" w:rsidRPr="004D3937">
              <w:rPr>
                <w:bCs/>
                <w:sz w:val="20"/>
                <w:szCs w:val="20"/>
              </w:rPr>
              <w:t>For any number from 1to 9, find the number that makes 10 when added to the given number, e.g., by using objects or drawings, and record the answer with a drawing or equation.</w:t>
            </w:r>
          </w:p>
          <w:p w:rsidR="004D3937" w:rsidRPr="004D3937" w:rsidRDefault="004D3937" w:rsidP="00D648CD">
            <w:pPr>
              <w:rPr>
                <w:sz w:val="20"/>
                <w:szCs w:val="20"/>
              </w:rPr>
            </w:pPr>
          </w:p>
          <w:p w:rsidR="00DA2BFE" w:rsidRPr="004D3937" w:rsidRDefault="00DA2BFE" w:rsidP="00964E26">
            <w:pPr>
              <w:spacing w:after="100" w:afterAutospacing="1"/>
              <w:rPr>
                <w:bCs/>
              </w:rPr>
            </w:pPr>
            <w:r w:rsidRPr="00E6705A">
              <w:rPr>
                <w:b/>
                <w:bCs/>
                <w:sz w:val="22"/>
                <w:szCs w:val="22"/>
                <w:u w:val="single"/>
              </w:rPr>
              <w:t>K.MP.4</w:t>
            </w:r>
            <w:r w:rsidR="00E6705A" w:rsidRPr="00E6705A">
              <w:rPr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D3937">
              <w:rPr>
                <w:bCs/>
                <w:sz w:val="22"/>
                <w:szCs w:val="22"/>
              </w:rPr>
              <w:t>Model whole group with mathematics.</w:t>
            </w:r>
          </w:p>
          <w:p w:rsidR="00E6705A" w:rsidRPr="00E6705A" w:rsidRDefault="00DA2BFE" w:rsidP="002B4D2B">
            <w:pPr>
              <w:spacing w:after="100" w:afterAutospacing="1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Vocab</w:t>
            </w:r>
            <w:r w:rsidR="002B4D2B">
              <w:rPr>
                <w:b/>
                <w:bCs/>
                <w:sz w:val="22"/>
                <w:szCs w:val="22"/>
              </w:rPr>
              <w:t>ulary:</w:t>
            </w:r>
            <w:r w:rsidR="00D648CD">
              <w:rPr>
                <w:b/>
                <w:bCs/>
                <w:sz w:val="22"/>
                <w:szCs w:val="22"/>
              </w:rPr>
              <w:t xml:space="preserve"> </w:t>
            </w:r>
            <w:r w:rsidR="00E6705A">
              <w:rPr>
                <w:bCs/>
                <w:sz w:val="22"/>
                <w:szCs w:val="22"/>
              </w:rPr>
              <w:t>number pair, compare, decompose, less than, equal to, plus, add, more, total, combination, combining, toss, chips</w:t>
            </w:r>
          </w:p>
          <w:p w:rsidR="00D648CD" w:rsidRPr="00DC44BF" w:rsidRDefault="00D648CD" w:rsidP="002B4D2B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Monday:</w:t>
            </w:r>
            <w:r w:rsidR="00454835">
              <w:rPr>
                <w:sz w:val="20"/>
              </w:rPr>
              <w:t xml:space="preserve"> </w:t>
            </w:r>
            <w:r w:rsidR="0013415F">
              <w:rPr>
                <w:sz w:val="20"/>
              </w:rPr>
              <w:t xml:space="preserve">Introduction of </w:t>
            </w:r>
            <w:r w:rsidR="00DE3B97">
              <w:rPr>
                <w:sz w:val="20"/>
              </w:rPr>
              <w:t>Combinations of 10</w:t>
            </w:r>
            <w:r w:rsidR="0013415F">
              <w:rPr>
                <w:sz w:val="20"/>
              </w:rPr>
              <w:t>,</w:t>
            </w:r>
            <w:r w:rsidR="00AB3D93">
              <w:rPr>
                <w:sz w:val="20"/>
              </w:rPr>
              <w:t xml:space="preserve"> </w:t>
            </w:r>
            <w:r w:rsidR="0013415F">
              <w:rPr>
                <w:sz w:val="20"/>
              </w:rPr>
              <w:t xml:space="preserve"> </w:t>
            </w:r>
          </w:p>
          <w:p w:rsidR="00AB3D93" w:rsidRDefault="00AB3D93" w:rsidP="00AB3D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color counters – Toss the Chips</w:t>
            </w:r>
          </w:p>
          <w:p w:rsidR="004716D1" w:rsidRDefault="004716D1" w:rsidP="00964E26">
            <w:pPr>
              <w:rPr>
                <w:sz w:val="20"/>
              </w:rPr>
            </w:pPr>
          </w:p>
          <w:p w:rsidR="004F5C98" w:rsidRDefault="00DA2BFE" w:rsidP="00964E26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Tuesday:</w:t>
            </w:r>
            <w:r w:rsidR="004F5C98">
              <w:rPr>
                <w:sz w:val="20"/>
              </w:rPr>
              <w:t xml:space="preserve"> </w:t>
            </w:r>
            <w:r w:rsidR="0013415F">
              <w:rPr>
                <w:sz w:val="20"/>
              </w:rPr>
              <w:t>Combination of 10 using Towers</w:t>
            </w:r>
          </w:p>
          <w:p w:rsidR="00DE3B97" w:rsidRDefault="00DE3B97" w:rsidP="00964E26">
            <w:pPr>
              <w:rPr>
                <w:sz w:val="20"/>
              </w:rPr>
            </w:pPr>
          </w:p>
          <w:p w:rsidR="00DE3B97" w:rsidRDefault="00DA2BFE" w:rsidP="00964E26">
            <w:pPr>
              <w:rPr>
                <w:b/>
                <w:sz w:val="20"/>
              </w:rPr>
            </w:pPr>
            <w:r w:rsidRPr="00DC44BF">
              <w:rPr>
                <w:b/>
                <w:sz w:val="20"/>
              </w:rPr>
              <w:t>Wednesday:</w:t>
            </w:r>
            <w:r>
              <w:rPr>
                <w:b/>
                <w:sz w:val="20"/>
              </w:rPr>
              <w:t xml:space="preserve"> </w:t>
            </w:r>
            <w:r w:rsidR="0013415F">
              <w:rPr>
                <w:b/>
                <w:sz w:val="20"/>
              </w:rPr>
              <w:t>Combination of 10 using</w:t>
            </w:r>
            <w:r w:rsidR="00AB3D93">
              <w:rPr>
                <w:b/>
                <w:sz w:val="20"/>
              </w:rPr>
              <w:t xml:space="preserve"> the Cup game</w:t>
            </w:r>
          </w:p>
          <w:p w:rsidR="00D648CD" w:rsidRDefault="00DA2BFE" w:rsidP="00964E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  <w:r w:rsidR="00D648CD">
              <w:rPr>
                <w:sz w:val="20"/>
              </w:rPr>
              <w:t>:</w:t>
            </w:r>
            <w:r w:rsidR="004716D1">
              <w:rPr>
                <w:b/>
                <w:sz w:val="20"/>
              </w:rPr>
              <w:t xml:space="preserve"> Combinations of 10 – </w:t>
            </w:r>
            <w:r w:rsidR="00AB3D93">
              <w:rPr>
                <w:sz w:val="20"/>
              </w:rPr>
              <w:t>Rainbow activity</w:t>
            </w:r>
          </w:p>
          <w:p w:rsidR="00DE3B97" w:rsidRPr="00776C64" w:rsidRDefault="00DE3B97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  <w:r w:rsidR="004716D1">
              <w:rPr>
                <w:b/>
                <w:sz w:val="20"/>
              </w:rPr>
              <w:t>Racing Bears</w:t>
            </w:r>
          </w:p>
          <w:p w:rsidR="00DE3B97" w:rsidRDefault="00DE3B97" w:rsidP="00964E26">
            <w:pPr>
              <w:rPr>
                <w:sz w:val="20"/>
              </w:rPr>
            </w:pPr>
          </w:p>
          <w:p w:rsidR="00DA2BFE" w:rsidRDefault="00DA2BFE" w:rsidP="006F7BDE">
            <w:pPr>
              <w:rPr>
                <w:sz w:val="20"/>
              </w:rPr>
            </w:pPr>
            <w:r>
              <w:rPr>
                <w:sz w:val="20"/>
              </w:rPr>
              <w:t>Differentiate: .</w:t>
            </w:r>
            <w:r w:rsidR="006F7BDE">
              <w:rPr>
                <w:sz w:val="20"/>
              </w:rPr>
              <w:t xml:space="preserve">For students who struggle with 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>This activity you can take out the pattern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 xml:space="preserve">Blocks and ask them to fill in a shape. 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>Example: hexagons with triangles or trapezoid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</w:pPr>
          </w:p>
          <w:p w:rsidR="00DA2BFE" w:rsidRDefault="00DA2BFE" w:rsidP="00964E26">
            <w:pPr>
              <w:spacing w:line="480" w:lineRule="auto"/>
              <w:jc w:val="center"/>
            </w:pPr>
            <w:r>
              <w:t>1:20 – 1:55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Specials</w:t>
            </w: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Teacher will walk students to Specials…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Monday:</w:t>
            </w:r>
            <w:r w:rsidR="0013683B">
              <w:rPr>
                <w:sz w:val="20"/>
              </w:rPr>
              <w:t xml:space="preserve">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Tuesday: </w:t>
            </w:r>
          </w:p>
          <w:p w:rsidR="00DA2BFE" w:rsidRDefault="0013683B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Wednesday: 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Thursday: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Friday: 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</w:pPr>
            <w:r>
              <w:t>1:55 – 2:10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Gross Motor</w:t>
            </w: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Teacher will walk out with students to kindergarten playground.  Students will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have free choice play using their gross </w:t>
            </w:r>
          </w:p>
          <w:p w:rsidR="0013683B" w:rsidRDefault="00DA2BFE" w:rsidP="00964E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motor</w:t>
            </w:r>
            <w:proofErr w:type="gramEnd"/>
            <w:r>
              <w:rPr>
                <w:sz w:val="20"/>
              </w:rPr>
              <w:t xml:space="preserve"> skills.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</w:pPr>
            <w:r>
              <w:t>2:10 – 2:40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Math</w:t>
            </w:r>
            <w:r>
              <w:rPr>
                <w:b/>
              </w:rPr>
              <w:t xml:space="preserve"> (cont.)</w:t>
            </w: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</w:pPr>
            <w:r>
              <w:t>I: 1 HI-5 following multiple step directions.</w:t>
            </w: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Students may work on writing numerals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using strategies like number lines, calendar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or from support around the room either on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paper or wipe boards.</w:t>
            </w:r>
            <w:r w:rsidR="007B7012">
              <w:rPr>
                <w:sz w:val="20"/>
              </w:rPr>
              <w:t xml:space="preserve"> Reinforce math </w:t>
            </w:r>
          </w:p>
          <w:p w:rsidR="007B7012" w:rsidRDefault="007B7012" w:rsidP="00964E26">
            <w:pPr>
              <w:rPr>
                <w:sz w:val="20"/>
              </w:rPr>
            </w:pPr>
            <w:r>
              <w:rPr>
                <w:sz w:val="20"/>
              </w:rPr>
              <w:t>vocabulary practiced that day on the anchor chart.</w:t>
            </w:r>
          </w:p>
        </w:tc>
      </w:tr>
      <w:tr w:rsidR="00DA2BFE" w:rsidTr="00964E26">
        <w:tc>
          <w:tcPr>
            <w:tcW w:w="4152" w:type="dxa"/>
          </w:tcPr>
          <w:p w:rsidR="00020149" w:rsidRDefault="00020149" w:rsidP="00964E26">
            <w:pPr>
              <w:spacing w:line="480" w:lineRule="auto"/>
              <w:jc w:val="center"/>
            </w:pPr>
          </w:p>
          <w:p w:rsidR="00020149" w:rsidRDefault="00020149" w:rsidP="00964E26">
            <w:pPr>
              <w:spacing w:line="480" w:lineRule="auto"/>
              <w:jc w:val="center"/>
            </w:pPr>
          </w:p>
          <w:p w:rsidR="00B819B1" w:rsidRDefault="00B819B1" w:rsidP="00964E26">
            <w:pPr>
              <w:spacing w:line="480" w:lineRule="auto"/>
              <w:jc w:val="center"/>
            </w:pPr>
          </w:p>
          <w:p w:rsidR="00DA2BFE" w:rsidRDefault="00DA2BFE" w:rsidP="00964E26">
            <w:pPr>
              <w:spacing w:line="480" w:lineRule="auto"/>
              <w:jc w:val="center"/>
            </w:pPr>
            <w:r>
              <w:t>2:30 – 2:40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 xml:space="preserve">Clean up </w:t>
            </w:r>
          </w:p>
          <w:p w:rsidR="00DA2BFE" w:rsidRDefault="00DA2BFE" w:rsidP="00964E26">
            <w:pPr>
              <w:spacing w:line="480" w:lineRule="auto"/>
              <w:jc w:val="center"/>
            </w:pPr>
            <w:r w:rsidRPr="007808AE">
              <w:rPr>
                <w:b/>
              </w:rPr>
              <w:t>Dismissal</w:t>
            </w: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</w:pPr>
          </w:p>
        </w:tc>
        <w:tc>
          <w:tcPr>
            <w:tcW w:w="4152" w:type="dxa"/>
          </w:tcPr>
          <w:p w:rsidR="00020149" w:rsidRDefault="00020149" w:rsidP="00964E26">
            <w:pPr>
              <w:rPr>
                <w:sz w:val="20"/>
              </w:rPr>
            </w:pPr>
          </w:p>
          <w:p w:rsidR="00020149" w:rsidRDefault="00020149" w:rsidP="00964E26">
            <w:pPr>
              <w:rPr>
                <w:sz w:val="20"/>
              </w:rPr>
            </w:pPr>
          </w:p>
          <w:p w:rsidR="00020149" w:rsidRDefault="00020149" w:rsidP="00964E26">
            <w:pPr>
              <w:rPr>
                <w:sz w:val="20"/>
              </w:rPr>
            </w:pPr>
          </w:p>
          <w:p w:rsidR="00020149" w:rsidRDefault="00020149" w:rsidP="00964E26">
            <w:pPr>
              <w:rPr>
                <w:sz w:val="20"/>
              </w:rPr>
            </w:pPr>
          </w:p>
          <w:p w:rsidR="00020149" w:rsidRDefault="00020149" w:rsidP="00964E26">
            <w:pPr>
              <w:rPr>
                <w:sz w:val="20"/>
              </w:rPr>
            </w:pPr>
          </w:p>
          <w:p w:rsidR="00020149" w:rsidRDefault="00020149" w:rsidP="00964E26">
            <w:pPr>
              <w:rPr>
                <w:sz w:val="20"/>
              </w:rPr>
            </w:pPr>
          </w:p>
          <w:p w:rsidR="00B819B1" w:rsidRDefault="00B819B1" w:rsidP="00964E26">
            <w:pPr>
              <w:rPr>
                <w:sz w:val="20"/>
              </w:rPr>
            </w:pPr>
          </w:p>
          <w:p w:rsidR="00B819B1" w:rsidRDefault="00B819B1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Teacher wi</w:t>
            </w:r>
            <w:r w:rsidR="000308FB">
              <w:rPr>
                <w:sz w:val="20"/>
              </w:rPr>
              <w:t>ll walk students to the bus bay and stay for</w:t>
            </w:r>
            <w:r>
              <w:rPr>
                <w:sz w:val="20"/>
              </w:rPr>
              <w:t xml:space="preserve"> bus duty in front </w:t>
            </w:r>
            <w:r w:rsidR="00DE3B97">
              <w:rPr>
                <w:sz w:val="20"/>
              </w:rPr>
              <w:t>of bus</w:t>
            </w:r>
            <w:r>
              <w:rPr>
                <w:sz w:val="20"/>
              </w:rPr>
              <w:t xml:space="preserve"> _____.</w:t>
            </w:r>
          </w:p>
        </w:tc>
      </w:tr>
    </w:tbl>
    <w:p w:rsidR="00DA2BFE" w:rsidRDefault="00DA2BFE" w:rsidP="00DA2BFE"/>
    <w:p w:rsidR="008B255F" w:rsidRDefault="008B255F"/>
    <w:sectPr w:rsidR="008B255F" w:rsidSect="003E5BC5">
      <w:pgSz w:w="12240" w:h="15840" w:code="1"/>
      <w:pgMar w:top="0" w:right="0" w:bottom="0" w:left="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83B"/>
    <w:multiLevelType w:val="hybridMultilevel"/>
    <w:tmpl w:val="930CCACE"/>
    <w:lvl w:ilvl="0" w:tplc="CA7A3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871EE"/>
    <w:multiLevelType w:val="hybridMultilevel"/>
    <w:tmpl w:val="4DE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D2B"/>
    <w:multiLevelType w:val="hybridMultilevel"/>
    <w:tmpl w:val="C94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E"/>
    <w:rsid w:val="00012DC8"/>
    <w:rsid w:val="00020149"/>
    <w:rsid w:val="000205EF"/>
    <w:rsid w:val="000308FB"/>
    <w:rsid w:val="0013415F"/>
    <w:rsid w:val="0013683B"/>
    <w:rsid w:val="00140EC3"/>
    <w:rsid w:val="00141FDC"/>
    <w:rsid w:val="0019079A"/>
    <w:rsid w:val="00287B14"/>
    <w:rsid w:val="002A6DA0"/>
    <w:rsid w:val="002B4D2B"/>
    <w:rsid w:val="002E1785"/>
    <w:rsid w:val="003029AA"/>
    <w:rsid w:val="003150BA"/>
    <w:rsid w:val="003A11CE"/>
    <w:rsid w:val="003E5BC5"/>
    <w:rsid w:val="00447958"/>
    <w:rsid w:val="00454835"/>
    <w:rsid w:val="004716D1"/>
    <w:rsid w:val="004943D9"/>
    <w:rsid w:val="004B7FBE"/>
    <w:rsid w:val="004C3923"/>
    <w:rsid w:val="004D3937"/>
    <w:rsid w:val="004F5C98"/>
    <w:rsid w:val="005A6333"/>
    <w:rsid w:val="005B436C"/>
    <w:rsid w:val="0060714D"/>
    <w:rsid w:val="0063693D"/>
    <w:rsid w:val="006804F6"/>
    <w:rsid w:val="006F7BDE"/>
    <w:rsid w:val="0078493A"/>
    <w:rsid w:val="007878D1"/>
    <w:rsid w:val="007B7012"/>
    <w:rsid w:val="007F4356"/>
    <w:rsid w:val="0083381F"/>
    <w:rsid w:val="00877A6F"/>
    <w:rsid w:val="008B255F"/>
    <w:rsid w:val="008E607D"/>
    <w:rsid w:val="0092556F"/>
    <w:rsid w:val="00964E26"/>
    <w:rsid w:val="009863FD"/>
    <w:rsid w:val="0099679D"/>
    <w:rsid w:val="009D2B43"/>
    <w:rsid w:val="009E7307"/>
    <w:rsid w:val="00A75B7C"/>
    <w:rsid w:val="00AB0427"/>
    <w:rsid w:val="00AB3D93"/>
    <w:rsid w:val="00AC56F4"/>
    <w:rsid w:val="00AE23CA"/>
    <w:rsid w:val="00B819B1"/>
    <w:rsid w:val="00C057A2"/>
    <w:rsid w:val="00CC4C38"/>
    <w:rsid w:val="00CD6F21"/>
    <w:rsid w:val="00D6468E"/>
    <w:rsid w:val="00D648CD"/>
    <w:rsid w:val="00DA2BFE"/>
    <w:rsid w:val="00DD193B"/>
    <w:rsid w:val="00DE3B97"/>
    <w:rsid w:val="00E32AD9"/>
    <w:rsid w:val="00E57C07"/>
    <w:rsid w:val="00E6705A"/>
    <w:rsid w:val="00ED52E1"/>
    <w:rsid w:val="00F170D0"/>
    <w:rsid w:val="00F36A62"/>
    <w:rsid w:val="00F66F3E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BFE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A2BFE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B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DA2BF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DA2BFE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0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BFE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A2BFE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B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DA2BF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DA2BFE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0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1140</Words>
  <Characters>6500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2014-02-06T19:21:00Z</cp:lastPrinted>
  <dcterms:created xsi:type="dcterms:W3CDTF">2014-02-10T14:18:00Z</dcterms:created>
  <dcterms:modified xsi:type="dcterms:W3CDTF">2014-02-10T14:18:00Z</dcterms:modified>
</cp:coreProperties>
</file>