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F2" w:rsidRPr="005930D2" w:rsidRDefault="00BC77F2" w:rsidP="00702EC4">
      <w:pPr>
        <w:tabs>
          <w:tab w:val="left" w:pos="-720"/>
        </w:tabs>
        <w:suppressAutoHyphens/>
        <w:rPr>
          <w:rFonts w:ascii="Arial" w:hAnsi="Arial" w:cs="Arial"/>
          <w:b/>
          <w:spacing w:val="-3"/>
          <w:u w:val="single"/>
        </w:rPr>
      </w:pPr>
    </w:p>
    <w:p w:rsidR="00BC77F2" w:rsidRDefault="00D70C00" w:rsidP="00702EC4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5930D2">
        <w:rPr>
          <w:rFonts w:ascii="Arial" w:hAnsi="Arial" w:cs="Arial"/>
          <w:b/>
          <w:spacing w:val="-3"/>
        </w:rPr>
        <w:t>Name:</w:t>
      </w:r>
      <w:r w:rsidRPr="005930D2">
        <w:rPr>
          <w:rFonts w:ascii="Arial" w:hAnsi="Arial" w:cs="Arial"/>
          <w:b/>
          <w:spacing w:val="-3"/>
        </w:rPr>
        <w:tab/>
        <w:t xml:space="preserve"> ______</w:t>
      </w:r>
      <w:r w:rsidR="00702EC4">
        <w:rPr>
          <w:rFonts w:ascii="Arial" w:hAnsi="Arial" w:cs="Arial"/>
          <w:b/>
          <w:spacing w:val="-3"/>
        </w:rPr>
        <w:t>_______</w:t>
      </w:r>
      <w:r w:rsidRPr="005930D2">
        <w:rPr>
          <w:rFonts w:ascii="Arial" w:hAnsi="Arial" w:cs="Arial"/>
          <w:b/>
          <w:spacing w:val="-3"/>
        </w:rPr>
        <w:t>__</w:t>
      </w:r>
      <w:r w:rsidR="00702EC4">
        <w:rPr>
          <w:rFonts w:ascii="Arial" w:hAnsi="Arial" w:cs="Arial"/>
          <w:b/>
          <w:spacing w:val="-3"/>
        </w:rPr>
        <w:t xml:space="preserve">_______   </w:t>
      </w:r>
      <w:r w:rsidRPr="005930D2">
        <w:rPr>
          <w:rFonts w:ascii="Arial" w:hAnsi="Arial" w:cs="Arial"/>
          <w:b/>
          <w:spacing w:val="-3"/>
        </w:rPr>
        <w:t xml:space="preserve">Date of </w:t>
      </w:r>
      <w:r w:rsidR="001F4056">
        <w:rPr>
          <w:rFonts w:ascii="Arial" w:hAnsi="Arial" w:cs="Arial"/>
          <w:b/>
          <w:spacing w:val="-3"/>
        </w:rPr>
        <w:t>Observation:</w:t>
      </w:r>
      <w:r w:rsidRPr="005930D2">
        <w:rPr>
          <w:rFonts w:ascii="Arial" w:hAnsi="Arial" w:cs="Arial"/>
          <w:b/>
          <w:spacing w:val="-3"/>
        </w:rPr>
        <w:t xml:space="preserve"> _________</w:t>
      </w:r>
      <w:r w:rsidR="001F4056">
        <w:rPr>
          <w:rFonts w:ascii="Arial" w:hAnsi="Arial" w:cs="Arial"/>
          <w:b/>
          <w:spacing w:val="-3"/>
        </w:rPr>
        <w:softHyphen/>
      </w:r>
      <w:r w:rsidR="001F4056">
        <w:rPr>
          <w:rFonts w:ascii="Arial" w:hAnsi="Arial" w:cs="Arial"/>
          <w:b/>
          <w:spacing w:val="-3"/>
        </w:rPr>
        <w:softHyphen/>
        <w:t>__</w:t>
      </w:r>
      <w:r w:rsidRPr="005930D2">
        <w:rPr>
          <w:rFonts w:ascii="Arial" w:hAnsi="Arial" w:cs="Arial"/>
          <w:b/>
          <w:spacing w:val="-3"/>
        </w:rPr>
        <w:t>___</w:t>
      </w:r>
      <w:r w:rsidR="001F4056" w:rsidRPr="005930D2">
        <w:rPr>
          <w:rFonts w:ascii="Arial" w:hAnsi="Arial" w:cs="Arial"/>
          <w:b/>
          <w:spacing w:val="-3"/>
        </w:rPr>
        <w:t>_</w:t>
      </w:r>
      <w:r w:rsidR="001F4056">
        <w:rPr>
          <w:rFonts w:ascii="Arial" w:hAnsi="Arial" w:cs="Arial"/>
          <w:b/>
          <w:spacing w:val="-3"/>
        </w:rPr>
        <w:t xml:space="preserve"> Time</w:t>
      </w:r>
      <w:r w:rsidR="001B3AD4">
        <w:rPr>
          <w:rFonts w:ascii="Arial" w:hAnsi="Arial" w:cs="Arial"/>
          <w:b/>
          <w:spacing w:val="-3"/>
        </w:rPr>
        <w:t>: _____________</w:t>
      </w:r>
    </w:p>
    <w:p w:rsidR="001B3AD4" w:rsidRDefault="001B3AD4" w:rsidP="00702EC4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:rsidR="001B3AD4" w:rsidRPr="005930D2" w:rsidRDefault="001B3AD4" w:rsidP="00702EC4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Lesson Taught: ___________________________________________________________________</w:t>
      </w:r>
    </w:p>
    <w:p w:rsidR="00BC77F2" w:rsidRPr="005930D2" w:rsidRDefault="00BC77F2" w:rsidP="00702EC4">
      <w:pPr>
        <w:tabs>
          <w:tab w:val="left" w:pos="-720"/>
          <w:tab w:val="left" w:pos="720"/>
        </w:tabs>
        <w:suppressAutoHyphens/>
        <w:ind w:left="360"/>
        <w:rPr>
          <w:rFonts w:ascii="Arial" w:hAnsi="Arial" w:cs="Arial"/>
          <w:spacing w:val="-3"/>
        </w:rPr>
      </w:pPr>
    </w:p>
    <w:p w:rsidR="005930D2" w:rsidRPr="005930D2" w:rsidRDefault="005930D2" w:rsidP="00702EC4">
      <w:pPr>
        <w:tabs>
          <w:tab w:val="left" w:pos="-720"/>
          <w:tab w:val="left" w:pos="720"/>
        </w:tabs>
        <w:suppressAutoHyphens/>
        <w:ind w:left="360"/>
        <w:rPr>
          <w:rFonts w:ascii="Arial" w:hAnsi="Arial" w:cs="Arial"/>
          <w:spacing w:val="-3"/>
        </w:rPr>
      </w:pPr>
    </w:p>
    <w:p w:rsidR="00BC77F2" w:rsidRPr="001B3AD4" w:rsidRDefault="001B3AD4" w:rsidP="00702EC4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B3AD4">
        <w:rPr>
          <w:rFonts w:ascii="Arial" w:hAnsi="Arial" w:cs="Arial"/>
          <w:spacing w:val="-3"/>
        </w:rPr>
        <w:t>Did the students learn what you intended?  Were your instructional goals met?  How did you know?  If you don’t know at this point, when will you know</w:t>
      </w:r>
      <w:r w:rsidR="00702EC4" w:rsidRPr="001B3AD4">
        <w:rPr>
          <w:rFonts w:ascii="Arial" w:hAnsi="Arial" w:cs="Arial"/>
          <w:spacing w:val="-3"/>
        </w:rPr>
        <w:t>?</w:t>
      </w:r>
    </w:p>
    <w:p w:rsidR="005930D2" w:rsidRPr="001B3AD4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1F4056" w:rsidRPr="005930D2" w:rsidRDefault="001F4056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C77F2" w:rsidRPr="005930D2" w:rsidRDefault="00BC77F2" w:rsidP="00702EC4">
      <w:pPr>
        <w:tabs>
          <w:tab w:val="left" w:pos="-720"/>
          <w:tab w:val="left" w:pos="720"/>
        </w:tabs>
        <w:suppressAutoHyphens/>
        <w:rPr>
          <w:rFonts w:ascii="Arial" w:hAnsi="Arial" w:cs="Arial"/>
          <w:spacing w:val="-3"/>
        </w:rPr>
      </w:pPr>
    </w:p>
    <w:p w:rsidR="00BC77F2" w:rsidRPr="001B3AD4" w:rsidRDefault="001B3AD4" w:rsidP="00702EC4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B3AD4">
        <w:rPr>
          <w:rFonts w:ascii="Arial" w:hAnsi="Arial" w:cs="Arial"/>
          <w:spacing w:val="-3"/>
        </w:rPr>
        <w:t>What</w:t>
      </w:r>
      <w:r>
        <w:rPr>
          <w:rFonts w:ascii="Arial" w:hAnsi="Arial" w:cs="Arial"/>
          <w:spacing w:val="-3"/>
        </w:rPr>
        <w:t xml:space="preserve"> engagement strategies did you incorporate throughout the lesson that productively engaged your students?</w:t>
      </w: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1F4056" w:rsidRDefault="001F4056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1F4056" w:rsidRPr="005930D2" w:rsidRDefault="001F4056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C77F2" w:rsidRPr="005930D2" w:rsidRDefault="00BC77F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C77F2" w:rsidRDefault="00BC77F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702EC4" w:rsidRPr="005930D2" w:rsidRDefault="00702EC4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D70C00" w:rsidRPr="001B3AD4" w:rsidRDefault="001B3AD4" w:rsidP="00702EC4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How did you increase the rigor for the students in your class who need to be challenged?</w:t>
      </w: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1F4056" w:rsidRPr="005930D2" w:rsidRDefault="001F4056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2513A1" w:rsidRDefault="002513A1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702EC4" w:rsidRPr="005930D2" w:rsidRDefault="00702EC4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3B5397" w:rsidRPr="005930D2" w:rsidRDefault="001B3AD4" w:rsidP="00702EC4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Did you alter your goals or instructional plan </w:t>
      </w:r>
      <w:r w:rsidR="001F4056">
        <w:rPr>
          <w:rFonts w:ascii="Arial" w:hAnsi="Arial" w:cs="Arial"/>
          <w:spacing w:val="-3"/>
        </w:rPr>
        <w:t>throughout the lesson?  If so, why?</w:t>
      </w: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702EC4" w:rsidRPr="005930D2" w:rsidRDefault="00702EC4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Pr="005930D2" w:rsidRDefault="001F4056" w:rsidP="00702EC4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In reflecting on this lesson what changes would you make in the future to try and effectively reach a productive outcome for all your students?</w:t>
      </w: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702EC4" w:rsidRPr="005930D2" w:rsidRDefault="00702EC4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930D2" w:rsidRPr="005930D2" w:rsidRDefault="005930D2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8A1020" w:rsidRPr="005930D2" w:rsidRDefault="008A1020" w:rsidP="00702EC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sectPr w:rsidR="008A1020" w:rsidRPr="005930D2" w:rsidSect="00A05931">
      <w:headerReference w:type="default" r:id="rId7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6B" w:rsidRDefault="00F0166B">
      <w:r>
        <w:separator/>
      </w:r>
    </w:p>
  </w:endnote>
  <w:endnote w:type="continuationSeparator" w:id="0">
    <w:p w:rsidR="00F0166B" w:rsidRDefault="00F0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6B" w:rsidRDefault="00F0166B">
      <w:r>
        <w:separator/>
      </w:r>
    </w:p>
  </w:footnote>
  <w:footnote w:type="continuationSeparator" w:id="0">
    <w:p w:rsidR="00F0166B" w:rsidRDefault="00F01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D4" w:rsidRDefault="00014BBB" w:rsidP="00702EC4">
    <w:pPr>
      <w:jc w:val="center"/>
      <w:rPr>
        <w:rFonts w:ascii="Berlin Sans FB" w:hAnsi="Berlin Sans FB" w:cs="Arial"/>
        <w:sz w:val="28"/>
        <w:szCs w:val="28"/>
      </w:rPr>
    </w:pPr>
    <w:r>
      <w:rPr>
        <w:rFonts w:ascii="Berlin Sans FB" w:hAnsi="Berlin Sans FB" w:cs="Arial"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-333375</wp:posOffset>
          </wp:positionV>
          <wp:extent cx="401320" cy="715010"/>
          <wp:effectExtent l="19050" t="0" r="0" b="0"/>
          <wp:wrapThrough wrapText="bothSides">
            <wp:wrapPolygon edited="0">
              <wp:start x="-1025" y="0"/>
              <wp:lineTo x="-1025" y="21293"/>
              <wp:lineTo x="21532" y="21293"/>
              <wp:lineTo x="21532" y="0"/>
              <wp:lineTo x="-1025" y="0"/>
            </wp:wrapPolygon>
          </wp:wrapThrough>
          <wp:docPr id="3" name="Picture 1" descr="http://www.susd12.org/sites/default/files/mascots/losranchitos_lgo.gif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sd12.org/sites/default/files/mascots/losranchitos_lgo.gif?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rlin Sans FB" w:hAnsi="Berlin Sans FB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5763895</wp:posOffset>
          </wp:positionH>
          <wp:positionV relativeFrom="paragraph">
            <wp:posOffset>-152400</wp:posOffset>
          </wp:positionV>
          <wp:extent cx="911225" cy="534035"/>
          <wp:effectExtent l="19050" t="0" r="3175" b="0"/>
          <wp:wrapNone/>
          <wp:docPr id="1" name="Picture 1" descr="susd_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d_t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3AD4" w:rsidRPr="00F32156">
      <w:rPr>
        <w:rFonts w:ascii="Berlin Sans FB" w:hAnsi="Berlin Sans FB" w:cs="Arial"/>
        <w:sz w:val="28"/>
        <w:szCs w:val="28"/>
      </w:rPr>
      <w:t>LOS RANCHITOS</w:t>
    </w:r>
    <w:r w:rsidR="001B3AD4">
      <w:rPr>
        <w:rFonts w:ascii="Berlin Sans FB" w:hAnsi="Berlin Sans FB" w:cs="Arial"/>
        <w:sz w:val="28"/>
        <w:szCs w:val="28"/>
      </w:rPr>
      <w:t xml:space="preserve"> </w:t>
    </w:r>
    <w:r w:rsidR="001B3AD4">
      <w:rPr>
        <w:rFonts w:ascii="Berlin Sans FB" w:hAnsi="Berlin Sans FB" w:cs="Arial"/>
        <w:b/>
        <w:sz w:val="28"/>
        <w:szCs w:val="28"/>
      </w:rPr>
      <w:t xml:space="preserve"> </w:t>
    </w:r>
    <w:r w:rsidR="001B3AD4" w:rsidRPr="00F32156">
      <w:rPr>
        <w:rFonts w:ascii="Berlin Sans FB" w:hAnsi="Berlin Sans FB" w:cs="Arial"/>
        <w:sz w:val="28"/>
        <w:szCs w:val="28"/>
      </w:rPr>
      <w:t>2013-14</w:t>
    </w:r>
  </w:p>
  <w:p w:rsidR="001B3AD4" w:rsidRPr="00F32156" w:rsidRDefault="001B3AD4" w:rsidP="00702EC4">
    <w:pPr>
      <w:jc w:val="center"/>
      <w:rPr>
        <w:rFonts w:ascii="Berlin Sans FB" w:hAnsi="Berlin Sans FB" w:cs="Arial"/>
        <w:sz w:val="28"/>
        <w:szCs w:val="28"/>
      </w:rPr>
    </w:pPr>
    <w:r w:rsidRPr="001B3AD4">
      <w:rPr>
        <w:rFonts w:ascii="Cooper Black" w:hAnsi="Cooper Black" w:cs="Arial"/>
        <w:b/>
        <w:sz w:val="28"/>
        <w:szCs w:val="28"/>
      </w:rPr>
      <w:t>FORMAL OBSERVATION REFLECTION</w:t>
    </w:r>
  </w:p>
  <w:p w:rsidR="001B3AD4" w:rsidRDefault="001B3AD4" w:rsidP="00702EC4">
    <w:pPr>
      <w:pStyle w:val="Header"/>
    </w:pPr>
  </w:p>
  <w:p w:rsidR="001B3AD4" w:rsidRDefault="00DB5B2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.9pt;margin-top:3.55pt;width:527.25pt;height:1.5pt;z-index:251657728" o:connectortype="straight" strokeweight="1.5pt">
          <v:stroke dashstyle="das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941"/>
    <w:multiLevelType w:val="hybridMultilevel"/>
    <w:tmpl w:val="032E5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02D7E"/>
    <w:multiLevelType w:val="hybridMultilevel"/>
    <w:tmpl w:val="02688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4772F"/>
    <w:multiLevelType w:val="hybridMultilevel"/>
    <w:tmpl w:val="43C2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05E09"/>
    <w:multiLevelType w:val="hybridMultilevel"/>
    <w:tmpl w:val="A5006A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C77F2"/>
    <w:rsid w:val="00014BBB"/>
    <w:rsid w:val="00163CC8"/>
    <w:rsid w:val="00192335"/>
    <w:rsid w:val="001B3AD4"/>
    <w:rsid w:val="001E3086"/>
    <w:rsid w:val="001F4056"/>
    <w:rsid w:val="002513A1"/>
    <w:rsid w:val="003B5397"/>
    <w:rsid w:val="00561939"/>
    <w:rsid w:val="00577861"/>
    <w:rsid w:val="005930D2"/>
    <w:rsid w:val="005A7E96"/>
    <w:rsid w:val="00702EC4"/>
    <w:rsid w:val="00740793"/>
    <w:rsid w:val="00744E7F"/>
    <w:rsid w:val="007D7E8F"/>
    <w:rsid w:val="008A1020"/>
    <w:rsid w:val="00941251"/>
    <w:rsid w:val="00951A0F"/>
    <w:rsid w:val="009F07B4"/>
    <w:rsid w:val="00A05931"/>
    <w:rsid w:val="00A05B06"/>
    <w:rsid w:val="00A15657"/>
    <w:rsid w:val="00AC023C"/>
    <w:rsid w:val="00AD1F9B"/>
    <w:rsid w:val="00B71AF7"/>
    <w:rsid w:val="00BC77F2"/>
    <w:rsid w:val="00C6428B"/>
    <w:rsid w:val="00D70C00"/>
    <w:rsid w:val="00DB5B2F"/>
    <w:rsid w:val="00E6085B"/>
    <w:rsid w:val="00EB40D7"/>
    <w:rsid w:val="00ED6970"/>
    <w:rsid w:val="00EE0064"/>
    <w:rsid w:val="00F0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7F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C77F2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spacing w:val="-3"/>
      <w:u w:val="single"/>
    </w:rPr>
  </w:style>
  <w:style w:type="paragraph" w:styleId="Heading2">
    <w:name w:val="heading 2"/>
    <w:basedOn w:val="Normal"/>
    <w:next w:val="Normal"/>
    <w:qFormat/>
    <w:rsid w:val="00BC77F2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2EC4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rsid w:val="0070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2EC4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PRE-CONFERENCE FORM</vt:lpstr>
    </vt:vector>
  </TitlesOfParts>
  <Company>SUSD #12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PRE-CONFERENCE FORM</dc:title>
  <dc:subject/>
  <dc:creator>DebbieB</dc:creator>
  <cp:keywords/>
  <dc:description/>
  <cp:lastModifiedBy>rebeccac2</cp:lastModifiedBy>
  <cp:revision>2</cp:revision>
  <cp:lastPrinted>2014-02-03T17:49:00Z</cp:lastPrinted>
  <dcterms:created xsi:type="dcterms:W3CDTF">2014-02-03T17:50:00Z</dcterms:created>
  <dcterms:modified xsi:type="dcterms:W3CDTF">2014-02-03T17:50:00Z</dcterms:modified>
</cp:coreProperties>
</file>