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372CD7" w:rsidRPr="00CB7804" w14:paraId="178979CC" w14:textId="77777777" w:rsidTr="00B40DC7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14:paraId="496905CB" w14:textId="77777777" w:rsidR="00372CD7" w:rsidRPr="00CB7804" w:rsidRDefault="00372CD7" w:rsidP="00B40DC7">
            <w:pPr>
              <w:pStyle w:val="Absencerequesttitle"/>
              <w:rPr>
                <w:rFonts w:ascii="Cambria" w:hAnsi="Cambria" w:cs="Cambria"/>
                <w:u w:val="single"/>
              </w:rPr>
            </w:pPr>
            <w:r w:rsidRPr="00CB7804">
              <w:rPr>
                <w:rFonts w:ascii="Cambria" w:hAnsi="Cambria" w:cs="Cambria"/>
                <w:u w:val="single"/>
              </w:rPr>
              <w:t>SFA Reading and Vocabulary ELD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D10263E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Week of Lesson: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14:paraId="4F980F22" w14:textId="3DA5CB55" w:rsidR="00372CD7" w:rsidRPr="00CB7804" w:rsidRDefault="00FB498E" w:rsidP="0035200A">
            <w:pPr>
              <w:pStyle w:val="Fieldtext"/>
              <w:rPr>
                <w:rFonts w:cs="Cambria"/>
              </w:rPr>
            </w:pPr>
            <w:r>
              <w:rPr>
                <w:rFonts w:cs="Cambria"/>
                <w:b w:val="0"/>
                <w:sz w:val="22"/>
                <w:szCs w:val="22"/>
              </w:rPr>
              <w:t>Feb 3-7</w:t>
            </w:r>
            <w:r w:rsidR="004A6D83">
              <w:rPr>
                <w:rFonts w:cs="Cambria"/>
                <w:b w:val="0"/>
                <w:sz w:val="22"/>
                <w:szCs w:val="22"/>
              </w:rPr>
              <w:t xml:space="preserve">, </w:t>
            </w:r>
            <w:r w:rsidR="0035200A">
              <w:rPr>
                <w:rFonts w:cs="Cambria"/>
                <w:b w:val="0"/>
                <w:sz w:val="22"/>
                <w:szCs w:val="22"/>
              </w:rPr>
              <w:t xml:space="preserve"> 2014</w:t>
            </w:r>
          </w:p>
        </w:tc>
      </w:tr>
      <w:tr w:rsidR="00372CD7" w:rsidRPr="00CB7804" w14:paraId="0C067EA5" w14:textId="77777777" w:rsidTr="00B40DC7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101256E9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Time of Daily Lesson:</w:t>
            </w:r>
            <w:r w:rsidRPr="00CB7804">
              <w:rPr>
                <w:rFonts w:cs="Cambria"/>
              </w:rPr>
              <w:br/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A9CED48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8:10-9:25 AM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 w14:paraId="6147A551" w14:textId="423E8EF6" w:rsidR="00372CD7" w:rsidRPr="00CB7804" w:rsidRDefault="00372CD7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 w:rsidRPr="00CB7804">
              <w:rPr>
                <w:rFonts w:cs="Cambria"/>
                <w:sz w:val="22"/>
                <w:szCs w:val="22"/>
              </w:rPr>
              <w:t>Grade Level:</w:t>
            </w:r>
            <w:r w:rsidR="00C0799E">
              <w:rPr>
                <w:rFonts w:cs="Cambria"/>
                <w:sz w:val="22"/>
                <w:szCs w:val="22"/>
              </w:rPr>
              <w:t xml:space="preserve"> ROOTS 21-26</w:t>
            </w:r>
          </w:p>
        </w:tc>
        <w:tc>
          <w:tcPr>
            <w:tcW w:w="3764" w:type="dxa"/>
            <w:gridSpan w:val="3"/>
            <w:shd w:val="clear" w:color="auto" w:fill="FFFFFF"/>
            <w:vAlign w:val="center"/>
          </w:tcPr>
          <w:p w14:paraId="149DFD2E" w14:textId="39A888F1" w:rsidR="00372CD7" w:rsidRPr="00CB7804" w:rsidRDefault="00C0799E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>
              <w:rPr>
                <w:rFonts w:cs="Cambria"/>
                <w:b w:val="0"/>
                <w:sz w:val="22"/>
                <w:szCs w:val="22"/>
              </w:rPr>
              <w:t xml:space="preserve"> 1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cs="Cambria"/>
                <w:b w:val="0"/>
                <w:sz w:val="22"/>
                <w:szCs w:val="22"/>
              </w:rPr>
              <w:t>-5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="Cambria"/>
                <w:b w:val="0"/>
                <w:sz w:val="22"/>
                <w:szCs w:val="22"/>
              </w:rPr>
              <w:t xml:space="preserve"> </w:t>
            </w:r>
          </w:p>
        </w:tc>
      </w:tr>
      <w:tr w:rsidR="00372CD7" w:rsidRPr="00CB7804" w14:paraId="35C14BB0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70352481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  <w:sz w:val="22"/>
                <w:szCs w:val="22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14:paraId="41C65B47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cs="Cambria"/>
                <w:b/>
                <w:sz w:val="20"/>
                <w:szCs w:val="20"/>
              </w:rPr>
            </w:r>
            <w:r w:rsidR="00926D8B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0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14:paraId="71A89AB7" w14:textId="7598D19A" w:rsidR="00372CD7" w:rsidRPr="00CB7804" w:rsidRDefault="00C0799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1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14:paraId="6C445C35" w14:textId="0B82BBC3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cs="Cambria"/>
                <w:b/>
                <w:sz w:val="20"/>
                <w:szCs w:val="20"/>
              </w:rPr>
            </w:r>
            <w:r w:rsidR="00926D8B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2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14:paraId="159255AB" w14:textId="77777777" w:rsidR="00372CD7" w:rsidRPr="00CB7804" w:rsidRDefault="003C558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3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14:paraId="29ED30B4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cs="Cambria"/>
                <w:b/>
                <w:sz w:val="20"/>
                <w:szCs w:val="20"/>
              </w:rPr>
            </w:r>
            <w:r w:rsidR="00926D8B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14:paraId="0B7229FB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5B450445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5381800B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14:paraId="2A1A0F6C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cs="Cambria"/>
                <w:b/>
                <w:sz w:val="20"/>
                <w:szCs w:val="20"/>
              </w:rPr>
            </w:r>
            <w:r w:rsidR="00926D8B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14:paraId="44CE6B84" w14:textId="77777777" w:rsidR="00372CD7" w:rsidRPr="00CB7804" w:rsidRDefault="003C558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14:paraId="3DFF7328" w14:textId="5F1EB554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cs="Cambria"/>
                <w:b/>
                <w:sz w:val="20"/>
                <w:szCs w:val="20"/>
              </w:rPr>
            </w:r>
            <w:r w:rsidR="00926D8B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14:paraId="0BF194F5" w14:textId="31239092" w:rsidR="00372CD7" w:rsidRPr="00CB7804" w:rsidRDefault="00C0799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</w:r>
            <w:r w:rsidR="00926D8B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14:paraId="4DEC432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7BD952A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4245DCF2" w14:textId="77777777" w:rsidTr="00B40DC7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14:paraId="01C1B40C" w14:textId="2C0E6240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Time Allocation:        </w:t>
            </w:r>
            <w:r w:rsidR="002A08D4">
              <w:rPr>
                <w:rFonts w:cs="Cambria"/>
                <w:b/>
                <w:sz w:val="22"/>
                <w:szCs w:val="22"/>
              </w:rPr>
              <w:t xml:space="preserve">75 </w:t>
            </w:r>
            <w:r w:rsidRPr="00CB7804">
              <w:rPr>
                <w:rFonts w:cs="Cambria"/>
                <w:b/>
                <w:sz w:val="22"/>
                <w:szCs w:val="22"/>
              </w:rPr>
              <w:t>minutes</w:t>
            </w:r>
          </w:p>
        </w:tc>
        <w:tc>
          <w:tcPr>
            <w:tcW w:w="5922" w:type="dxa"/>
            <w:gridSpan w:val="6"/>
            <w:vAlign w:val="bottom"/>
          </w:tcPr>
          <w:p w14:paraId="7F24CFD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Style w:val="PlaceholderText"/>
                <w:rFonts w:cs="Cambria"/>
              </w:rPr>
              <w:t>Choose an item.</w:t>
            </w:r>
          </w:p>
        </w:tc>
      </w:tr>
      <w:tr w:rsidR="00372CD7" w:rsidRPr="008A4B90" w14:paraId="54DF6168" w14:textId="77777777" w:rsidTr="00B40DC7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14:paraId="0D3A141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ELP Standard(s)/Performance Indicator(s):  </w:t>
            </w:r>
          </w:p>
          <w:p w14:paraId="0821B0F1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Student Friendly Language </w:t>
            </w:r>
            <w:r>
              <w:rPr>
                <w:rFonts w:cs="Cambria"/>
                <w:b/>
                <w:sz w:val="22"/>
                <w:szCs w:val="22"/>
              </w:rPr>
              <w:t xml:space="preserve"> and Vocabulary </w:t>
            </w:r>
            <w:r w:rsidRPr="00CB7804">
              <w:rPr>
                <w:rFonts w:cs="Cambria"/>
                <w:b/>
                <w:sz w:val="22"/>
                <w:szCs w:val="22"/>
              </w:rPr>
              <w:t>Objective</w:t>
            </w:r>
            <w:r>
              <w:rPr>
                <w:rFonts w:cs="Cambria"/>
                <w:b/>
                <w:sz w:val="22"/>
                <w:szCs w:val="22"/>
              </w:rPr>
              <w:t>s</w:t>
            </w:r>
            <w:r w:rsidRPr="00CB7804">
              <w:rPr>
                <w:rFonts w:cs="Cambria"/>
                <w:b/>
                <w:sz w:val="22"/>
                <w:szCs w:val="22"/>
              </w:rPr>
              <w:t>:</w:t>
            </w:r>
          </w:p>
          <w:p w14:paraId="0F8DC75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30911870" w14:textId="77777777" w:rsidR="00CD78AF" w:rsidRDefault="00372CD7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I can produce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a new word when a specific grapheme is changed, added, or removed.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5B760D62" w14:textId="42CF98F2" w:rsidR="000A41BB" w:rsidRDefault="00466105" w:rsidP="000A41BB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9B7DBD">
              <w:rPr>
                <w:rFonts w:ascii="Arial" w:eastAsia="Times New Roman" w:hAnsi="Arial" w:cs="Arial"/>
                <w:b/>
                <w:color w:val="auto"/>
                <w:lang w:eastAsia="en-US"/>
              </w:rPr>
              <w:t>II R-</w:t>
            </w:r>
            <w:r w:rsidR="005E4CE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2: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LI-4: blending spoken phonemes with more than three sounds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into one-syllable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words, including consonant blends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and digraphs (/f/</w:t>
            </w:r>
            <w:proofErr w:type="spell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proofErr w:type="spellEnd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/n/d/=find</w:t>
            </w:r>
            <w:proofErr w:type="gram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;</w:t>
            </w:r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</w:t>
            </w:r>
            <w:proofErr w:type="spellStart"/>
            <w:proofErr w:type="gram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fl</w:t>
            </w:r>
            <w:proofErr w:type="spell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/a/t/=flat).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44126584" w14:textId="67041918" w:rsidR="00466105" w:rsidRDefault="00006826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 R-2: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LI-9: reading words with appropriate pronunciation using the knowledge of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parts of speech and the functions of </w:t>
            </w:r>
            <w:r w:rsidR="000A41BB" w:rsidRP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inflectional endings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</w:t>
            </w:r>
          </w:p>
          <w:p w14:paraId="6FC33ECD" w14:textId="087AFC81" w:rsidR="00466105" w:rsidRDefault="00466105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 R-2: LI 11 reading </w:t>
            </w:r>
            <w:r w:rsidR="00AF6F54">
              <w:rPr>
                <w:rFonts w:ascii="Arial" w:eastAsia="Times New Roman" w:hAnsi="Arial" w:cs="Arial"/>
                <w:b/>
                <w:color w:val="auto"/>
                <w:lang w:eastAsia="en-US"/>
              </w:rPr>
              <w:t>high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frequency words</w:t>
            </w:r>
          </w:p>
          <w:p w14:paraId="481CA81C" w14:textId="77777777" w:rsidR="000B167F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read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high frequency words and irregular sight words fluently.      </w:t>
            </w:r>
          </w:p>
          <w:p w14:paraId="417CC9E8" w14:textId="2F941EC3" w:rsidR="00466105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006826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R-3: B-1: reading aloud passages from familiar or cumulative text with fluency. (accuracy, appropriate phrasing, attention to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punctuation)            </w:t>
            </w:r>
            <w:r w:rsidR="00466105" w:rsidRP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B167F" w:rsidRP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I will read out loud with feeling, smoothness and accuracy at the targeted rate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</w:t>
            </w:r>
          </w:p>
          <w:p w14:paraId="4D24705A" w14:textId="062EC324" w:rsidR="004A6D83" w:rsidRDefault="00466105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can describe the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>characters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, setting, problem, solution and important events in the text. 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>I can locate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information from a completed graphic organizer.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ELP I can express orally my own thinking and ideas using a complete sentence that includes the question stem.                                                                                   I can predict events in a story.                                                  I can read a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nd spell words with the /</w:t>
            </w:r>
            <w:proofErr w:type="spellStart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>ow</w:t>
            </w:r>
            <w:proofErr w:type="spellEnd"/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/ and the/</w:t>
            </w:r>
            <w:proofErr w:type="spellStart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>oo</w:t>
            </w:r>
            <w:proofErr w:type="spellEnd"/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 </w:t>
            </w:r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and </w:t>
            </w:r>
            <w:proofErr w:type="spellStart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>u_e</w:t>
            </w:r>
            <w:proofErr w:type="spellEnd"/>
            <w:r w:rsidR="00FB498E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>sound</w:t>
            </w:r>
          </w:p>
          <w:p w14:paraId="6580B93B" w14:textId="77777777" w:rsidR="00721B9C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>identify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the meaning of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challenge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words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to use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lastRenderedPageBreak/>
              <w:t>correctly when reading and writing sentences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.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ELP: I can use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grade specific academic vocabulary and symbols within context.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read, write and define the new vocabulary words.                                                                                  I can stretch and read new words using the sounds from the key cards.          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</w:t>
            </w:r>
            <w:r w:rsidR="00EC6E38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write the answer to a question in a complete sentence using a question stem. </w:t>
            </w:r>
          </w:p>
          <w:p w14:paraId="1CDFE498" w14:textId="77777777" w:rsidR="00721B9C" w:rsidRDefault="00721B9C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compare and contrast characters in a story. </w:t>
            </w:r>
          </w:p>
          <w:p w14:paraId="2BA43694" w14:textId="54515836" w:rsidR="00BF4F0B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925A96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practice active listening. I can help and encourage others by working cooperatively in a group.</w:t>
            </w:r>
          </w:p>
          <w:p w14:paraId="6C712DF7" w14:textId="55CE9891" w:rsidR="00372CD7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edit my writing for correct capitalization, punctuation and spelling. </w:t>
            </w:r>
          </w:p>
          <w:p w14:paraId="648EC9C4" w14:textId="4CFD44BB" w:rsidR="009D614F" w:rsidRPr="008A4B90" w:rsidRDefault="009D614F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write a letter asking for help with a problem. </w:t>
            </w:r>
          </w:p>
        </w:tc>
      </w:tr>
      <w:tr w:rsidR="00372CD7" w:rsidRPr="00CB7804" w14:paraId="22C6E986" w14:textId="77777777" w:rsidTr="00B40DC7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14:paraId="18A8C0A1" w14:textId="304D299F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Academic Vocabulary:</w:t>
            </w:r>
          </w:p>
        </w:tc>
        <w:tc>
          <w:tcPr>
            <w:tcW w:w="5922" w:type="dxa"/>
            <w:gridSpan w:val="6"/>
          </w:tcPr>
          <w:p w14:paraId="72DA444A" w14:textId="75CA5611" w:rsidR="00914A9A" w:rsidRDefault="00372CD7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Describe                 Predict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</w:t>
            </w: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         Character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14:paraId="1CF29EE8" w14:textId="613C9D2E" w:rsidR="00685048" w:rsidRPr="0072702E" w:rsidRDefault="00FB498E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skating, contest, graceful, contestants and sleet, saucer, lore, might</w:t>
            </w:r>
          </w:p>
        </w:tc>
      </w:tr>
      <w:tr w:rsidR="00372CD7" w:rsidRPr="00CB7804" w14:paraId="6EF02870" w14:textId="77777777" w:rsidTr="0072702E">
        <w:trPr>
          <w:trHeight w:val="2600"/>
          <w:jc w:val="center"/>
        </w:trPr>
        <w:tc>
          <w:tcPr>
            <w:tcW w:w="4482" w:type="dxa"/>
            <w:gridSpan w:val="4"/>
            <w:vAlign w:val="bottom"/>
          </w:tcPr>
          <w:p w14:paraId="43F978D8" w14:textId="4B16C04B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14:paraId="549DD507" w14:textId="7F3E3F51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picture cards</w:t>
            </w:r>
            <w:r w:rsidRPr="00CB7804">
              <w:rPr>
                <w:b/>
                <w:sz w:val="24"/>
                <w:szCs w:val="24"/>
              </w:rPr>
              <w:t>, Partner Practice Booklet</w:t>
            </w:r>
            <w:r w:rsidR="00EC6E3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6</w:t>
            </w:r>
            <w:r w:rsidRPr="00CB7804">
              <w:rPr>
                <w:b/>
                <w:sz w:val="24"/>
                <w:szCs w:val="24"/>
              </w:rPr>
              <w:t xml:space="preserve"> S</w:t>
            </w:r>
            <w:r w:rsidR="002B737C">
              <w:rPr>
                <w:b/>
                <w:sz w:val="24"/>
                <w:szCs w:val="24"/>
              </w:rPr>
              <w:t xml:space="preserve">hared Story </w:t>
            </w:r>
            <w:r w:rsidR="00FB498E">
              <w:rPr>
                <w:b/>
                <w:sz w:val="24"/>
                <w:szCs w:val="24"/>
              </w:rPr>
              <w:t>33 &amp; 34</w:t>
            </w:r>
            <w:r w:rsidR="004A6D83">
              <w:rPr>
                <w:b/>
                <w:sz w:val="24"/>
                <w:szCs w:val="24"/>
                <w:u w:val="single"/>
              </w:rPr>
              <w:t xml:space="preserve"> </w:t>
            </w:r>
            <w:r w:rsidRPr="00CB7804">
              <w:rPr>
                <w:b/>
                <w:sz w:val="24"/>
                <w:szCs w:val="24"/>
              </w:rPr>
              <w:t xml:space="preserve"> Language Development cards, Word Cards, Reading Strategy Cue Cards</w:t>
            </w:r>
            <w:r w:rsidR="00F34BBB">
              <w:rPr>
                <w:b/>
                <w:sz w:val="24"/>
                <w:szCs w:val="24"/>
              </w:rPr>
              <w:t xml:space="preserve"> </w:t>
            </w:r>
          </w:p>
          <w:p w14:paraId="46025039" w14:textId="702BEBD1" w:rsidR="00372CD7" w:rsidRDefault="00EC6E38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 </w:t>
            </w:r>
            <w:r w:rsidR="004A6D83">
              <w:rPr>
                <w:b/>
                <w:sz w:val="24"/>
                <w:szCs w:val="24"/>
              </w:rPr>
              <w:t xml:space="preserve">Story </w:t>
            </w:r>
            <w:r w:rsidR="00F34BBB">
              <w:rPr>
                <w:b/>
                <w:sz w:val="24"/>
                <w:szCs w:val="24"/>
              </w:rPr>
              <w:t xml:space="preserve">: </w:t>
            </w:r>
            <w:r w:rsidR="00FB498E">
              <w:rPr>
                <w:b/>
                <w:sz w:val="24"/>
                <w:szCs w:val="24"/>
              </w:rPr>
              <w:t>Callie Cat, Ice Skater and poem “On a Night of Snow”</w:t>
            </w:r>
            <w:r w:rsidR="00914A9A"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CD7">
              <w:rPr>
                <w:b/>
                <w:sz w:val="24"/>
                <w:szCs w:val="24"/>
              </w:rPr>
              <w:t xml:space="preserve"> Graphic Organizer for writing task, Fostering Richer Language Scoring </w:t>
            </w:r>
          </w:p>
          <w:p w14:paraId="61CC7D03" w14:textId="77777777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Rubric, Reading Roots Interactive</w:t>
            </w:r>
          </w:p>
          <w:p w14:paraId="7CE4C1EA" w14:textId="48D47AB2" w:rsidR="00372CD7" w:rsidRPr="00CB7804" w:rsidRDefault="00372CD7" w:rsidP="00FB498E">
            <w:pPr>
              <w:pStyle w:val="Formfieldlabels"/>
              <w:rPr>
                <w:rFonts w:cs="Cambria"/>
              </w:rPr>
            </w:pPr>
            <w:r>
              <w:rPr>
                <w:b/>
                <w:sz w:val="24"/>
                <w:szCs w:val="24"/>
              </w:rPr>
              <w:t>Vocabula</w:t>
            </w:r>
            <w:r w:rsidR="00A83F6A">
              <w:rPr>
                <w:b/>
                <w:sz w:val="24"/>
                <w:szCs w:val="24"/>
              </w:rPr>
              <w:t>ry</w:t>
            </w:r>
            <w:r w:rsidR="00685048">
              <w:rPr>
                <w:b/>
                <w:sz w:val="24"/>
                <w:szCs w:val="24"/>
              </w:rPr>
              <w:t xml:space="preserve">: </w:t>
            </w:r>
            <w:r w:rsidR="00FB498E">
              <w:rPr>
                <w:b/>
                <w:sz w:val="24"/>
                <w:szCs w:val="24"/>
              </w:rPr>
              <w:t>skating, contest, graceful, contestants and sleet, saucer, lore, might</w:t>
            </w:r>
            <w:r w:rsidR="0068504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with pictures and definitions.</w:t>
            </w:r>
          </w:p>
        </w:tc>
      </w:tr>
      <w:tr w:rsidR="00372CD7" w:rsidRPr="00CB7804" w14:paraId="2215E6B2" w14:textId="77777777" w:rsidTr="00B40DC7">
        <w:trPr>
          <w:trHeight w:val="333"/>
          <w:jc w:val="center"/>
        </w:trPr>
        <w:tc>
          <w:tcPr>
            <w:tcW w:w="10404" w:type="dxa"/>
            <w:gridSpan w:val="10"/>
          </w:tcPr>
          <w:p w14:paraId="0E4C4966" w14:textId="77777777" w:rsidR="0072702E" w:rsidRDefault="0072702E" w:rsidP="0072702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FA89983" w14:textId="77777777" w:rsidR="00372CD7" w:rsidRPr="00CB7804" w:rsidRDefault="00372CD7" w:rsidP="00B40DC7">
            <w:pPr>
              <w:pStyle w:val="Fieldtext"/>
              <w:rPr>
                <w:rFonts w:cs="Cambria"/>
                <w:sz w:val="24"/>
                <w:szCs w:val="24"/>
              </w:rPr>
            </w:pPr>
          </w:p>
        </w:tc>
      </w:tr>
      <w:tr w:rsidR="00372CD7" w:rsidRPr="000250FA" w14:paraId="4E34EF9B" w14:textId="77777777" w:rsidTr="00F34BBB">
        <w:trPr>
          <w:trHeight w:val="530"/>
          <w:jc w:val="center"/>
        </w:trPr>
        <w:tc>
          <w:tcPr>
            <w:tcW w:w="4482" w:type="dxa"/>
            <w:gridSpan w:val="4"/>
          </w:tcPr>
          <w:p w14:paraId="3D4005AB" w14:textId="4343B5E2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C264424" w14:textId="77777777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582F5E" w14:textId="67FAE776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Monday</w:t>
            </w:r>
          </w:p>
          <w:p w14:paraId="2C1DEE9C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135798C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8C2C4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68ABB63" w14:textId="73EF0AE9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4310FCCF" w14:textId="6DB70C1A" w:rsidR="009D614F" w:rsidRPr="00CB7804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55A72523" w14:textId="06B16D5D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L33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D1</w:t>
            </w:r>
          </w:p>
          <w:p w14:paraId="08488237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60B82AEE" w14:textId="7E861C72" w:rsidR="00FB498E" w:rsidRPr="00E6058C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Break it Down</w:t>
            </w:r>
          </w:p>
          <w:p w14:paraId="1453DA16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 review sounds and words</w:t>
            </w:r>
          </w:p>
          <w:p w14:paraId="6FE22780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reviewing past words and challenge sentence</w:t>
            </w:r>
          </w:p>
          <w:p w14:paraId="52124B77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Journals-change sound to create new words</w:t>
            </w:r>
          </w:p>
          <w:p w14:paraId="22E5F8B6" w14:textId="01C7C7E1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Intro /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ow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</w:p>
          <w:p w14:paraId="684BAB46" w14:textId="39F68089" w:rsidR="00FB498E" w:rsidRP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Animated alphabet</w:t>
            </w:r>
          </w:p>
          <w:p w14:paraId="6B8327D8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lastRenderedPageBreak/>
              <w:t>Stretch and read with new sounds</w:t>
            </w:r>
          </w:p>
          <w:p w14:paraId="219C7F7C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books to read words with the new sounds.</w:t>
            </w:r>
          </w:p>
          <w:p w14:paraId="0BD36ED3" w14:textId="3082AF88" w:rsidR="00FB498E" w:rsidRPr="00E648E8" w:rsidRDefault="00897FD7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Write letter sounds and words</w:t>
            </w:r>
            <w:r w:rsidR="00FB498E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</w:t>
            </w:r>
          </w:p>
          <w:p w14:paraId="494F3FA9" w14:textId="251A8815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Story-</w:t>
            </w:r>
            <w:r w:rsidR="00897FD7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Slippery Steps</w:t>
            </w:r>
          </w:p>
          <w:p w14:paraId="004A1A47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Word play, present green, red words, and review sentences from the story.</w:t>
            </w:r>
          </w:p>
          <w:p w14:paraId="35DECE24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3F970555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Guided Partner Reading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</w:p>
          <w:p w14:paraId="1FB47655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Alternate reading pages/retell/reread for fluency</w:t>
            </w:r>
          </w:p>
          <w:p w14:paraId="692C564B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Discussion Questions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-TPS then sticks to share with WG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64F77D05" w14:textId="77777777" w:rsidR="00FB498E" w:rsidRDefault="00FB498E" w:rsidP="00FB498E">
            <w:pPr>
              <w:pStyle w:val="Formfieldlabels"/>
              <w:jc w:val="center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058419BD" w14:textId="3DE1EFBC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Story : </w:t>
            </w:r>
            <w:r w:rsidR="00897FD7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Callie Cat, Ice Skater</w:t>
            </w:r>
          </w:p>
          <w:p w14:paraId="37DC10DF" w14:textId="7C83434F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  <w:r w:rsidR="00897FD7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-skating, contest, graceful, contestants</w:t>
            </w:r>
          </w:p>
          <w:p w14:paraId="1080111C" w14:textId="77777777" w:rsidR="00FB498E" w:rsidRPr="00E6058C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1C1D0756" w14:textId="355146A3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Interactive </w:t>
            </w:r>
            <w:r w:rsidR="00897FD7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TE page 252</w:t>
            </w:r>
          </w:p>
          <w:p w14:paraId="20AF2F82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7BBE49B7" w14:textId="77777777" w:rsidR="00FB498E" w:rsidRPr="00BF4F0B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4E1EFA39" w14:textId="77777777" w:rsidR="00FB498E" w:rsidRPr="00BF4F0B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Celebration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to celebrate a new word.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15724995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5C7D89AE" w14:textId="77777777" w:rsidR="00FB498E" w:rsidRPr="002B737C" w:rsidRDefault="00FB498E" w:rsidP="00FB498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5717CD06" w14:textId="77777777" w:rsidR="00FB498E" w:rsidRPr="00BF4F0B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one sentence using 2 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Star Word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 or two sentences with one Star word each.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47213FD6" w14:textId="77777777" w:rsidR="00FB498E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19ADAB8" w14:textId="77777777" w:rsidR="00FB498E" w:rsidRPr="002B737C" w:rsidRDefault="00FB498E" w:rsidP="00FB498E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31C0D840" w14:textId="1D440601" w:rsidR="00685048" w:rsidRPr="00685048" w:rsidRDefault="00685048" w:rsidP="00685048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</w:tr>
      <w:tr w:rsidR="00372CD7" w:rsidRPr="002B737C" w14:paraId="37262B47" w14:textId="77777777" w:rsidTr="005220B1">
        <w:trPr>
          <w:trHeight w:val="1493"/>
          <w:jc w:val="center"/>
        </w:trPr>
        <w:tc>
          <w:tcPr>
            <w:tcW w:w="4482" w:type="dxa"/>
            <w:gridSpan w:val="4"/>
          </w:tcPr>
          <w:p w14:paraId="5FD8FDC6" w14:textId="518EB35E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0250FA">
              <w:rPr>
                <w:rFonts w:cs="Cambria"/>
                <w:b/>
                <w:sz w:val="22"/>
                <w:szCs w:val="22"/>
              </w:rPr>
              <w:lastRenderedPageBreak/>
              <w:t xml:space="preserve"> </w:t>
            </w:r>
            <w:r w:rsidRPr="00CB7804">
              <w:rPr>
                <w:rFonts w:cs="Cambria"/>
                <w:b/>
                <w:sz w:val="22"/>
                <w:szCs w:val="22"/>
              </w:rPr>
              <w:t>Tuesday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228C876C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43402B2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A580C94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EE7602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D60C8EF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509299A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87987A2" w14:textId="67109C21" w:rsidR="00764D7D" w:rsidRDefault="00897FD7" w:rsidP="000250FA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L33d2</w:t>
            </w:r>
          </w:p>
          <w:p w14:paraId="0738638A" w14:textId="7777777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LESSON DELIVERY </w:t>
            </w:r>
          </w:p>
          <w:p w14:paraId="6B301420" w14:textId="4BC382F7" w:rsidR="00685048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</w:t>
            </w:r>
          </w:p>
          <w:p w14:paraId="6896ADAD" w14:textId="11FE7DE2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7791BA6F" w14:textId="1691891B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6845924B" w14:textId="33F9A8BF" w:rsidR="002B737C" w:rsidRPr="00F34BBB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561D99DA" w14:textId="622930DF" w:rsidR="00562CE6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 /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ow</w:t>
            </w:r>
            <w:proofErr w:type="spellEnd"/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/</w:t>
            </w:r>
          </w:p>
          <w:p w14:paraId="5D871A69" w14:textId="12B01601" w:rsidR="00562CE6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Stretch and Read with /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ow</w:t>
            </w:r>
            <w:proofErr w:type="spellEnd"/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/ sound</w:t>
            </w:r>
          </w:p>
          <w:p w14:paraId="2A524C71" w14:textId="2561F636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 new sound words (bottom box of page 10)</w:t>
            </w:r>
          </w:p>
          <w:p w14:paraId="499D6A87" w14:textId="1BFDF42E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</w:t>
            </w:r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als to </w:t>
            </w:r>
            <w:r w:rsidR="00897FD7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write words and sentences</w:t>
            </w:r>
          </w:p>
          <w:p w14:paraId="155B079C" w14:textId="020AE0C9" w:rsidR="00F34BBB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Slippery Steps</w:t>
            </w:r>
          </w:p>
          <w:p w14:paraId="4C13C95D" w14:textId="77777777" w:rsidR="00897FD7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72A31A7D" w14:textId="2E20DD89" w:rsidR="00F34BBB" w:rsidRPr="00897FD7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76F990E8" w14:textId="1D1B14F2" w:rsidR="00562CE6" w:rsidRPr="00562CE6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FOCUS-reading without mistakes</w:t>
            </w:r>
          </w:p>
          <w:p w14:paraId="56488DA4" w14:textId="4D15D8A1" w:rsidR="002B737C" w:rsidRDefault="00897FD7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Partner story questions</w:t>
            </w:r>
          </w:p>
          <w:p w14:paraId="1CC3B22D" w14:textId="09C4A29B" w:rsidR="00D77BDD" w:rsidRPr="00897FD7" w:rsidRDefault="00897FD7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-two students will read one or two pages for the class</w:t>
            </w:r>
          </w:p>
          <w:p w14:paraId="4DD4E09C" w14:textId="77777777" w:rsidR="00562CE6" w:rsidRP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5E8E8897" w14:textId="18922DAF" w:rsidR="001C6495" w:rsidRDefault="006F45A2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</w:t>
            </w:r>
            <w:r w:rsidR="00D77B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tory : </w:t>
            </w:r>
            <w:r w:rsidR="00897FD7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Callie Cat, Ice Skater</w:t>
            </w:r>
          </w:p>
          <w:p w14:paraId="2F43CE97" w14:textId="21079034" w:rsidR="00562CE6" w:rsidRDefault="00897FD7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Structure Review-TW review the story map SW TPS for characters, setting, problems, solutions, and events. TW random pick students to share</w:t>
            </w:r>
          </w:p>
          <w:p w14:paraId="1706BF06" w14:textId="77777777" w:rsidR="00562CE6" w:rsidRPr="00BF4F0B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41A3C95F" w14:textId="052C7031" w:rsidR="002B737C" w:rsidRPr="002B737C" w:rsidRDefault="00897FD7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lastRenderedPageBreak/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Writing</w:t>
            </w:r>
          </w:p>
          <w:p w14:paraId="2A4D2FCE" w14:textId="101F73F9" w:rsidR="00F34BBB" w:rsidRPr="00BF4F0B" w:rsidRDefault="00897FD7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The students will write about their favorite part of Callie Cat, Ice Skater.</w:t>
            </w:r>
          </w:p>
          <w:p w14:paraId="6E2FB618" w14:textId="6898085D" w:rsidR="00F34BBB" w:rsidRPr="00897FD7" w:rsidRDefault="00897FD7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Question Quiz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-SW focus on answering in a complete sentence.</w:t>
            </w:r>
          </w:p>
          <w:p w14:paraId="6C494A44" w14:textId="73B0EC2C" w:rsidR="00EC6E38" w:rsidRPr="00562CE6" w:rsidRDefault="00EC6E38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52B2F9CE" w14:textId="77777777" w:rsidR="00372CD7" w:rsidRPr="00562CE6" w:rsidRDefault="00372CD7" w:rsidP="00EC6E38">
            <w:pPr>
              <w:pStyle w:val="Formfieldlabels"/>
              <w:rPr>
                <w:rFonts w:cs="Cambria"/>
              </w:rPr>
            </w:pPr>
          </w:p>
        </w:tc>
      </w:tr>
      <w:tr w:rsidR="00372CD7" w:rsidRPr="00861D58" w14:paraId="7341B4FF" w14:textId="77777777" w:rsidTr="0072702E">
        <w:trPr>
          <w:trHeight w:val="1124"/>
          <w:jc w:val="center"/>
        </w:trPr>
        <w:tc>
          <w:tcPr>
            <w:tcW w:w="4482" w:type="dxa"/>
            <w:gridSpan w:val="4"/>
          </w:tcPr>
          <w:p w14:paraId="4E571BA8" w14:textId="5FE047EE" w:rsidR="00372CD7" w:rsidRPr="00CB7804" w:rsidRDefault="00AF2AA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5922" w:type="dxa"/>
            <w:gridSpan w:val="6"/>
          </w:tcPr>
          <w:p w14:paraId="58404E92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L32D3</w:t>
            </w: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36131DB1" w14:textId="6F0FF1CF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ast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rack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honics</w:t>
            </w:r>
          </w:p>
          <w:p w14:paraId="51BC7494" w14:textId="45D13EA3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Break it Down</w:t>
            </w:r>
          </w:p>
          <w:p w14:paraId="1666E34C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042AA5D7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075CCA23" w14:textId="6FD789BC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Quick Erase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 journals</w:t>
            </w:r>
          </w:p>
          <w:p w14:paraId="3ACBE19D" w14:textId="2518EE40" w:rsidR="00370802" w:rsidRP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-Intro animated alphabet, stretch and read with new sound, </w:t>
            </w:r>
          </w:p>
          <w:p w14:paraId="7328EAAA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sounds and words</w:t>
            </w:r>
          </w:p>
          <w:p w14:paraId="03BF797E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63A48274" w14:textId="26D59EA6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Slippery Steps</w:t>
            </w:r>
          </w:p>
          <w:p w14:paraId="392D985F" w14:textId="77777777" w:rsidR="00370802" w:rsidRPr="00F34BBB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253B547F" w14:textId="0D303EE8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702559C3" w14:textId="77777777" w:rsidR="00370802" w:rsidRPr="00562CE6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FOCUS-storytelling voices</w:t>
            </w:r>
          </w:p>
          <w:p w14:paraId="63F16E92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402BC40F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All Together Now-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wg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reads the store</w:t>
            </w:r>
          </w:p>
          <w:p w14:paraId="6A0D584D" w14:textId="77777777" w:rsidR="00370802" w:rsidRPr="00562CE6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D016E8C" w14:textId="77777777" w:rsidR="00370802" w:rsidRPr="002B737C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Adventures in Writing</w:t>
            </w:r>
          </w:p>
          <w:p w14:paraId="5AFAABE7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Prewriting</w:t>
            </w:r>
          </w:p>
          <w:p w14:paraId="5DA19BDA" w14:textId="7508F714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led conversation about making a snowman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TW draw a snowman to start the conversation.</w:t>
            </w:r>
          </w:p>
          <w:p w14:paraId="1BE4D95B" w14:textId="30F07E2E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lead conversation about what steps one has to take to make a snowman.</w:t>
            </w:r>
          </w:p>
          <w:p w14:paraId="357345C3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Partner Planning</w:t>
            </w:r>
          </w:p>
          <w:p w14:paraId="22480B2E" w14:textId="1EFE443C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how to make a snowman</w:t>
            </w:r>
          </w:p>
          <w:p w14:paraId="40E1A62C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Writing</w:t>
            </w:r>
          </w:p>
          <w:p w14:paraId="2BB0C43F" w14:textId="3B2B641D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TSW title their paper “How to Make a Snowman” and draw a picture of a snowman. Then the students will write 3 to 5 sentences on how to make a snowman.</w:t>
            </w:r>
          </w:p>
          <w:p w14:paraId="37656BB2" w14:textId="77777777" w:rsidR="00370802" w:rsidRPr="00BF4F0B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show example of 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Bett’s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paper and model making corrections.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48E15817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07FD4EB0" w14:textId="77777777" w:rsidR="00370802" w:rsidRPr="00562CE6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790F2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Writing Celebration</w:t>
            </w:r>
            <w:r w:rsidRP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-Random sticks for students to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 their writing.</w:t>
            </w:r>
          </w:p>
          <w:p w14:paraId="1093055F" w14:textId="02E96780" w:rsidR="00BF4F0B" w:rsidRP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</w:tc>
      </w:tr>
      <w:tr w:rsidR="00372CD7" w:rsidRPr="00CB7804" w14:paraId="4AEA0484" w14:textId="77777777" w:rsidTr="00B40DC7">
        <w:trPr>
          <w:trHeight w:val="1061"/>
          <w:jc w:val="center"/>
        </w:trPr>
        <w:tc>
          <w:tcPr>
            <w:tcW w:w="4482" w:type="dxa"/>
            <w:gridSpan w:val="4"/>
          </w:tcPr>
          <w:p w14:paraId="3AC99046" w14:textId="3A9B28AA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 Thursday </w:t>
            </w:r>
          </w:p>
        </w:tc>
        <w:tc>
          <w:tcPr>
            <w:tcW w:w="5922" w:type="dxa"/>
            <w:gridSpan w:val="6"/>
          </w:tcPr>
          <w:p w14:paraId="40B73476" w14:textId="7E796518" w:rsidR="00370802" w:rsidRDefault="00503027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L34</w:t>
            </w:r>
            <w:r w:rsidR="0037080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D1</w:t>
            </w:r>
          </w:p>
          <w:p w14:paraId="4F646729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59D676FF" w14:textId="5E0A2661" w:rsidR="00370802" w:rsidRPr="00E6058C" w:rsidRDefault="00503027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</w:t>
            </w:r>
          </w:p>
          <w:p w14:paraId="139FEC15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 review sounds and words</w:t>
            </w:r>
          </w:p>
          <w:p w14:paraId="79309421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reviewing past words and challenge sentence</w:t>
            </w:r>
          </w:p>
          <w:p w14:paraId="57AFA029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Journals-change sound to create new words</w:t>
            </w:r>
          </w:p>
          <w:p w14:paraId="27010A5D" w14:textId="28210EA3" w:rsidR="00370802" w:rsidRPr="00FB498E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lastRenderedPageBreak/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  <w:r w:rsidR="00503027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Review</w:t>
            </w:r>
            <w:r w:rsidR="00B74BCF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/</w:t>
            </w:r>
            <w:proofErr w:type="spellStart"/>
            <w:r w:rsidR="00B74BCF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oo</w:t>
            </w:r>
            <w:proofErr w:type="spellEnd"/>
            <w:r w:rsidR="00B74BCF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</w:p>
          <w:p w14:paraId="6DF760D5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new sounds</w:t>
            </w:r>
          </w:p>
          <w:p w14:paraId="464ABD6B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books to read words with the new sounds.</w:t>
            </w:r>
          </w:p>
          <w:p w14:paraId="3C519D65" w14:textId="70404356" w:rsidR="00370802" w:rsidRPr="00E648E8" w:rsidRDefault="00B74BCF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letter </w:t>
            </w:r>
            <w:r w:rsidR="00370802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words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and sentences </w:t>
            </w:r>
            <w:r w:rsidR="00370802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 journals</w:t>
            </w:r>
          </w:p>
          <w:p w14:paraId="220FF845" w14:textId="3D08F5DB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Story-</w:t>
            </w:r>
            <w:r w:rsidR="00B74BCF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The Ice Storm</w:t>
            </w:r>
          </w:p>
          <w:p w14:paraId="59B43AF8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Word play, present green, red words, and review sentences from the story.</w:t>
            </w:r>
          </w:p>
          <w:p w14:paraId="72471601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2C24235E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Guided Partner Reading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</w:p>
          <w:p w14:paraId="016DA27F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Alternate reading pages/retell/reread for fluency</w:t>
            </w:r>
          </w:p>
          <w:p w14:paraId="65FF9157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Discussion Questions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-TPS then sticks to share with WG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1877A115" w14:textId="77777777" w:rsidR="00370802" w:rsidRDefault="00370802" w:rsidP="00370802">
            <w:pPr>
              <w:pStyle w:val="Formfieldlabels"/>
              <w:jc w:val="center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406B65D7" w14:textId="6A1322FB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Story : </w:t>
            </w:r>
            <w:r w:rsidR="00B74BCF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“On a Night of Snow”</w:t>
            </w:r>
          </w:p>
          <w:p w14:paraId="732EC052" w14:textId="59681E60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  <w:r w:rsidR="00B74BCF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-sleet, saucer, lore, might</w:t>
            </w:r>
          </w:p>
          <w:p w14:paraId="6394F41C" w14:textId="77777777" w:rsidR="00370802" w:rsidRPr="00E6058C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465CCC8" w14:textId="6C3C539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Interactive </w:t>
            </w:r>
            <w:r w:rsidR="00B74BCF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TE page 286</w:t>
            </w:r>
          </w:p>
          <w:p w14:paraId="306E031A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0779CC3F" w14:textId="77777777" w:rsidR="00370802" w:rsidRPr="00BF4F0B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69D5185" w14:textId="77777777" w:rsidR="00370802" w:rsidRPr="00BF4F0B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Celebration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to celebrate a new word.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3C4D43D8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7B3077DA" w14:textId="77777777" w:rsidR="00370802" w:rsidRPr="002B737C" w:rsidRDefault="00370802" w:rsidP="0037080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0D72E3DA" w14:textId="77777777" w:rsidR="00370802" w:rsidRPr="00BF4F0B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one sentence using 2 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Star Word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 or two sentences with one Star word each.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0B9BED34" w14:textId="77777777" w:rsidR="00370802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77E7908B" w14:textId="77777777" w:rsidR="00370802" w:rsidRPr="002B737C" w:rsidRDefault="00370802" w:rsidP="0037080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175C4C5B" w14:textId="7A94FCE7" w:rsidR="004C6E1C" w:rsidRPr="005220B1" w:rsidRDefault="004C6E1C" w:rsidP="00E6058C">
            <w:pPr>
              <w:pStyle w:val="Formfieldlabels"/>
              <w:rPr>
                <w:rFonts w:cs="Cambria"/>
                <w:b/>
                <w:sz w:val="28"/>
                <w:szCs w:val="28"/>
              </w:rPr>
            </w:pPr>
          </w:p>
        </w:tc>
      </w:tr>
      <w:tr w:rsidR="00372CD7" w:rsidRPr="00AF6F54" w14:paraId="00FCA554" w14:textId="77777777" w:rsidTr="00B40DC7">
        <w:trPr>
          <w:trHeight w:val="1017"/>
          <w:jc w:val="center"/>
        </w:trPr>
        <w:tc>
          <w:tcPr>
            <w:tcW w:w="4482" w:type="dxa"/>
            <w:gridSpan w:val="4"/>
          </w:tcPr>
          <w:p w14:paraId="0EBC2468" w14:textId="1427230D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>Frid</w:t>
            </w:r>
            <w:r>
              <w:rPr>
                <w:rFonts w:cs="Cambria"/>
                <w:b/>
                <w:sz w:val="22"/>
                <w:szCs w:val="22"/>
              </w:rPr>
              <w:t>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  <w:r w:rsidR="00BF4F0B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62CD6533" w14:textId="77777777" w:rsidR="007313EC" w:rsidRDefault="007313EC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E52581C" w14:textId="31B3BFCE" w:rsidR="007313EC" w:rsidRPr="00CB7804" w:rsidRDefault="007313EC" w:rsidP="00925740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B7E7761" w14:textId="3C589058" w:rsidR="00790F22" w:rsidRDefault="00B74BCF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L34D2</w:t>
            </w:r>
          </w:p>
          <w:p w14:paraId="4DB6A293" w14:textId="52073F1F" w:rsidR="00790F22" w:rsidRDefault="00B74BCF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FastTrack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Phonics</w:t>
            </w:r>
          </w:p>
          <w:p w14:paraId="7B0D7474" w14:textId="6D8E17A7" w:rsidR="00B74BCF" w:rsidRDefault="00B74BCF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Break it Down </w:t>
            </w:r>
          </w:p>
          <w:p w14:paraId="7287AF2D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5A584004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7F2E6337" w14:textId="1AD4CD7F" w:rsidR="00B74BCF" w:rsidRDefault="00B74BCF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6BDCE3BB" w14:textId="0E693C40" w:rsidR="00061100" w:rsidRDefault="00061100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u_e</w:t>
            </w:r>
            <w:proofErr w:type="spellEnd"/>
          </w:p>
          <w:p w14:paraId="76391693" w14:textId="58861163" w:rsidR="00061100" w:rsidRPr="00061100" w:rsidRDefault="00061100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Animated alphabet, stretch and read with new sound</w:t>
            </w:r>
          </w:p>
          <w:p w14:paraId="42652DC7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sounds and words</w:t>
            </w:r>
          </w:p>
          <w:p w14:paraId="24E55D0C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3E9A111F" w14:textId="3C46600B" w:rsidR="00790F22" w:rsidRDefault="00061100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The Ice Storm</w:t>
            </w:r>
          </w:p>
          <w:p w14:paraId="72DF6454" w14:textId="7F18DEA7" w:rsidR="00061100" w:rsidRDefault="00061100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Story Review</w:t>
            </w:r>
          </w:p>
          <w:p w14:paraId="378FA655" w14:textId="77777777" w:rsidR="00790F22" w:rsidRPr="00F34BBB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1CECDD14" w14:textId="6F10BC7F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45EA05B5" w14:textId="3D6D84DB" w:rsidR="00790F22" w:rsidRPr="00562CE6" w:rsidRDefault="00061100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FOCUS-Reading with no mistakes</w:t>
            </w:r>
          </w:p>
          <w:p w14:paraId="3DE9C87F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4CBD7E83" w14:textId="50F7C65F" w:rsidR="00790F22" w:rsidRPr="00061100" w:rsidRDefault="00061100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-two students will read one or two pages</w:t>
            </w:r>
          </w:p>
          <w:p w14:paraId="1CAB4148" w14:textId="77777777" w:rsidR="00790F22" w:rsidRPr="00562CE6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4D6E4E75" w14:textId="77777777" w:rsidR="00061100" w:rsidRDefault="00061100" w:rsidP="00061100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Story- “On a Night of Snow”</w:t>
            </w:r>
          </w:p>
          <w:p w14:paraId="63DB4568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B71848B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Structure Review</w:t>
            </w:r>
            <w:r>
              <w:rPr>
                <w:rFonts w:ascii="Arial" w:hAnsi="Arial" w:cs="Arial"/>
                <w:sz w:val="22"/>
                <w:szCs w:val="22"/>
              </w:rPr>
              <w:t>-Story map will be reviewed. SW TPS characters, setting, problem/solution and events.</w:t>
            </w:r>
          </w:p>
          <w:p w14:paraId="7FCC6BBC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 sticks to answer</w:t>
            </w:r>
          </w:p>
          <w:p w14:paraId="1448E711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Celebration</w:t>
            </w:r>
          </w:p>
          <w:p w14:paraId="4E8C9AEA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TPS favorite parts of the poem</w:t>
            </w:r>
          </w:p>
          <w:p w14:paraId="6891C0B4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Writing</w:t>
            </w:r>
          </w:p>
          <w:p w14:paraId="3A9AAEF4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write sentences about their favorite part of the poem</w:t>
            </w:r>
          </w:p>
          <w:p w14:paraId="537C4A02" w14:textId="77777777" w:rsidR="00061100" w:rsidRDefault="00061100" w:rsidP="00061100">
            <w:pPr>
              <w:pStyle w:val="Formfieldlabels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Question Quiz</w:t>
            </w:r>
          </w:p>
          <w:p w14:paraId="404245BA" w14:textId="77777777" w:rsid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focus on using complete sentences</w:t>
            </w:r>
          </w:p>
          <w:p w14:paraId="2AF7D6EA" w14:textId="693563CB" w:rsidR="00061100" w:rsidRPr="00061100" w:rsidRDefault="00061100" w:rsidP="00061100">
            <w:pPr>
              <w:pStyle w:val="Formfieldlabel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CD7" w:rsidRPr="00CB7804" w14:paraId="2DAC57CF" w14:textId="77777777" w:rsidTr="00B40DC7">
        <w:trPr>
          <w:trHeight w:val="1818"/>
          <w:jc w:val="center"/>
        </w:trPr>
        <w:tc>
          <w:tcPr>
            <w:tcW w:w="4482" w:type="dxa"/>
            <w:gridSpan w:val="4"/>
          </w:tcPr>
          <w:p w14:paraId="775F4494" w14:textId="4979C863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>ASSESSMENT:</w:t>
            </w:r>
          </w:p>
        </w:tc>
        <w:tc>
          <w:tcPr>
            <w:tcW w:w="5922" w:type="dxa"/>
            <w:gridSpan w:val="6"/>
            <w:shd w:val="clear" w:color="auto" w:fill="FFFFFF"/>
          </w:tcPr>
          <w:p w14:paraId="6EC39025" w14:textId="37BBC32F" w:rsidR="00300A7C" w:rsidRDefault="00372CD7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C577FD">
              <w:rPr>
                <w:rFonts w:ascii="Arial" w:eastAsia="Times New Roman" w:hAnsi="Arial" w:cs="Arial"/>
                <w:b/>
                <w:color w:val="auto"/>
                <w:lang w:eastAsia="en-US"/>
              </w:rPr>
              <w:t>Teacher Cycle Record Form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</w:t>
            </w:r>
            <w:r w:rsidR="004C6E1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</w:t>
            </w:r>
          </w:p>
          <w:p w14:paraId="393BA523" w14:textId="403AF8FF" w:rsidR="00790F22" w:rsidRDefault="00790F22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Story Maps</w:t>
            </w:r>
          </w:p>
          <w:p w14:paraId="6CF6D07A" w14:textId="7CC50720" w:rsidR="00300A7C" w:rsidRDefault="00061100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Writing Products:</w:t>
            </w:r>
          </w:p>
          <w:p w14:paraId="0839D4FB" w14:textId="2DAF4200" w:rsidR="00372CD7" w:rsidRPr="00CB7804" w:rsidRDefault="004C6E1C" w:rsidP="00790F22">
            <w:pPr>
              <w:tabs>
                <w:tab w:val="left" w:pos="5085"/>
              </w:tabs>
              <w:rPr>
                <w:rFonts w:cs="Cambria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Journals</w:t>
            </w:r>
            <w:r w:rsidR="00061100">
              <w:rPr>
                <w:rFonts w:ascii="Arial" w:eastAsia="Times New Roman" w:hAnsi="Arial" w:cs="Arial"/>
                <w:b/>
                <w:color w:val="auto"/>
                <w:lang w:eastAsia="en-US"/>
              </w:rPr>
              <w:t>, story maps</w:t>
            </w:r>
            <w:bookmarkStart w:id="4" w:name="_GoBack"/>
            <w:bookmarkEnd w:id="4"/>
          </w:p>
        </w:tc>
      </w:tr>
    </w:tbl>
    <w:p w14:paraId="47B163A2" w14:textId="5E633C20" w:rsidR="00987920" w:rsidRDefault="00987920" w:rsidP="00790F22"/>
    <w:sectPr w:rsidR="00987920" w:rsidSect="00987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315B"/>
    <w:multiLevelType w:val="hybridMultilevel"/>
    <w:tmpl w:val="7B1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7"/>
    <w:rsid w:val="0000324C"/>
    <w:rsid w:val="00006826"/>
    <w:rsid w:val="000250FA"/>
    <w:rsid w:val="0006053D"/>
    <w:rsid w:val="00061100"/>
    <w:rsid w:val="000A41BB"/>
    <w:rsid w:val="000B167F"/>
    <w:rsid w:val="001018DD"/>
    <w:rsid w:val="001B1A84"/>
    <w:rsid w:val="001C6495"/>
    <w:rsid w:val="001C75EF"/>
    <w:rsid w:val="002843F2"/>
    <w:rsid w:val="002A08D4"/>
    <w:rsid w:val="002B737C"/>
    <w:rsid w:val="002D362C"/>
    <w:rsid w:val="00300A7C"/>
    <w:rsid w:val="00301739"/>
    <w:rsid w:val="0035200A"/>
    <w:rsid w:val="0036252D"/>
    <w:rsid w:val="00370802"/>
    <w:rsid w:val="00372CD7"/>
    <w:rsid w:val="003A399E"/>
    <w:rsid w:val="003C558E"/>
    <w:rsid w:val="00466105"/>
    <w:rsid w:val="004A6D83"/>
    <w:rsid w:val="004C0E3E"/>
    <w:rsid w:val="004C6E1C"/>
    <w:rsid w:val="00503027"/>
    <w:rsid w:val="005220B1"/>
    <w:rsid w:val="00524E9D"/>
    <w:rsid w:val="005560FE"/>
    <w:rsid w:val="00562CE6"/>
    <w:rsid w:val="005E4CE7"/>
    <w:rsid w:val="00685048"/>
    <w:rsid w:val="006F45A2"/>
    <w:rsid w:val="00721B9C"/>
    <w:rsid w:val="0072702E"/>
    <w:rsid w:val="007313EC"/>
    <w:rsid w:val="00764D7D"/>
    <w:rsid w:val="00775ECC"/>
    <w:rsid w:val="00790F22"/>
    <w:rsid w:val="008007AB"/>
    <w:rsid w:val="00897FD7"/>
    <w:rsid w:val="00914A9A"/>
    <w:rsid w:val="00925740"/>
    <w:rsid w:val="00925A96"/>
    <w:rsid w:val="00926D8B"/>
    <w:rsid w:val="009640FC"/>
    <w:rsid w:val="00987920"/>
    <w:rsid w:val="009B7DBD"/>
    <w:rsid w:val="009D614F"/>
    <w:rsid w:val="00A5778B"/>
    <w:rsid w:val="00A83F6A"/>
    <w:rsid w:val="00AC5AE0"/>
    <w:rsid w:val="00AD1B9E"/>
    <w:rsid w:val="00AE28F5"/>
    <w:rsid w:val="00AF2AAF"/>
    <w:rsid w:val="00AF6F54"/>
    <w:rsid w:val="00B40DC7"/>
    <w:rsid w:val="00B43D14"/>
    <w:rsid w:val="00B738C7"/>
    <w:rsid w:val="00B74BCF"/>
    <w:rsid w:val="00BB0631"/>
    <w:rsid w:val="00BC2F8E"/>
    <w:rsid w:val="00BF4F0B"/>
    <w:rsid w:val="00C0799E"/>
    <w:rsid w:val="00CD78AF"/>
    <w:rsid w:val="00D2744C"/>
    <w:rsid w:val="00D73D78"/>
    <w:rsid w:val="00D77BDD"/>
    <w:rsid w:val="00E6058C"/>
    <w:rsid w:val="00E648E8"/>
    <w:rsid w:val="00EC6E38"/>
    <w:rsid w:val="00F34BBB"/>
    <w:rsid w:val="00F7483E"/>
    <w:rsid w:val="00FB498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F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Palmer</dc:creator>
  <cp:lastModifiedBy>Windows User</cp:lastModifiedBy>
  <cp:revision>4</cp:revision>
  <cp:lastPrinted>2013-10-23T21:44:00Z</cp:lastPrinted>
  <dcterms:created xsi:type="dcterms:W3CDTF">2014-01-29T20:20:00Z</dcterms:created>
  <dcterms:modified xsi:type="dcterms:W3CDTF">2014-01-29T21:19:00Z</dcterms:modified>
</cp:coreProperties>
</file>