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84"/>
        <w:gridCol w:w="576"/>
        <w:gridCol w:w="810"/>
        <w:gridCol w:w="812"/>
        <w:gridCol w:w="988"/>
        <w:gridCol w:w="902"/>
        <w:gridCol w:w="268"/>
        <w:gridCol w:w="632"/>
        <w:gridCol w:w="680"/>
        <w:gridCol w:w="2452"/>
      </w:tblGrid>
      <w:tr w:rsidR="00372CD7" w:rsidRPr="00CB7804" w14:paraId="178979CC" w14:textId="77777777" w:rsidTr="00B40DC7">
        <w:trPr>
          <w:trHeight w:hRule="exact" w:val="720"/>
          <w:jc w:val="center"/>
        </w:trPr>
        <w:tc>
          <w:tcPr>
            <w:tcW w:w="6640" w:type="dxa"/>
            <w:gridSpan w:val="7"/>
            <w:shd w:val="clear" w:color="auto" w:fill="auto"/>
          </w:tcPr>
          <w:p w14:paraId="496905CB" w14:textId="77777777" w:rsidR="00372CD7" w:rsidRPr="00CB7804" w:rsidRDefault="00372CD7" w:rsidP="00B40DC7">
            <w:pPr>
              <w:pStyle w:val="Absencerequesttitle"/>
              <w:rPr>
                <w:rFonts w:ascii="Cambria" w:hAnsi="Cambria" w:cs="Cambria"/>
                <w:u w:val="single"/>
              </w:rPr>
            </w:pPr>
            <w:r w:rsidRPr="00CB7804">
              <w:rPr>
                <w:rFonts w:ascii="Cambria" w:hAnsi="Cambria" w:cs="Cambria"/>
                <w:u w:val="single"/>
              </w:rPr>
              <w:t>SFA Reading and Vocabulary ELD Plan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14:paraId="5D10263E" w14:textId="77777777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  <w:r w:rsidRPr="00CB7804">
              <w:rPr>
                <w:rFonts w:cs="Cambria"/>
                <w:b/>
                <w:sz w:val="22"/>
                <w:szCs w:val="22"/>
              </w:rPr>
              <w:t xml:space="preserve">Week of Lesson: </w:t>
            </w:r>
          </w:p>
        </w:tc>
        <w:tc>
          <w:tcPr>
            <w:tcW w:w="2452" w:type="dxa"/>
            <w:shd w:val="clear" w:color="auto" w:fill="FFFFFF"/>
            <w:vAlign w:val="center"/>
          </w:tcPr>
          <w:p w14:paraId="4F980F22" w14:textId="6A08ED23" w:rsidR="00372CD7" w:rsidRPr="00CB7804" w:rsidRDefault="0035200A" w:rsidP="0035200A">
            <w:pPr>
              <w:pStyle w:val="Fieldtext"/>
              <w:rPr>
                <w:rFonts w:cs="Cambria"/>
              </w:rPr>
            </w:pPr>
            <w:r>
              <w:rPr>
                <w:rFonts w:cs="Cambria"/>
                <w:b w:val="0"/>
                <w:sz w:val="22"/>
                <w:szCs w:val="22"/>
              </w:rPr>
              <w:t>Jan</w:t>
            </w:r>
            <w:r w:rsidR="00F34BBB">
              <w:rPr>
                <w:rFonts w:cs="Cambria"/>
                <w:b w:val="0"/>
                <w:sz w:val="22"/>
                <w:szCs w:val="22"/>
              </w:rPr>
              <w:t xml:space="preserve">. </w:t>
            </w:r>
            <w:r w:rsidR="00685048">
              <w:rPr>
                <w:rFonts w:cs="Cambria"/>
                <w:b w:val="0"/>
                <w:sz w:val="22"/>
                <w:szCs w:val="22"/>
              </w:rPr>
              <w:t>27-31</w:t>
            </w:r>
            <w:r w:rsidR="004A6D83">
              <w:rPr>
                <w:rFonts w:cs="Cambria"/>
                <w:b w:val="0"/>
                <w:sz w:val="22"/>
                <w:szCs w:val="22"/>
              </w:rPr>
              <w:t xml:space="preserve">, </w:t>
            </w:r>
            <w:r>
              <w:rPr>
                <w:rFonts w:cs="Cambria"/>
                <w:b w:val="0"/>
                <w:sz w:val="22"/>
                <w:szCs w:val="22"/>
              </w:rPr>
              <w:t xml:space="preserve"> 2014</w:t>
            </w:r>
          </w:p>
        </w:tc>
      </w:tr>
      <w:tr w:rsidR="00372CD7" w:rsidRPr="00CB7804" w14:paraId="0C067EA5" w14:textId="77777777" w:rsidTr="00B40DC7">
        <w:trPr>
          <w:trHeight w:hRule="exact" w:val="811"/>
          <w:jc w:val="center"/>
        </w:trPr>
        <w:tc>
          <w:tcPr>
            <w:tcW w:w="2284" w:type="dxa"/>
            <w:shd w:val="clear" w:color="auto" w:fill="auto"/>
            <w:vAlign w:val="center"/>
          </w:tcPr>
          <w:p w14:paraId="101256E9" w14:textId="77777777" w:rsidR="00372CD7" w:rsidRPr="00CB7804" w:rsidRDefault="00372CD7" w:rsidP="00B40DC7">
            <w:pPr>
              <w:pStyle w:val="Educationalinstitutionname"/>
              <w:rPr>
                <w:rFonts w:cs="Cambria"/>
              </w:rPr>
            </w:pPr>
            <w:r w:rsidRPr="00CB7804">
              <w:rPr>
                <w:rFonts w:cs="Cambria"/>
              </w:rPr>
              <w:t>Time of Daily Lesson:</w:t>
            </w:r>
            <w:r w:rsidRPr="00CB7804">
              <w:rPr>
                <w:rFonts w:cs="Cambria"/>
              </w:rPr>
              <w:br/>
            </w:r>
          </w:p>
        </w:tc>
        <w:tc>
          <w:tcPr>
            <w:tcW w:w="2198" w:type="dxa"/>
            <w:gridSpan w:val="3"/>
            <w:shd w:val="clear" w:color="auto" w:fill="auto"/>
            <w:vAlign w:val="center"/>
          </w:tcPr>
          <w:p w14:paraId="2A9CED48" w14:textId="77777777" w:rsidR="00372CD7" w:rsidRPr="00CB7804" w:rsidRDefault="00372CD7" w:rsidP="00B40DC7">
            <w:pPr>
              <w:pStyle w:val="Educationalinstitutionname"/>
              <w:rPr>
                <w:rFonts w:cs="Cambria"/>
              </w:rPr>
            </w:pPr>
            <w:r w:rsidRPr="00CB7804">
              <w:rPr>
                <w:rFonts w:cs="Cambria"/>
              </w:rPr>
              <w:t>8:10-9:25 AM</w:t>
            </w:r>
          </w:p>
        </w:tc>
        <w:tc>
          <w:tcPr>
            <w:tcW w:w="2158" w:type="dxa"/>
            <w:gridSpan w:val="3"/>
            <w:shd w:val="clear" w:color="auto" w:fill="FFFFFF"/>
            <w:vAlign w:val="center"/>
          </w:tcPr>
          <w:p w14:paraId="6147A551" w14:textId="423E8EF6" w:rsidR="00372CD7" w:rsidRPr="00CB7804" w:rsidRDefault="00372CD7" w:rsidP="00B40DC7">
            <w:pPr>
              <w:pStyle w:val="Fieldtext"/>
              <w:rPr>
                <w:rFonts w:cs="Cambria"/>
                <w:b w:val="0"/>
                <w:sz w:val="22"/>
                <w:szCs w:val="22"/>
              </w:rPr>
            </w:pPr>
            <w:r w:rsidRPr="00CB7804">
              <w:rPr>
                <w:rFonts w:cs="Cambria"/>
                <w:sz w:val="22"/>
                <w:szCs w:val="22"/>
              </w:rPr>
              <w:t>Grade Level:</w:t>
            </w:r>
            <w:r w:rsidR="00C0799E">
              <w:rPr>
                <w:rFonts w:cs="Cambria"/>
                <w:sz w:val="22"/>
                <w:szCs w:val="22"/>
              </w:rPr>
              <w:t xml:space="preserve"> ROOTS 21-26</w:t>
            </w:r>
          </w:p>
        </w:tc>
        <w:tc>
          <w:tcPr>
            <w:tcW w:w="3764" w:type="dxa"/>
            <w:gridSpan w:val="3"/>
            <w:shd w:val="clear" w:color="auto" w:fill="FFFFFF"/>
            <w:vAlign w:val="center"/>
          </w:tcPr>
          <w:p w14:paraId="149DFD2E" w14:textId="39A888F1" w:rsidR="00372CD7" w:rsidRPr="00CB7804" w:rsidRDefault="00C0799E" w:rsidP="00B40DC7">
            <w:pPr>
              <w:pStyle w:val="Fieldtext"/>
              <w:rPr>
                <w:rFonts w:cs="Cambria"/>
                <w:b w:val="0"/>
                <w:sz w:val="22"/>
                <w:szCs w:val="22"/>
              </w:rPr>
            </w:pPr>
            <w:r>
              <w:rPr>
                <w:rFonts w:cs="Cambria"/>
                <w:b w:val="0"/>
                <w:sz w:val="22"/>
                <w:szCs w:val="22"/>
              </w:rPr>
              <w:t xml:space="preserve"> 1</w:t>
            </w:r>
            <w:r w:rsidRPr="00C0799E">
              <w:rPr>
                <w:rFonts w:cs="Cambria"/>
                <w:b w:val="0"/>
                <w:sz w:val="22"/>
                <w:szCs w:val="22"/>
                <w:vertAlign w:val="superscript"/>
              </w:rPr>
              <w:t>st</w:t>
            </w:r>
            <w:r>
              <w:rPr>
                <w:rFonts w:cs="Cambria"/>
                <w:b w:val="0"/>
                <w:sz w:val="22"/>
                <w:szCs w:val="22"/>
              </w:rPr>
              <w:t>-5</w:t>
            </w:r>
            <w:r w:rsidRPr="00C0799E">
              <w:rPr>
                <w:rFonts w:cs="Cambria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cs="Cambria"/>
                <w:b w:val="0"/>
                <w:sz w:val="22"/>
                <w:szCs w:val="22"/>
              </w:rPr>
              <w:t xml:space="preserve"> </w:t>
            </w:r>
          </w:p>
        </w:tc>
      </w:tr>
      <w:tr w:rsidR="00372CD7" w:rsidRPr="00CB7804" w14:paraId="35C14BB0" w14:textId="77777777" w:rsidTr="00B40DC7">
        <w:trPr>
          <w:trHeight w:val="450"/>
          <w:jc w:val="center"/>
        </w:trPr>
        <w:tc>
          <w:tcPr>
            <w:tcW w:w="2860" w:type="dxa"/>
            <w:gridSpan w:val="2"/>
          </w:tcPr>
          <w:p w14:paraId="70352481" w14:textId="77777777" w:rsidR="00372CD7" w:rsidRPr="00CB7804" w:rsidRDefault="00372CD7" w:rsidP="00B40DC7">
            <w:pPr>
              <w:pStyle w:val="Checkbox"/>
              <w:rPr>
                <w:rFonts w:ascii="Cambria" w:hAnsi="Cambria" w:cs="Cambria"/>
                <w:sz w:val="22"/>
                <w:szCs w:val="22"/>
              </w:rPr>
            </w:pPr>
            <w:r w:rsidRPr="00CB7804">
              <w:rPr>
                <w:rFonts w:ascii="Cambria" w:hAnsi="Cambria" w:cs="Cambria"/>
                <w:b/>
                <w:sz w:val="22"/>
                <w:szCs w:val="22"/>
              </w:rPr>
              <w:t>ELPS (English Language Proficiency Standard):</w:t>
            </w:r>
          </w:p>
        </w:tc>
        <w:tc>
          <w:tcPr>
            <w:tcW w:w="810" w:type="dxa"/>
            <w:vAlign w:val="bottom"/>
          </w:tcPr>
          <w:p w14:paraId="41C65B47" w14:textId="77777777" w:rsidR="00372CD7" w:rsidRPr="00CB7804" w:rsidRDefault="003C558E" w:rsidP="00B40DC7">
            <w:pPr>
              <w:pStyle w:val="Formfieldlabels"/>
              <w:rPr>
                <w:rFonts w:cs="Cambria"/>
                <w:b/>
                <w:sz w:val="20"/>
                <w:szCs w:val="20"/>
              </w:rPr>
            </w:pPr>
            <w:r w:rsidRPr="00CB7804">
              <w:rPr>
                <w:rFonts w:cs="Cambria"/>
                <w:b/>
                <w:sz w:val="20"/>
                <w:szCs w:val="20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372CD7" w:rsidRPr="00CB7804">
              <w:rPr>
                <w:rFonts w:cs="Cambria"/>
                <w:b/>
                <w:sz w:val="20"/>
                <w:szCs w:val="20"/>
              </w:rPr>
              <w:instrText xml:space="preserve"> FORMCHECKBOX </w:instrText>
            </w:r>
            <w:r w:rsidR="00790F22">
              <w:rPr>
                <w:rFonts w:cs="Cambria"/>
                <w:b/>
                <w:sz w:val="20"/>
                <w:szCs w:val="20"/>
              </w:rPr>
            </w:r>
            <w:r w:rsidR="00790F22">
              <w:rPr>
                <w:rFonts w:cs="Cambria"/>
                <w:b/>
                <w:sz w:val="20"/>
                <w:szCs w:val="20"/>
              </w:rPr>
              <w:fldChar w:fldCharType="separate"/>
            </w:r>
            <w:r w:rsidRPr="00CB7804">
              <w:rPr>
                <w:rFonts w:cs="Cambria"/>
                <w:b/>
                <w:sz w:val="20"/>
                <w:szCs w:val="20"/>
              </w:rPr>
              <w:fldChar w:fldCharType="end"/>
            </w:r>
            <w:bookmarkEnd w:id="0"/>
            <w:r w:rsidR="00372CD7" w:rsidRPr="00CB7804">
              <w:rPr>
                <w:rFonts w:cs="Cambria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812" w:type="dxa"/>
            <w:vAlign w:val="bottom"/>
          </w:tcPr>
          <w:p w14:paraId="71A89AB7" w14:textId="7598D19A" w:rsidR="00372CD7" w:rsidRPr="00CB7804" w:rsidRDefault="00C0799E" w:rsidP="00B40DC7">
            <w:pPr>
              <w:pStyle w:val="Checkbox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4"/>
            <w:r>
              <w:rPr>
                <w:rFonts w:ascii="Cambria" w:hAnsi="Cambria" w:cs="Cambria"/>
                <w:b/>
                <w:sz w:val="20"/>
                <w:szCs w:val="20"/>
              </w:rPr>
              <w:instrText xml:space="preserve"> FORMCHECKBOX </w:instrText>
            </w:r>
            <w:r w:rsidR="00790F22">
              <w:rPr>
                <w:rFonts w:ascii="Cambria" w:hAnsi="Cambria" w:cs="Cambria"/>
                <w:b/>
                <w:sz w:val="20"/>
                <w:szCs w:val="20"/>
              </w:rPr>
            </w:r>
            <w:r w:rsidR="00790F22">
              <w:rPr>
                <w:rFonts w:ascii="Cambria" w:hAnsi="Cambria" w:cs="Cambria"/>
                <w:b/>
                <w:sz w:val="20"/>
                <w:szCs w:val="20"/>
              </w:rPr>
              <w:fldChar w:fldCharType="separate"/>
            </w:r>
            <w:r>
              <w:rPr>
                <w:rFonts w:ascii="Cambria" w:hAnsi="Cambria" w:cs="Cambria"/>
                <w:b/>
                <w:sz w:val="20"/>
                <w:szCs w:val="20"/>
              </w:rPr>
              <w:fldChar w:fldCharType="end"/>
            </w:r>
            <w:bookmarkEnd w:id="1"/>
            <w:r w:rsidR="00372CD7" w:rsidRPr="00CB7804">
              <w:rPr>
                <w:rFonts w:ascii="Cambria" w:hAnsi="Cambria" w:cs="Cambria"/>
                <w:b/>
                <w:sz w:val="20"/>
                <w:szCs w:val="20"/>
              </w:rPr>
              <w:t xml:space="preserve">  II</w:t>
            </w:r>
          </w:p>
        </w:tc>
        <w:tc>
          <w:tcPr>
            <w:tcW w:w="988" w:type="dxa"/>
            <w:vAlign w:val="bottom"/>
          </w:tcPr>
          <w:p w14:paraId="6C445C35" w14:textId="0B82BBC3" w:rsidR="00372CD7" w:rsidRPr="00CB7804" w:rsidRDefault="00C0799E" w:rsidP="00B40DC7">
            <w:pPr>
              <w:pStyle w:val="Formfieldlabels"/>
              <w:rPr>
                <w:rFonts w:cs="Cambria"/>
                <w:b/>
                <w:sz w:val="20"/>
                <w:szCs w:val="20"/>
              </w:rPr>
            </w:pPr>
            <w:r>
              <w:rPr>
                <w:rFonts w:cs="Cambria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cs="Cambria"/>
                <w:b/>
                <w:sz w:val="20"/>
                <w:szCs w:val="20"/>
              </w:rPr>
              <w:instrText xml:space="preserve"> FORMCHECKBOX </w:instrText>
            </w:r>
            <w:r w:rsidR="00790F22">
              <w:rPr>
                <w:rFonts w:cs="Cambria"/>
                <w:b/>
                <w:sz w:val="20"/>
                <w:szCs w:val="20"/>
              </w:rPr>
            </w:r>
            <w:r w:rsidR="00790F22">
              <w:rPr>
                <w:rFonts w:cs="Cambria"/>
                <w:b/>
                <w:sz w:val="20"/>
                <w:szCs w:val="20"/>
              </w:rPr>
              <w:fldChar w:fldCharType="separate"/>
            </w:r>
            <w:r>
              <w:rPr>
                <w:rFonts w:cs="Cambria"/>
                <w:b/>
                <w:sz w:val="20"/>
                <w:szCs w:val="20"/>
              </w:rPr>
              <w:fldChar w:fldCharType="end"/>
            </w:r>
            <w:bookmarkEnd w:id="2"/>
            <w:r w:rsidR="00372CD7" w:rsidRPr="00CB7804">
              <w:rPr>
                <w:rFonts w:cs="Cambria"/>
                <w:b/>
                <w:sz w:val="20"/>
                <w:szCs w:val="20"/>
              </w:rPr>
              <w:t xml:space="preserve"> III</w:t>
            </w:r>
          </w:p>
        </w:tc>
        <w:tc>
          <w:tcPr>
            <w:tcW w:w="902" w:type="dxa"/>
            <w:vAlign w:val="bottom"/>
          </w:tcPr>
          <w:p w14:paraId="159255AB" w14:textId="77777777" w:rsidR="00372CD7" w:rsidRPr="00CB7804" w:rsidRDefault="003C558E" w:rsidP="00B40DC7">
            <w:pPr>
              <w:pStyle w:val="Checkbox"/>
              <w:jc w:val="left"/>
              <w:rPr>
                <w:rFonts w:ascii="Cambria" w:hAnsi="Cambria" w:cs="Cambria"/>
                <w:b/>
                <w:sz w:val="20"/>
                <w:szCs w:val="20"/>
              </w:rPr>
            </w:pPr>
            <w:r w:rsidRPr="00CB7804">
              <w:rPr>
                <w:rFonts w:ascii="Cambria" w:hAnsi="Cambria" w:cs="Cambria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372CD7" w:rsidRPr="00CB7804">
              <w:rPr>
                <w:rFonts w:ascii="Cambria" w:hAnsi="Cambria" w:cs="Cambria"/>
                <w:b/>
                <w:sz w:val="20"/>
                <w:szCs w:val="20"/>
              </w:rPr>
              <w:instrText xml:space="preserve"> FORMCHECKBOX </w:instrText>
            </w:r>
            <w:r w:rsidR="00790F22">
              <w:rPr>
                <w:rFonts w:ascii="Cambria" w:hAnsi="Cambria" w:cs="Cambria"/>
                <w:b/>
                <w:sz w:val="20"/>
                <w:szCs w:val="20"/>
              </w:rPr>
            </w:r>
            <w:r w:rsidR="00790F22">
              <w:rPr>
                <w:rFonts w:ascii="Cambria" w:hAnsi="Cambria" w:cs="Cambria"/>
                <w:b/>
                <w:sz w:val="20"/>
                <w:szCs w:val="20"/>
              </w:rPr>
              <w:fldChar w:fldCharType="separate"/>
            </w:r>
            <w:r w:rsidRPr="00CB7804">
              <w:rPr>
                <w:rFonts w:ascii="Cambria" w:hAnsi="Cambria" w:cs="Cambria"/>
                <w:b/>
                <w:sz w:val="20"/>
                <w:szCs w:val="20"/>
              </w:rPr>
              <w:fldChar w:fldCharType="end"/>
            </w:r>
            <w:bookmarkEnd w:id="3"/>
            <w:r w:rsidR="00372CD7" w:rsidRPr="00CB7804">
              <w:rPr>
                <w:rFonts w:ascii="Cambria" w:hAnsi="Cambria" w:cs="Cambria"/>
                <w:b/>
                <w:sz w:val="20"/>
                <w:szCs w:val="20"/>
              </w:rPr>
              <w:t xml:space="preserve">  IV</w:t>
            </w:r>
          </w:p>
        </w:tc>
        <w:tc>
          <w:tcPr>
            <w:tcW w:w="900" w:type="dxa"/>
            <w:gridSpan w:val="2"/>
            <w:vAlign w:val="bottom"/>
          </w:tcPr>
          <w:p w14:paraId="29ED30B4" w14:textId="77777777" w:rsidR="00372CD7" w:rsidRPr="00CB7804" w:rsidRDefault="003C558E" w:rsidP="00B40DC7">
            <w:pPr>
              <w:pStyle w:val="Formfieldlabels"/>
              <w:rPr>
                <w:rFonts w:cs="Cambria"/>
                <w:b/>
                <w:sz w:val="20"/>
                <w:szCs w:val="20"/>
              </w:rPr>
            </w:pPr>
            <w:r w:rsidRPr="00CB7804">
              <w:rPr>
                <w:rFonts w:cs="Cambria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CD7" w:rsidRPr="00CB7804">
              <w:rPr>
                <w:rFonts w:cs="Cambria"/>
                <w:b/>
                <w:sz w:val="20"/>
                <w:szCs w:val="20"/>
              </w:rPr>
              <w:instrText xml:space="preserve"> FORMCHECKBOX </w:instrText>
            </w:r>
            <w:r w:rsidR="00790F22">
              <w:rPr>
                <w:rFonts w:cs="Cambria"/>
                <w:b/>
                <w:sz w:val="20"/>
                <w:szCs w:val="20"/>
              </w:rPr>
            </w:r>
            <w:r w:rsidR="00790F22">
              <w:rPr>
                <w:rFonts w:cs="Cambria"/>
                <w:b/>
                <w:sz w:val="20"/>
                <w:szCs w:val="20"/>
              </w:rPr>
              <w:fldChar w:fldCharType="separate"/>
            </w:r>
            <w:r w:rsidRPr="00CB7804">
              <w:rPr>
                <w:rFonts w:cs="Cambria"/>
                <w:b/>
                <w:sz w:val="20"/>
                <w:szCs w:val="20"/>
              </w:rPr>
              <w:fldChar w:fldCharType="end"/>
            </w:r>
            <w:r w:rsidR="00372CD7" w:rsidRPr="00CB7804">
              <w:rPr>
                <w:rFonts w:cs="Cambria"/>
                <w:b/>
                <w:sz w:val="20"/>
                <w:szCs w:val="20"/>
              </w:rPr>
              <w:t xml:space="preserve"> V</w:t>
            </w:r>
          </w:p>
        </w:tc>
        <w:tc>
          <w:tcPr>
            <w:tcW w:w="3132" w:type="dxa"/>
            <w:gridSpan w:val="2"/>
            <w:vAlign w:val="bottom"/>
          </w:tcPr>
          <w:p w14:paraId="0B7229FB" w14:textId="77777777" w:rsidR="00372CD7" w:rsidRPr="00CB7804" w:rsidRDefault="00372CD7" w:rsidP="00B40DC7">
            <w:pPr>
              <w:pStyle w:val="Formfieldlabels"/>
              <w:rPr>
                <w:rFonts w:cs="Cambria"/>
                <w:b/>
                <w:sz w:val="20"/>
                <w:szCs w:val="20"/>
              </w:rPr>
            </w:pPr>
          </w:p>
        </w:tc>
      </w:tr>
      <w:tr w:rsidR="00372CD7" w:rsidRPr="00CB7804" w14:paraId="5B450445" w14:textId="77777777" w:rsidTr="00B40DC7">
        <w:trPr>
          <w:trHeight w:val="450"/>
          <w:jc w:val="center"/>
        </w:trPr>
        <w:tc>
          <w:tcPr>
            <w:tcW w:w="2860" w:type="dxa"/>
            <w:gridSpan w:val="2"/>
          </w:tcPr>
          <w:p w14:paraId="5381800B" w14:textId="77777777" w:rsidR="00372CD7" w:rsidRPr="00CB7804" w:rsidRDefault="00372CD7" w:rsidP="00B40DC7">
            <w:pPr>
              <w:pStyle w:val="Checkbox"/>
              <w:rPr>
                <w:rFonts w:ascii="Cambria" w:hAnsi="Cambria" w:cs="Cambria"/>
              </w:rPr>
            </w:pPr>
            <w:r w:rsidRPr="00CB7804">
              <w:rPr>
                <w:rFonts w:ascii="Cambria" w:hAnsi="Cambria" w:cs="Cambria"/>
                <w:b/>
                <w:sz w:val="22"/>
                <w:szCs w:val="22"/>
              </w:rPr>
              <w:t>Proficiency Level:</w:t>
            </w:r>
          </w:p>
        </w:tc>
        <w:tc>
          <w:tcPr>
            <w:tcW w:w="810" w:type="dxa"/>
            <w:vAlign w:val="bottom"/>
          </w:tcPr>
          <w:p w14:paraId="2A1A0F6C" w14:textId="77777777" w:rsidR="00372CD7" w:rsidRPr="00CB7804" w:rsidRDefault="003C558E" w:rsidP="00B40DC7">
            <w:pPr>
              <w:pStyle w:val="Formfieldlabels"/>
              <w:rPr>
                <w:rFonts w:cs="Cambria"/>
                <w:b/>
                <w:sz w:val="20"/>
                <w:szCs w:val="20"/>
              </w:rPr>
            </w:pPr>
            <w:r w:rsidRPr="00CB7804">
              <w:rPr>
                <w:rFonts w:cs="Cambr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CD7" w:rsidRPr="00CB7804">
              <w:rPr>
                <w:rFonts w:cs="Cambria"/>
                <w:b/>
                <w:sz w:val="20"/>
                <w:szCs w:val="20"/>
              </w:rPr>
              <w:instrText xml:space="preserve"> FORMCHECKBOX </w:instrText>
            </w:r>
            <w:r w:rsidR="00790F22">
              <w:rPr>
                <w:rFonts w:cs="Cambria"/>
                <w:b/>
                <w:sz w:val="20"/>
                <w:szCs w:val="20"/>
              </w:rPr>
            </w:r>
            <w:r w:rsidR="00790F22">
              <w:rPr>
                <w:rFonts w:cs="Cambria"/>
                <w:b/>
                <w:sz w:val="20"/>
                <w:szCs w:val="20"/>
              </w:rPr>
              <w:fldChar w:fldCharType="separate"/>
            </w:r>
            <w:r w:rsidRPr="00CB7804">
              <w:rPr>
                <w:rFonts w:cs="Cambria"/>
                <w:b/>
                <w:sz w:val="20"/>
                <w:szCs w:val="20"/>
              </w:rPr>
              <w:fldChar w:fldCharType="end"/>
            </w:r>
            <w:r w:rsidR="00372CD7" w:rsidRPr="00CB7804">
              <w:rPr>
                <w:rFonts w:cs="Cambria"/>
                <w:b/>
                <w:sz w:val="20"/>
                <w:szCs w:val="20"/>
              </w:rPr>
              <w:t xml:space="preserve"> PE</w:t>
            </w:r>
          </w:p>
        </w:tc>
        <w:tc>
          <w:tcPr>
            <w:tcW w:w="812" w:type="dxa"/>
            <w:vAlign w:val="bottom"/>
          </w:tcPr>
          <w:p w14:paraId="44CE6B84" w14:textId="77777777" w:rsidR="00372CD7" w:rsidRPr="00CB7804" w:rsidRDefault="003C558E" w:rsidP="00B40DC7">
            <w:pPr>
              <w:pStyle w:val="Checkbox"/>
              <w:rPr>
                <w:rFonts w:ascii="Cambria" w:hAnsi="Cambria" w:cs="Cambria"/>
                <w:b/>
                <w:sz w:val="20"/>
                <w:szCs w:val="20"/>
              </w:rPr>
            </w:pPr>
            <w:r w:rsidRPr="00CB7804">
              <w:rPr>
                <w:rFonts w:ascii="Cambria" w:hAnsi="Cambria" w:cs="Cambria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CD7" w:rsidRPr="00CB7804">
              <w:rPr>
                <w:rFonts w:ascii="Cambria" w:hAnsi="Cambria" w:cs="Cambria"/>
                <w:b/>
                <w:sz w:val="20"/>
                <w:szCs w:val="20"/>
              </w:rPr>
              <w:instrText xml:space="preserve"> FORMCHECKBOX </w:instrText>
            </w:r>
            <w:r w:rsidR="00790F22">
              <w:rPr>
                <w:rFonts w:ascii="Cambria" w:hAnsi="Cambria" w:cs="Cambria"/>
                <w:b/>
                <w:sz w:val="20"/>
                <w:szCs w:val="20"/>
              </w:rPr>
            </w:r>
            <w:r w:rsidR="00790F22">
              <w:rPr>
                <w:rFonts w:ascii="Cambria" w:hAnsi="Cambria" w:cs="Cambria"/>
                <w:b/>
                <w:sz w:val="20"/>
                <w:szCs w:val="20"/>
              </w:rPr>
              <w:fldChar w:fldCharType="separate"/>
            </w:r>
            <w:r w:rsidRPr="00CB7804">
              <w:rPr>
                <w:rFonts w:ascii="Cambria" w:hAnsi="Cambria" w:cs="Cambria"/>
                <w:b/>
                <w:sz w:val="20"/>
                <w:szCs w:val="20"/>
              </w:rPr>
              <w:fldChar w:fldCharType="end"/>
            </w:r>
            <w:r w:rsidR="00372CD7" w:rsidRPr="00CB7804">
              <w:rPr>
                <w:rFonts w:ascii="Cambria" w:hAnsi="Cambria" w:cs="Cambria"/>
                <w:b/>
                <w:sz w:val="20"/>
                <w:szCs w:val="20"/>
              </w:rPr>
              <w:t xml:space="preserve"> E</w:t>
            </w:r>
          </w:p>
        </w:tc>
        <w:tc>
          <w:tcPr>
            <w:tcW w:w="988" w:type="dxa"/>
            <w:vAlign w:val="bottom"/>
          </w:tcPr>
          <w:p w14:paraId="3DFF7328" w14:textId="5F1EB554" w:rsidR="00372CD7" w:rsidRPr="00CB7804" w:rsidRDefault="00C0799E" w:rsidP="00B40DC7">
            <w:pPr>
              <w:pStyle w:val="Formfieldlabels"/>
              <w:rPr>
                <w:rFonts w:cs="Cambria"/>
                <w:b/>
                <w:sz w:val="20"/>
                <w:szCs w:val="20"/>
              </w:rPr>
            </w:pPr>
            <w:r>
              <w:rPr>
                <w:rFonts w:cs="Cambr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Cambria"/>
                <w:b/>
                <w:sz w:val="20"/>
                <w:szCs w:val="20"/>
              </w:rPr>
              <w:instrText xml:space="preserve"> FORMCHECKBOX </w:instrText>
            </w:r>
            <w:r w:rsidR="00790F22">
              <w:rPr>
                <w:rFonts w:cs="Cambria"/>
                <w:b/>
                <w:sz w:val="20"/>
                <w:szCs w:val="20"/>
              </w:rPr>
            </w:r>
            <w:r w:rsidR="00790F22">
              <w:rPr>
                <w:rFonts w:cs="Cambria"/>
                <w:b/>
                <w:sz w:val="20"/>
                <w:szCs w:val="20"/>
              </w:rPr>
              <w:fldChar w:fldCharType="separate"/>
            </w:r>
            <w:r>
              <w:rPr>
                <w:rFonts w:cs="Cambria"/>
                <w:b/>
                <w:sz w:val="20"/>
                <w:szCs w:val="20"/>
              </w:rPr>
              <w:fldChar w:fldCharType="end"/>
            </w:r>
            <w:r w:rsidR="00372CD7" w:rsidRPr="00CB7804">
              <w:rPr>
                <w:rFonts w:cs="Cambria"/>
                <w:b/>
                <w:sz w:val="20"/>
                <w:szCs w:val="20"/>
              </w:rPr>
              <w:t xml:space="preserve"> B</w:t>
            </w:r>
          </w:p>
        </w:tc>
        <w:tc>
          <w:tcPr>
            <w:tcW w:w="902" w:type="dxa"/>
            <w:vAlign w:val="bottom"/>
          </w:tcPr>
          <w:p w14:paraId="0BF194F5" w14:textId="31239092" w:rsidR="00372CD7" w:rsidRPr="00CB7804" w:rsidRDefault="00C0799E" w:rsidP="00B40DC7">
            <w:pPr>
              <w:pStyle w:val="Checkbox"/>
              <w:jc w:val="left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Cambria"/>
                <w:b/>
                <w:sz w:val="20"/>
                <w:szCs w:val="20"/>
              </w:rPr>
              <w:instrText xml:space="preserve"> FORMCHECKBOX </w:instrText>
            </w:r>
            <w:r w:rsidR="00790F22">
              <w:rPr>
                <w:rFonts w:ascii="Cambria" w:hAnsi="Cambria" w:cs="Cambria"/>
                <w:b/>
                <w:sz w:val="20"/>
                <w:szCs w:val="20"/>
              </w:rPr>
            </w:r>
            <w:r w:rsidR="00790F22">
              <w:rPr>
                <w:rFonts w:ascii="Cambria" w:hAnsi="Cambria" w:cs="Cambria"/>
                <w:b/>
                <w:sz w:val="20"/>
                <w:szCs w:val="20"/>
              </w:rPr>
              <w:fldChar w:fldCharType="separate"/>
            </w:r>
            <w:r>
              <w:rPr>
                <w:rFonts w:ascii="Cambria" w:hAnsi="Cambria" w:cs="Cambria"/>
                <w:b/>
                <w:sz w:val="20"/>
                <w:szCs w:val="20"/>
              </w:rPr>
              <w:fldChar w:fldCharType="end"/>
            </w:r>
            <w:r w:rsidR="00372CD7" w:rsidRPr="00CB7804">
              <w:rPr>
                <w:rFonts w:ascii="Cambria" w:hAnsi="Cambria" w:cs="Cambria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900" w:type="dxa"/>
            <w:gridSpan w:val="2"/>
            <w:vAlign w:val="bottom"/>
          </w:tcPr>
          <w:p w14:paraId="4DEC4329" w14:textId="77777777" w:rsidR="00372CD7" w:rsidRPr="00CB7804" w:rsidRDefault="00372CD7" w:rsidP="00B40DC7">
            <w:pPr>
              <w:pStyle w:val="Formfieldlabels"/>
              <w:rPr>
                <w:rFonts w:cs="Cambria"/>
                <w:b/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vAlign w:val="bottom"/>
          </w:tcPr>
          <w:p w14:paraId="7BD952A8" w14:textId="77777777" w:rsidR="00372CD7" w:rsidRPr="00CB7804" w:rsidRDefault="00372CD7" w:rsidP="00B40DC7">
            <w:pPr>
              <w:pStyle w:val="Formfieldlabels"/>
              <w:rPr>
                <w:rFonts w:cs="Cambria"/>
                <w:b/>
                <w:sz w:val="20"/>
                <w:szCs w:val="20"/>
              </w:rPr>
            </w:pPr>
          </w:p>
        </w:tc>
      </w:tr>
      <w:tr w:rsidR="00372CD7" w:rsidRPr="00CB7804" w14:paraId="4245DCF2" w14:textId="77777777" w:rsidTr="00B40DC7">
        <w:trPr>
          <w:trHeight w:val="342"/>
          <w:jc w:val="center"/>
        </w:trPr>
        <w:tc>
          <w:tcPr>
            <w:tcW w:w="4482" w:type="dxa"/>
            <w:gridSpan w:val="4"/>
            <w:vAlign w:val="bottom"/>
          </w:tcPr>
          <w:p w14:paraId="01C1B40C" w14:textId="2C0E6240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  <w:r w:rsidRPr="00CB7804">
              <w:rPr>
                <w:rFonts w:cs="Cambria"/>
                <w:b/>
                <w:sz w:val="22"/>
                <w:szCs w:val="22"/>
              </w:rPr>
              <w:t xml:space="preserve">Time Allocation:        </w:t>
            </w:r>
            <w:r w:rsidR="002A08D4">
              <w:rPr>
                <w:rFonts w:cs="Cambria"/>
                <w:b/>
                <w:sz w:val="22"/>
                <w:szCs w:val="22"/>
              </w:rPr>
              <w:t xml:space="preserve">75 </w:t>
            </w:r>
            <w:r w:rsidRPr="00CB7804">
              <w:rPr>
                <w:rFonts w:cs="Cambria"/>
                <w:b/>
                <w:sz w:val="22"/>
                <w:szCs w:val="22"/>
              </w:rPr>
              <w:t>minutes</w:t>
            </w:r>
          </w:p>
        </w:tc>
        <w:tc>
          <w:tcPr>
            <w:tcW w:w="5922" w:type="dxa"/>
            <w:gridSpan w:val="6"/>
            <w:vAlign w:val="bottom"/>
          </w:tcPr>
          <w:p w14:paraId="7F24CFD3" w14:textId="77777777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  <w:r w:rsidRPr="00CB7804">
              <w:rPr>
                <w:rStyle w:val="PlaceholderText"/>
                <w:rFonts w:cs="Cambria"/>
              </w:rPr>
              <w:t>Choose an item.</w:t>
            </w:r>
          </w:p>
        </w:tc>
      </w:tr>
      <w:tr w:rsidR="00372CD7" w:rsidRPr="008A4B90" w14:paraId="54DF6168" w14:textId="77777777" w:rsidTr="00B40DC7">
        <w:trPr>
          <w:trHeight w:val="738"/>
          <w:jc w:val="center"/>
        </w:trPr>
        <w:tc>
          <w:tcPr>
            <w:tcW w:w="4482" w:type="dxa"/>
            <w:gridSpan w:val="4"/>
            <w:vAlign w:val="bottom"/>
          </w:tcPr>
          <w:p w14:paraId="0D3A1419" w14:textId="77777777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  <w:r w:rsidRPr="00CB7804">
              <w:rPr>
                <w:rFonts w:cs="Cambria"/>
                <w:b/>
                <w:sz w:val="22"/>
                <w:szCs w:val="22"/>
              </w:rPr>
              <w:t xml:space="preserve">ELP Standard(s)/Performance Indicator(s):  </w:t>
            </w:r>
          </w:p>
          <w:p w14:paraId="0821B0F1" w14:textId="77777777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  <w:r w:rsidRPr="00CB7804">
              <w:rPr>
                <w:rFonts w:cs="Cambria"/>
                <w:b/>
                <w:sz w:val="22"/>
                <w:szCs w:val="22"/>
              </w:rPr>
              <w:t xml:space="preserve">Student Friendly Language </w:t>
            </w:r>
            <w:r>
              <w:rPr>
                <w:rFonts w:cs="Cambria"/>
                <w:b/>
                <w:sz w:val="22"/>
                <w:szCs w:val="22"/>
              </w:rPr>
              <w:t xml:space="preserve"> and Vocabulary </w:t>
            </w:r>
            <w:r w:rsidRPr="00CB7804">
              <w:rPr>
                <w:rFonts w:cs="Cambria"/>
                <w:b/>
                <w:sz w:val="22"/>
                <w:szCs w:val="22"/>
              </w:rPr>
              <w:t>Objective</w:t>
            </w:r>
            <w:r>
              <w:rPr>
                <w:rFonts w:cs="Cambria"/>
                <w:b/>
                <w:sz w:val="22"/>
                <w:szCs w:val="22"/>
              </w:rPr>
              <w:t>s</w:t>
            </w:r>
            <w:r w:rsidRPr="00CB7804">
              <w:rPr>
                <w:rFonts w:cs="Cambria"/>
                <w:b/>
                <w:sz w:val="22"/>
                <w:szCs w:val="22"/>
              </w:rPr>
              <w:t>:</w:t>
            </w:r>
          </w:p>
          <w:p w14:paraId="0F8DC753" w14:textId="77777777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</w:p>
        </w:tc>
        <w:tc>
          <w:tcPr>
            <w:tcW w:w="5922" w:type="dxa"/>
            <w:gridSpan w:val="6"/>
          </w:tcPr>
          <w:p w14:paraId="30911870" w14:textId="77777777" w:rsidR="00CD78AF" w:rsidRDefault="00372CD7" w:rsidP="00D2744C">
            <w:pPr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  <w:r w:rsidRPr="00911F60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                                    </w:t>
            </w: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</w:t>
            </w:r>
            <w:r w:rsidRPr="00911F60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                      </w:t>
            </w: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  I can produce</w:t>
            </w:r>
            <w:r w:rsidRPr="00911F60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a new word when a specific grapheme is changed, added, or removed.   </w:t>
            </w: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</w:t>
            </w:r>
          </w:p>
          <w:p w14:paraId="5B760D62" w14:textId="42CF98F2" w:rsidR="000A41BB" w:rsidRDefault="00466105" w:rsidP="000A41BB">
            <w:pPr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ELP </w:t>
            </w:r>
            <w:r w:rsidR="009B7DBD">
              <w:rPr>
                <w:rFonts w:ascii="Arial" w:eastAsia="Times New Roman" w:hAnsi="Arial" w:cs="Arial"/>
                <w:b/>
                <w:color w:val="auto"/>
                <w:lang w:eastAsia="en-US"/>
              </w:rPr>
              <w:t>II R-</w:t>
            </w:r>
            <w:r w:rsidR="005E4CE7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2: </w:t>
            </w:r>
            <w:r w:rsidR="00D2744C">
              <w:rPr>
                <w:rFonts w:ascii="Arial" w:eastAsia="Times New Roman" w:hAnsi="Arial" w:cs="Arial"/>
                <w:b/>
                <w:color w:val="auto"/>
                <w:lang w:eastAsia="en-US"/>
              </w:rPr>
              <w:t>LI-4: blending spoken phonemes with more than three sounds</w:t>
            </w:r>
            <w:r w:rsidR="00CD78AF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</w:t>
            </w:r>
            <w:r w:rsidR="00D2744C">
              <w:rPr>
                <w:rFonts w:ascii="Arial" w:eastAsia="Times New Roman" w:hAnsi="Arial" w:cs="Arial"/>
                <w:b/>
                <w:color w:val="auto"/>
                <w:lang w:eastAsia="en-US"/>
              </w:rPr>
              <w:t>into one-syllable</w:t>
            </w:r>
            <w:r w:rsidR="00CD78AF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</w:t>
            </w:r>
            <w:r w:rsidR="00D2744C">
              <w:rPr>
                <w:rFonts w:ascii="Arial" w:eastAsia="Times New Roman" w:hAnsi="Arial" w:cs="Arial"/>
                <w:b/>
                <w:color w:val="auto"/>
                <w:lang w:eastAsia="en-US"/>
              </w:rPr>
              <w:t>words, including consonant blends</w:t>
            </w:r>
            <w:r w:rsidR="00CD78AF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</w:t>
            </w:r>
            <w:r w:rsidR="00D2744C">
              <w:rPr>
                <w:rFonts w:ascii="Arial" w:eastAsia="Times New Roman" w:hAnsi="Arial" w:cs="Arial"/>
                <w:b/>
                <w:color w:val="auto"/>
                <w:lang w:eastAsia="en-US"/>
              </w:rPr>
              <w:t>and digraphs (/f/</w:t>
            </w:r>
            <w:proofErr w:type="spellStart"/>
            <w:r w:rsidR="00D2744C">
              <w:rPr>
                <w:rFonts w:ascii="Arial" w:eastAsia="Times New Roman" w:hAnsi="Arial" w:cs="Arial"/>
                <w:b/>
                <w:color w:val="auto"/>
                <w:lang w:eastAsia="en-US"/>
              </w:rPr>
              <w:t>i</w:t>
            </w:r>
            <w:proofErr w:type="spellEnd"/>
            <w:r w:rsidR="00D2744C">
              <w:rPr>
                <w:rFonts w:ascii="Arial" w:eastAsia="Times New Roman" w:hAnsi="Arial" w:cs="Arial"/>
                <w:b/>
                <w:color w:val="auto"/>
                <w:lang w:eastAsia="en-US"/>
              </w:rPr>
              <w:t>/n/d/=find</w:t>
            </w:r>
            <w:proofErr w:type="gramStart"/>
            <w:r w:rsidR="00D2744C">
              <w:rPr>
                <w:rFonts w:ascii="Arial" w:eastAsia="Times New Roman" w:hAnsi="Arial" w:cs="Arial"/>
                <w:b/>
                <w:color w:val="auto"/>
                <w:lang w:eastAsia="en-US"/>
              </w:rPr>
              <w:t>;</w:t>
            </w:r>
            <w:r w:rsidR="00D2744C" w:rsidRPr="00D2744C">
              <w:rPr>
                <w:rFonts w:ascii="Arial" w:eastAsia="Times New Roman" w:hAnsi="Arial" w:cs="Arial"/>
                <w:b/>
                <w:color w:val="auto"/>
                <w:lang w:eastAsia="en-US"/>
              </w:rPr>
              <w:t>/</w:t>
            </w:r>
            <w:proofErr w:type="spellStart"/>
            <w:proofErr w:type="gramEnd"/>
            <w:r w:rsidR="00D2744C" w:rsidRPr="00D2744C">
              <w:rPr>
                <w:rFonts w:ascii="Arial" w:eastAsia="Times New Roman" w:hAnsi="Arial" w:cs="Arial"/>
                <w:b/>
                <w:color w:val="auto"/>
                <w:lang w:eastAsia="en-US"/>
              </w:rPr>
              <w:t>fl</w:t>
            </w:r>
            <w:proofErr w:type="spellEnd"/>
            <w:r w:rsidR="00D2744C" w:rsidRPr="00D2744C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/a/t/=flat). </w:t>
            </w:r>
            <w:r w:rsidR="00372CD7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</w:t>
            </w:r>
          </w:p>
          <w:p w14:paraId="44126584" w14:textId="67041918" w:rsidR="00466105" w:rsidRDefault="00006826" w:rsidP="00D2744C">
            <w:pPr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>I</w:t>
            </w:r>
            <w:r w:rsidR="000A41BB">
              <w:rPr>
                <w:rFonts w:ascii="Arial" w:eastAsia="Times New Roman" w:hAnsi="Arial" w:cs="Arial"/>
                <w:b/>
                <w:color w:val="auto"/>
                <w:lang w:eastAsia="en-US"/>
              </w:rPr>
              <w:t>I R-2:</w:t>
            </w:r>
            <w:r w:rsidR="00372CD7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</w:t>
            </w:r>
            <w:r w:rsidR="000A41BB">
              <w:rPr>
                <w:rFonts w:ascii="Arial" w:eastAsia="Times New Roman" w:hAnsi="Arial" w:cs="Arial"/>
                <w:b/>
                <w:color w:val="auto"/>
                <w:lang w:eastAsia="en-US"/>
              </w:rPr>
              <w:t>LI-9: reading words with appropriate pronunciation using the knowledge of</w:t>
            </w:r>
            <w:r w:rsidR="00466105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</w:t>
            </w:r>
            <w:r w:rsidR="000A41BB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parts of speech and the functions of </w:t>
            </w:r>
            <w:r w:rsidR="000A41BB" w:rsidRPr="000A41BB">
              <w:rPr>
                <w:rFonts w:ascii="Arial" w:eastAsia="Times New Roman" w:hAnsi="Arial" w:cs="Arial"/>
                <w:b/>
                <w:color w:val="auto"/>
                <w:lang w:eastAsia="en-US"/>
              </w:rPr>
              <w:t>inflectional endings</w:t>
            </w:r>
            <w:r w:rsidR="00372CD7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 </w:t>
            </w:r>
          </w:p>
          <w:p w14:paraId="6FC33ECD" w14:textId="087AFC81" w:rsidR="00466105" w:rsidRDefault="00466105" w:rsidP="00D2744C">
            <w:pPr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II R-2: LI 11 reading </w:t>
            </w:r>
            <w:r w:rsidR="00AF6F54">
              <w:rPr>
                <w:rFonts w:ascii="Arial" w:eastAsia="Times New Roman" w:hAnsi="Arial" w:cs="Arial"/>
                <w:b/>
                <w:color w:val="auto"/>
                <w:lang w:eastAsia="en-US"/>
              </w:rPr>
              <w:t>high</w:t>
            </w: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frequency words</w:t>
            </w:r>
          </w:p>
          <w:p w14:paraId="481CA81C" w14:textId="77777777" w:rsidR="000B167F" w:rsidRDefault="00372CD7" w:rsidP="00466105">
            <w:pPr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I can read</w:t>
            </w:r>
            <w:r w:rsidRPr="00911F60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high frequency words and irregular sight words fluently.      </w:t>
            </w:r>
          </w:p>
          <w:p w14:paraId="417CC9E8" w14:textId="2F941EC3" w:rsidR="00466105" w:rsidRDefault="00372CD7" w:rsidP="00466105">
            <w:pPr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ELP </w:t>
            </w:r>
            <w:r w:rsidR="00006826">
              <w:rPr>
                <w:rFonts w:ascii="Arial" w:eastAsia="Times New Roman" w:hAnsi="Arial" w:cs="Arial"/>
                <w:b/>
                <w:color w:val="auto"/>
                <w:lang w:eastAsia="en-US"/>
              </w:rPr>
              <w:t>I</w:t>
            </w:r>
            <w:r w:rsidR="00466105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I R-3: B-1: reading aloud passages from familiar or cumulative text with fluency. (accuracy, appropriate phrasing, attention to </w:t>
            </w:r>
            <w:r w:rsidR="000B167F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punctuation)            </w:t>
            </w:r>
            <w:r w:rsidR="00466105" w:rsidRPr="00466105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</w:t>
            </w:r>
            <w:r w:rsidR="000B167F" w:rsidRPr="000B167F">
              <w:rPr>
                <w:rFonts w:ascii="Arial" w:eastAsia="Times New Roman" w:hAnsi="Arial" w:cs="Arial"/>
                <w:b/>
                <w:color w:val="auto"/>
                <w:lang w:eastAsia="en-US"/>
              </w:rPr>
              <w:t>I will read out loud with feeling, smoothness and accuracy at the targeted rate</w:t>
            </w:r>
            <w:r w:rsidR="000B167F">
              <w:rPr>
                <w:rFonts w:ascii="Arial" w:eastAsia="Times New Roman" w:hAnsi="Arial" w:cs="Arial"/>
                <w:b/>
                <w:color w:val="auto"/>
                <w:lang w:eastAsia="en-US"/>
              </w:rPr>
              <w:t>.</w:t>
            </w: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</w:t>
            </w:r>
            <w:r w:rsidR="00466105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            </w:t>
            </w:r>
          </w:p>
          <w:p w14:paraId="4D24705A" w14:textId="3ACDD37C" w:rsidR="004A6D83" w:rsidRDefault="00466105" w:rsidP="00466105">
            <w:pPr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I </w:t>
            </w:r>
            <w:r w:rsidR="00372CD7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can describe the </w:t>
            </w:r>
            <w:r w:rsidR="00372CD7" w:rsidRPr="00911F60">
              <w:rPr>
                <w:rFonts w:ascii="Arial" w:eastAsia="Times New Roman" w:hAnsi="Arial" w:cs="Arial"/>
                <w:b/>
                <w:color w:val="auto"/>
                <w:lang w:eastAsia="en-US"/>
              </w:rPr>
              <w:t>characters</w:t>
            </w:r>
            <w:r w:rsidR="00372CD7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, setting, problem, solution and important events in the text.  </w:t>
            </w:r>
            <w:r w:rsidR="00372CD7" w:rsidRPr="00911F60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                                     </w:t>
            </w: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  </w:t>
            </w:r>
            <w:r w:rsidR="00372CD7">
              <w:rPr>
                <w:rFonts w:ascii="Arial" w:eastAsia="Times New Roman" w:hAnsi="Arial" w:cs="Arial"/>
                <w:b/>
                <w:color w:val="auto"/>
                <w:lang w:eastAsia="en-US"/>
              </w:rPr>
              <w:t>I can locate</w:t>
            </w:r>
            <w:r w:rsidR="00372CD7" w:rsidRPr="00911F60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information from a completed graphic organizer.  </w:t>
            </w:r>
            <w:r w:rsidR="00372CD7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ELP I can express orally my own thinking and ideas using a complete sentence that includes the question stem.                                                                                   I can predict events in a story.                                                  I can read a</w:t>
            </w:r>
            <w:r w:rsidR="000B167F">
              <w:rPr>
                <w:rFonts w:ascii="Arial" w:eastAsia="Times New Roman" w:hAnsi="Arial" w:cs="Arial"/>
                <w:b/>
                <w:color w:val="auto"/>
                <w:lang w:eastAsia="en-US"/>
              </w:rPr>
              <w:t>nd spell words with the /</w:t>
            </w:r>
            <w:proofErr w:type="spellStart"/>
            <w:r w:rsidR="00685048">
              <w:rPr>
                <w:rFonts w:ascii="Arial" w:eastAsia="Times New Roman" w:hAnsi="Arial" w:cs="Arial"/>
                <w:b/>
                <w:color w:val="auto"/>
                <w:lang w:eastAsia="en-US"/>
              </w:rPr>
              <w:t>oa</w:t>
            </w:r>
            <w:proofErr w:type="spellEnd"/>
            <w:r w:rsidR="000B167F">
              <w:rPr>
                <w:rFonts w:ascii="Arial" w:eastAsia="Times New Roman" w:hAnsi="Arial" w:cs="Arial"/>
                <w:b/>
                <w:color w:val="auto"/>
                <w:lang w:eastAsia="en-US"/>
              </w:rPr>
              <w:t>/ and the/</w:t>
            </w:r>
            <w:proofErr w:type="spellStart"/>
            <w:r w:rsidR="00685048">
              <w:rPr>
                <w:rFonts w:ascii="Arial" w:eastAsia="Times New Roman" w:hAnsi="Arial" w:cs="Arial"/>
                <w:b/>
                <w:color w:val="auto"/>
                <w:lang w:eastAsia="en-US"/>
              </w:rPr>
              <w:t>ur</w:t>
            </w:r>
            <w:proofErr w:type="spellEnd"/>
            <w:r w:rsidR="000A41BB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/ </w:t>
            </w:r>
            <w:r w:rsidR="004A6D83">
              <w:rPr>
                <w:rFonts w:ascii="Arial" w:eastAsia="Times New Roman" w:hAnsi="Arial" w:cs="Arial"/>
                <w:b/>
                <w:color w:val="auto"/>
                <w:lang w:eastAsia="en-US"/>
              </w:rPr>
              <w:t>sound</w:t>
            </w:r>
          </w:p>
          <w:p w14:paraId="6580B93B" w14:textId="77777777" w:rsidR="00721B9C" w:rsidRDefault="00372CD7" w:rsidP="00B40DC7">
            <w:pPr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I can </w:t>
            </w:r>
            <w:r w:rsidRPr="008A6B5C">
              <w:rPr>
                <w:rFonts w:ascii="Arial" w:eastAsia="Times New Roman" w:hAnsi="Arial" w:cs="Arial"/>
                <w:b/>
                <w:color w:val="auto"/>
                <w:lang w:eastAsia="en-US"/>
              </w:rPr>
              <w:t>identify</w:t>
            </w: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the meaning of</w:t>
            </w:r>
            <w:r w:rsidR="004A6D83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challenge</w:t>
            </w:r>
            <w:r w:rsidRPr="008A6B5C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words</w:t>
            </w: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to use </w:t>
            </w: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lastRenderedPageBreak/>
              <w:t>correctly when reading and writing sentences</w:t>
            </w:r>
            <w:r w:rsidRPr="008A6B5C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.                                                              </w:t>
            </w: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    ELP: I can use</w:t>
            </w:r>
            <w:r w:rsidRPr="008A6B5C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grade specific academic vocabulary and symbols within context.  </w:t>
            </w: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                                    I can read, write and define the new vocabulary words.                                                                                  I can stretch and read new words using the sounds from the key cards.           </w:t>
            </w:r>
            <w:r w:rsidRPr="008A6B5C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                                 </w:t>
            </w:r>
            <w:r w:rsidR="00EC6E38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  </w:t>
            </w: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                                    I can write the answer to a question in a complete sentence using a question stem. </w:t>
            </w:r>
          </w:p>
          <w:p w14:paraId="1CDFE498" w14:textId="77777777" w:rsidR="00721B9C" w:rsidRDefault="00721B9C" w:rsidP="00B40DC7">
            <w:pPr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I can compare and contrast characters in a story. </w:t>
            </w:r>
          </w:p>
          <w:p w14:paraId="2BA43694" w14:textId="54515836" w:rsidR="00BF4F0B" w:rsidRDefault="00372CD7" w:rsidP="00B40DC7">
            <w:pPr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                 </w:t>
            </w:r>
            <w:r w:rsidR="000B167F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</w:t>
            </w:r>
            <w:r w:rsidR="00B738C7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</w:t>
            </w:r>
            <w:r w:rsidR="000B167F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</w:t>
            </w:r>
            <w:r w:rsidR="00925A96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                                               </w:t>
            </w:r>
            <w:r w:rsidR="00B738C7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I can practice active listening. I can help and encourage others by working cooperatively in a group.</w:t>
            </w:r>
          </w:p>
          <w:p w14:paraId="6C712DF7" w14:textId="55CE9891" w:rsidR="00372CD7" w:rsidRDefault="00372CD7" w:rsidP="00B40DC7">
            <w:pPr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I can edit my writing for correct capitalization, punctuation and spelling. </w:t>
            </w:r>
          </w:p>
          <w:p w14:paraId="648EC9C4" w14:textId="4CFD44BB" w:rsidR="009D614F" w:rsidRPr="008A4B90" w:rsidRDefault="009D614F" w:rsidP="00B40DC7">
            <w:pPr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I can write a letter asking for help with a problem. </w:t>
            </w:r>
          </w:p>
        </w:tc>
      </w:tr>
      <w:tr w:rsidR="00372CD7" w:rsidRPr="00CB7804" w14:paraId="22C6E986" w14:textId="77777777" w:rsidTr="00B40DC7">
        <w:trPr>
          <w:trHeight w:val="747"/>
          <w:jc w:val="center"/>
        </w:trPr>
        <w:tc>
          <w:tcPr>
            <w:tcW w:w="4482" w:type="dxa"/>
            <w:gridSpan w:val="4"/>
            <w:vAlign w:val="bottom"/>
          </w:tcPr>
          <w:p w14:paraId="18A8C0A1" w14:textId="304D299F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  <w:r w:rsidRPr="00CB7804">
              <w:rPr>
                <w:rFonts w:cs="Cambria"/>
                <w:b/>
                <w:sz w:val="22"/>
                <w:szCs w:val="22"/>
              </w:rPr>
              <w:lastRenderedPageBreak/>
              <w:t xml:space="preserve"> Academic Vocabulary:</w:t>
            </w:r>
          </w:p>
        </w:tc>
        <w:tc>
          <w:tcPr>
            <w:tcW w:w="5922" w:type="dxa"/>
            <w:gridSpan w:val="6"/>
          </w:tcPr>
          <w:p w14:paraId="72DA444A" w14:textId="75CA5611" w:rsidR="00914A9A" w:rsidRDefault="00372CD7" w:rsidP="00B40DC7">
            <w:pPr>
              <w:pStyle w:val="Formfieldlabels"/>
              <w:rPr>
                <w:rFonts w:ascii="Times New Roman" w:eastAsia="Times New Roman" w:hAnsi="Times New Roman"/>
                <w:b/>
                <w:spacing w:val="0"/>
                <w:sz w:val="24"/>
                <w:szCs w:val="24"/>
              </w:rPr>
            </w:pPr>
            <w:r w:rsidRPr="00911F60">
              <w:rPr>
                <w:rFonts w:ascii="Times New Roman" w:eastAsia="Times New Roman" w:hAnsi="Times New Roman"/>
                <w:b/>
                <w:spacing w:val="0"/>
                <w:sz w:val="24"/>
                <w:szCs w:val="24"/>
              </w:rPr>
              <w:t>Describe                 Predict</w:t>
            </w:r>
            <w:r>
              <w:rPr>
                <w:rFonts w:ascii="Times New Roman" w:eastAsia="Times New Roman" w:hAnsi="Times New Roman"/>
                <w:b/>
                <w:spacing w:val="0"/>
                <w:sz w:val="24"/>
                <w:szCs w:val="24"/>
              </w:rPr>
              <w:t xml:space="preserve">    </w:t>
            </w:r>
            <w:r w:rsidRPr="00911F60">
              <w:rPr>
                <w:rFonts w:ascii="Times New Roman" w:eastAsia="Times New Roman" w:hAnsi="Times New Roman"/>
                <w:b/>
                <w:spacing w:val="0"/>
                <w:sz w:val="24"/>
                <w:szCs w:val="24"/>
              </w:rPr>
              <w:t xml:space="preserve">             Character</w:t>
            </w:r>
            <w:r>
              <w:rPr>
                <w:rFonts w:ascii="Times New Roman" w:eastAsia="Times New Roman" w:hAnsi="Times New Roman"/>
                <w:b/>
                <w:spacing w:val="0"/>
                <w:sz w:val="24"/>
                <w:szCs w:val="24"/>
              </w:rPr>
              <w:t xml:space="preserve"> </w:t>
            </w:r>
          </w:p>
          <w:p w14:paraId="7239B98A" w14:textId="77777777" w:rsidR="00685048" w:rsidRDefault="00685048" w:rsidP="00B40DC7">
            <w:pPr>
              <w:pStyle w:val="Formfieldlabels"/>
              <w:rPr>
                <w:rFonts w:ascii="Times New Roman" w:eastAsia="Times New Roman" w:hAnsi="Times New Roman"/>
                <w:b/>
                <w:spacing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0"/>
                <w:sz w:val="24"/>
                <w:szCs w:val="24"/>
              </w:rPr>
              <w:t>pedals, coast, helmet, brakes</w:t>
            </w:r>
          </w:p>
          <w:p w14:paraId="1CF29EE8" w14:textId="0A273284" w:rsidR="00685048" w:rsidRPr="0072702E" w:rsidRDefault="00685048" w:rsidP="00B40DC7">
            <w:pPr>
              <w:pStyle w:val="Formfieldlabels"/>
              <w:rPr>
                <w:rFonts w:ascii="Times New Roman" w:eastAsia="Times New Roman" w:hAnsi="Times New Roman"/>
                <w:b/>
                <w:spacing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0"/>
                <w:sz w:val="24"/>
                <w:szCs w:val="24"/>
              </w:rPr>
              <w:t>geese, coat, harvest, huddled</w:t>
            </w:r>
          </w:p>
        </w:tc>
      </w:tr>
      <w:tr w:rsidR="00372CD7" w:rsidRPr="00CB7804" w14:paraId="6EF02870" w14:textId="77777777" w:rsidTr="0072702E">
        <w:trPr>
          <w:trHeight w:val="2600"/>
          <w:jc w:val="center"/>
        </w:trPr>
        <w:tc>
          <w:tcPr>
            <w:tcW w:w="4482" w:type="dxa"/>
            <w:gridSpan w:val="4"/>
            <w:vAlign w:val="bottom"/>
          </w:tcPr>
          <w:p w14:paraId="43F978D8" w14:textId="4B16C04B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  <w:r w:rsidRPr="00CB7804">
              <w:rPr>
                <w:rFonts w:cs="Cambria"/>
                <w:b/>
                <w:sz w:val="22"/>
                <w:szCs w:val="22"/>
              </w:rPr>
              <w:t>Materials:</w:t>
            </w:r>
          </w:p>
        </w:tc>
        <w:tc>
          <w:tcPr>
            <w:tcW w:w="5922" w:type="dxa"/>
            <w:gridSpan w:val="6"/>
          </w:tcPr>
          <w:p w14:paraId="549DD507" w14:textId="3F20ACBD" w:rsidR="00372CD7" w:rsidRDefault="00372CD7" w:rsidP="00B40DC7">
            <w:pPr>
              <w:pStyle w:val="Formfieldlabel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Phonics picture cards</w:t>
            </w:r>
            <w:r w:rsidRPr="00CB7804">
              <w:rPr>
                <w:b/>
                <w:sz w:val="24"/>
                <w:szCs w:val="24"/>
              </w:rPr>
              <w:t>, Partner Practice Booklet</w:t>
            </w:r>
            <w:r w:rsidR="00EC6E38">
              <w:rPr>
                <w:b/>
                <w:sz w:val="24"/>
                <w:szCs w:val="24"/>
              </w:rPr>
              <w:t xml:space="preserve"> </w:t>
            </w:r>
            <w:r w:rsidR="00914A9A">
              <w:rPr>
                <w:b/>
                <w:sz w:val="24"/>
                <w:szCs w:val="24"/>
              </w:rPr>
              <w:t>6</w:t>
            </w:r>
            <w:r w:rsidRPr="00CB7804">
              <w:rPr>
                <w:b/>
                <w:sz w:val="24"/>
                <w:szCs w:val="24"/>
              </w:rPr>
              <w:t xml:space="preserve"> S</w:t>
            </w:r>
            <w:r w:rsidR="002B737C">
              <w:rPr>
                <w:b/>
                <w:sz w:val="24"/>
                <w:szCs w:val="24"/>
              </w:rPr>
              <w:t xml:space="preserve">hared Story </w:t>
            </w:r>
            <w:r w:rsidR="00685048">
              <w:rPr>
                <w:b/>
                <w:sz w:val="24"/>
                <w:szCs w:val="24"/>
              </w:rPr>
              <w:t>31 &amp; 32</w:t>
            </w:r>
            <w:r w:rsidR="004A6D83">
              <w:rPr>
                <w:b/>
                <w:sz w:val="24"/>
                <w:szCs w:val="24"/>
                <w:u w:val="single"/>
              </w:rPr>
              <w:t xml:space="preserve"> </w:t>
            </w:r>
            <w:r w:rsidRPr="00CB7804">
              <w:rPr>
                <w:b/>
                <w:sz w:val="24"/>
                <w:szCs w:val="24"/>
              </w:rPr>
              <w:t xml:space="preserve"> Language Development cards, Word Cards, Reading Strategy Cue Cards</w:t>
            </w:r>
            <w:r w:rsidR="00F34BBB">
              <w:rPr>
                <w:b/>
                <w:sz w:val="24"/>
                <w:szCs w:val="24"/>
              </w:rPr>
              <w:t xml:space="preserve"> </w:t>
            </w:r>
          </w:p>
          <w:p w14:paraId="46025039" w14:textId="6733BAA7" w:rsidR="00372CD7" w:rsidRDefault="00EC6E38" w:rsidP="00B40DC7">
            <w:pPr>
              <w:pStyle w:val="Formfieldlabel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Star </w:t>
            </w:r>
            <w:r w:rsidR="004A6D83">
              <w:rPr>
                <w:b/>
                <w:sz w:val="24"/>
                <w:szCs w:val="24"/>
              </w:rPr>
              <w:t xml:space="preserve">Story </w:t>
            </w:r>
            <w:r w:rsidR="00F34BBB">
              <w:rPr>
                <w:b/>
                <w:sz w:val="24"/>
                <w:szCs w:val="24"/>
              </w:rPr>
              <w:t xml:space="preserve">: </w:t>
            </w:r>
            <w:r w:rsidR="00914A9A">
              <w:rPr>
                <w:b/>
                <w:sz w:val="24"/>
                <w:szCs w:val="24"/>
              </w:rPr>
              <w:t>Vera Rides a Bike</w:t>
            </w:r>
            <w:r w:rsidR="00685048">
              <w:rPr>
                <w:b/>
                <w:sz w:val="24"/>
                <w:szCs w:val="24"/>
              </w:rPr>
              <w:t xml:space="preserve"> &amp; The Big Snow</w:t>
            </w:r>
            <w:r w:rsidR="00914A9A">
              <w:rPr>
                <w:b/>
                <w:sz w:val="24"/>
                <w:szCs w:val="24"/>
              </w:rPr>
              <w:t>;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72CD7">
              <w:rPr>
                <w:b/>
                <w:sz w:val="24"/>
                <w:szCs w:val="24"/>
              </w:rPr>
              <w:t xml:space="preserve"> Graphic Organizer for writing task, Fostering Richer Language Scoring </w:t>
            </w:r>
          </w:p>
          <w:p w14:paraId="61CC7D03" w14:textId="77777777" w:rsidR="00372CD7" w:rsidRDefault="00372CD7" w:rsidP="00B40DC7">
            <w:pPr>
              <w:pStyle w:val="Formfieldlabel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Rubric, Reading Roots Interactive</w:t>
            </w:r>
          </w:p>
          <w:p w14:paraId="7CE4C1EA" w14:textId="1D4524BB" w:rsidR="00372CD7" w:rsidRPr="00CB7804" w:rsidRDefault="00372CD7" w:rsidP="00D77BDD">
            <w:pPr>
              <w:pStyle w:val="Formfieldlabels"/>
              <w:rPr>
                <w:rFonts w:cs="Cambria"/>
              </w:rPr>
            </w:pPr>
            <w:r>
              <w:rPr>
                <w:b/>
                <w:sz w:val="24"/>
                <w:szCs w:val="24"/>
              </w:rPr>
              <w:t>Vocabula</w:t>
            </w:r>
            <w:r w:rsidR="00A83F6A">
              <w:rPr>
                <w:b/>
                <w:sz w:val="24"/>
                <w:szCs w:val="24"/>
              </w:rPr>
              <w:t>ry</w:t>
            </w:r>
            <w:r w:rsidR="00685048">
              <w:rPr>
                <w:b/>
                <w:sz w:val="24"/>
                <w:szCs w:val="24"/>
              </w:rPr>
              <w:t xml:space="preserve">: </w:t>
            </w:r>
            <w:r w:rsidR="00914A9A">
              <w:rPr>
                <w:b/>
                <w:sz w:val="24"/>
                <w:szCs w:val="24"/>
              </w:rPr>
              <w:t xml:space="preserve">pedals, coast, helmet, </w:t>
            </w:r>
            <w:proofErr w:type="gramStart"/>
            <w:r w:rsidR="00914A9A">
              <w:rPr>
                <w:b/>
                <w:sz w:val="24"/>
                <w:szCs w:val="24"/>
              </w:rPr>
              <w:t xml:space="preserve">brakes </w:t>
            </w:r>
            <w:r w:rsidR="00685048">
              <w:rPr>
                <w:b/>
                <w:sz w:val="24"/>
                <w:szCs w:val="24"/>
              </w:rPr>
              <w:t xml:space="preserve"> and</w:t>
            </w:r>
            <w:proofErr w:type="gramEnd"/>
            <w:r w:rsidR="00685048">
              <w:rPr>
                <w:b/>
                <w:sz w:val="24"/>
                <w:szCs w:val="24"/>
              </w:rPr>
              <w:t xml:space="preserve"> geese, coat, harvest, huddled </w:t>
            </w:r>
            <w:r w:rsidR="00914A9A">
              <w:rPr>
                <w:b/>
                <w:sz w:val="24"/>
                <w:szCs w:val="24"/>
              </w:rPr>
              <w:t>with pictures and definitions.</w:t>
            </w:r>
          </w:p>
        </w:tc>
      </w:tr>
      <w:tr w:rsidR="00372CD7" w:rsidRPr="00CB7804" w14:paraId="2215E6B2" w14:textId="77777777" w:rsidTr="00B40DC7">
        <w:trPr>
          <w:trHeight w:val="333"/>
          <w:jc w:val="center"/>
        </w:trPr>
        <w:tc>
          <w:tcPr>
            <w:tcW w:w="10404" w:type="dxa"/>
            <w:gridSpan w:val="10"/>
          </w:tcPr>
          <w:p w14:paraId="0E4C4966" w14:textId="77777777" w:rsidR="0072702E" w:rsidRDefault="0072702E" w:rsidP="0072702E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</w:p>
          <w:p w14:paraId="1FA89983" w14:textId="77777777" w:rsidR="00372CD7" w:rsidRPr="00CB7804" w:rsidRDefault="00372CD7" w:rsidP="00B40DC7">
            <w:pPr>
              <w:pStyle w:val="Fieldtext"/>
              <w:rPr>
                <w:rFonts w:cs="Cambria"/>
                <w:sz w:val="24"/>
                <w:szCs w:val="24"/>
              </w:rPr>
            </w:pPr>
          </w:p>
        </w:tc>
      </w:tr>
      <w:tr w:rsidR="00372CD7" w:rsidRPr="000250FA" w14:paraId="4E34EF9B" w14:textId="77777777" w:rsidTr="00F34BBB">
        <w:trPr>
          <w:trHeight w:val="530"/>
          <w:jc w:val="center"/>
        </w:trPr>
        <w:tc>
          <w:tcPr>
            <w:tcW w:w="4482" w:type="dxa"/>
            <w:gridSpan w:val="4"/>
          </w:tcPr>
          <w:p w14:paraId="3D4005AB" w14:textId="4343B5E2" w:rsidR="0072702E" w:rsidRDefault="0072702E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</w:p>
          <w:p w14:paraId="5C264424" w14:textId="77777777" w:rsidR="0072702E" w:rsidRDefault="0072702E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</w:p>
          <w:p w14:paraId="22582F5E" w14:textId="67FAE776" w:rsidR="00372CD7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  <w:r w:rsidRPr="00CB7804">
              <w:rPr>
                <w:rFonts w:cs="Cambria"/>
                <w:b/>
                <w:sz w:val="22"/>
                <w:szCs w:val="22"/>
              </w:rPr>
              <w:t>Monday</w:t>
            </w:r>
          </w:p>
          <w:p w14:paraId="2C1DEE9C" w14:textId="77777777" w:rsidR="009D614F" w:rsidRDefault="009D614F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</w:p>
          <w:p w14:paraId="135798C3" w14:textId="77777777" w:rsidR="009D614F" w:rsidRDefault="009D614F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</w:p>
          <w:p w14:paraId="228C2C43" w14:textId="77777777" w:rsidR="009D614F" w:rsidRDefault="009D614F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</w:p>
          <w:p w14:paraId="768ABB63" w14:textId="73EF0AE9" w:rsidR="009D614F" w:rsidRDefault="009D614F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</w:p>
          <w:p w14:paraId="4310FCCF" w14:textId="6DB70C1A" w:rsidR="009D614F" w:rsidRPr="00CB7804" w:rsidRDefault="009D614F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</w:p>
        </w:tc>
        <w:tc>
          <w:tcPr>
            <w:tcW w:w="5922" w:type="dxa"/>
            <w:gridSpan w:val="6"/>
          </w:tcPr>
          <w:p w14:paraId="49D15439" w14:textId="77777777" w:rsidR="00D77BDD" w:rsidRDefault="00685048" w:rsidP="00D77BDD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  <w:r>
              <w:rPr>
                <w:rFonts w:cs="Cambria"/>
                <w:b/>
                <w:sz w:val="22"/>
                <w:szCs w:val="22"/>
              </w:rPr>
              <w:t>L31D2</w:t>
            </w:r>
          </w:p>
          <w:p w14:paraId="71C911C9" w14:textId="436C09AE" w:rsidR="00685048" w:rsidRDefault="00685048" w:rsidP="00685048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Say It Fast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 WG</w:t>
            </w:r>
          </w:p>
          <w:p w14:paraId="49BC3BF6" w14:textId="77777777" w:rsidR="00685048" w:rsidRDefault="00685048" w:rsidP="00685048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Review previous sounds WG</w:t>
            </w:r>
          </w:p>
          <w:p w14:paraId="55553497" w14:textId="77777777" w:rsidR="00685048" w:rsidRDefault="00685048" w:rsidP="00685048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PP review sounds and challenge sentence</w:t>
            </w:r>
          </w:p>
          <w:p w14:paraId="40CF7818" w14:textId="77777777" w:rsidR="00685048" w:rsidRDefault="00685048" w:rsidP="00685048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Quick Erase in journals</w:t>
            </w:r>
          </w:p>
          <w:p w14:paraId="723F187E" w14:textId="77777777" w:rsidR="00685048" w:rsidRDefault="00685048" w:rsidP="00685048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New Sound</w:t>
            </w:r>
          </w:p>
          <w:p w14:paraId="799B8990" w14:textId="7D811F74" w:rsidR="00685048" w:rsidRDefault="00685048" w:rsidP="00685048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Intro /</w:t>
            </w:r>
            <w:proofErr w:type="spellStart"/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oa</w:t>
            </w:r>
            <w:proofErr w:type="spellEnd"/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/ intro picture card and letter group.</w:t>
            </w:r>
          </w:p>
          <w:p w14:paraId="5EF959D0" w14:textId="77777777" w:rsidR="00685048" w:rsidRDefault="00685048" w:rsidP="00685048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Stretch and read with the new sound</w:t>
            </w:r>
          </w:p>
          <w:p w14:paraId="1EF76E2F" w14:textId="77777777" w:rsidR="00685048" w:rsidRDefault="00685048" w:rsidP="00685048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PP words with new sounds.</w:t>
            </w:r>
          </w:p>
          <w:p w14:paraId="154AD0F3" w14:textId="12592944" w:rsidR="00685048" w:rsidRPr="00AD1B9E" w:rsidRDefault="00685048" w:rsidP="00685048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Journals Writing words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 and sentence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.</w:t>
            </w:r>
          </w:p>
          <w:p w14:paraId="723EC5E1" w14:textId="4F3FBBA3" w:rsidR="00685048" w:rsidRDefault="00685048" w:rsidP="00685048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lastRenderedPageBreak/>
              <w:t>Shared Story-</w:t>
            </w: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Ride a Bike</w:t>
            </w:r>
          </w:p>
          <w:p w14:paraId="6D3A2D24" w14:textId="77777777" w:rsidR="00685048" w:rsidRDefault="00685048" w:rsidP="00685048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Story Review</w:t>
            </w:r>
          </w:p>
          <w:p w14:paraId="6BE2A733" w14:textId="77777777" w:rsidR="00685048" w:rsidRPr="002D362C" w:rsidRDefault="00685048" w:rsidP="00685048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TPS review questions</w:t>
            </w:r>
          </w:p>
          <w:p w14:paraId="713549BC" w14:textId="77777777" w:rsidR="00685048" w:rsidRDefault="00685048" w:rsidP="00685048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Partner word and sentence reading</w:t>
            </w:r>
          </w:p>
          <w:p w14:paraId="245A9507" w14:textId="77777777" w:rsidR="00685048" w:rsidRDefault="00685048" w:rsidP="00685048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 w:rsidRPr="00BF4F0B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 xml:space="preserve">Guided </w:t>
            </w: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Partner Reading</w:t>
            </w:r>
          </w:p>
          <w:p w14:paraId="4213FE64" w14:textId="77777777" w:rsidR="00685048" w:rsidRPr="00BF4F0B" w:rsidRDefault="00685048" w:rsidP="00685048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 w:rsidRPr="00BF4F0B">
              <w:rPr>
                <w:rFonts w:ascii="Arial" w:eastAsia="Times New Roman" w:hAnsi="Arial" w:cs="Arial"/>
                <w:spacing w:val="0"/>
                <w:sz w:val="22"/>
                <w:szCs w:val="22"/>
              </w:rPr>
              <w:t>Alternating pages,  partners help /retell/ reread for fluency</w:t>
            </w:r>
          </w:p>
          <w:p w14:paraId="14131BCC" w14:textId="77777777" w:rsidR="00685048" w:rsidRDefault="00685048" w:rsidP="00685048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Focus on reading story accurately with no mistakes!</w:t>
            </w:r>
          </w:p>
          <w:p w14:paraId="3C1E0FF1" w14:textId="77777777" w:rsidR="00685048" w:rsidRDefault="00685048" w:rsidP="00685048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Comprehension questions TPS Award points</w:t>
            </w:r>
          </w:p>
          <w:p w14:paraId="6856582E" w14:textId="77777777" w:rsidR="00685048" w:rsidRDefault="00685048" w:rsidP="00685048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 w:rsidRPr="00BF4F0B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Reading Celebration</w:t>
            </w:r>
          </w:p>
          <w:p w14:paraId="5381CF6D" w14:textId="77777777" w:rsidR="00685048" w:rsidRPr="00BF4F0B" w:rsidRDefault="00685048" w:rsidP="00685048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 w:rsidRPr="00BF4F0B">
              <w:rPr>
                <w:rFonts w:ascii="Arial" w:eastAsia="Times New Roman" w:hAnsi="Arial" w:cs="Arial"/>
                <w:spacing w:val="0"/>
                <w:sz w:val="22"/>
                <w:szCs w:val="22"/>
              </w:rPr>
              <w:t>Reading aloud by two students</w:t>
            </w:r>
          </w:p>
          <w:p w14:paraId="35FF65F6" w14:textId="77777777" w:rsidR="00685048" w:rsidRDefault="00685048" w:rsidP="00685048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 w:rsidRPr="00BF4F0B">
              <w:rPr>
                <w:rFonts w:ascii="Arial" w:eastAsia="Times New Roman" w:hAnsi="Arial" w:cs="Arial"/>
                <w:spacing w:val="0"/>
                <w:sz w:val="22"/>
                <w:szCs w:val="22"/>
              </w:rPr>
              <w:t>Between the Lions</w:t>
            </w:r>
          </w:p>
          <w:p w14:paraId="21F74E48" w14:textId="5528E8AE" w:rsidR="00685048" w:rsidRDefault="00685048" w:rsidP="00685048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 w:rsidRPr="00BF4F0B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Star Story</w:t>
            </w: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: Vera Rides a Bike</w:t>
            </w:r>
          </w:p>
          <w:p w14:paraId="2782F7AD" w14:textId="77777777" w:rsidR="00685048" w:rsidRDefault="00685048" w:rsidP="00685048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Star Review</w:t>
            </w:r>
          </w:p>
          <w:p w14:paraId="66646151" w14:textId="77777777" w:rsidR="00685048" w:rsidRDefault="00685048" w:rsidP="00685048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Structure Review</w:t>
            </w:r>
          </w:p>
          <w:p w14:paraId="33F6467B" w14:textId="2F9C8C8E" w:rsidR="00685048" w:rsidRPr="00721B9C" w:rsidRDefault="00685048" w:rsidP="00685048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Story Map-TPS Title, characters, setting, problem, solution and important events.</w:t>
            </w:r>
          </w:p>
          <w:p w14:paraId="09FA9F4C" w14:textId="70EFB2C3" w:rsidR="00685048" w:rsidRDefault="00685048" w:rsidP="00685048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 xml:space="preserve">Star Writing-TSW write about their favorite part of </w:t>
            </w: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 xml:space="preserve">Vera Rides </w:t>
            </w:r>
            <w:proofErr w:type="gramStart"/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a Bike</w:t>
            </w:r>
            <w:proofErr w:type="gramEnd"/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-TW model sentence writing.</w:t>
            </w:r>
          </w:p>
          <w:p w14:paraId="31C0D840" w14:textId="6EBDEC71" w:rsidR="00685048" w:rsidRPr="00685048" w:rsidRDefault="00685048" w:rsidP="00685048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Alphie’s</w:t>
            </w:r>
            <w:proofErr w:type="spellEnd"/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 xml:space="preserve"> Question Quiz</w:t>
            </w:r>
          </w:p>
        </w:tc>
      </w:tr>
      <w:tr w:rsidR="00372CD7" w:rsidRPr="002B737C" w14:paraId="37262B47" w14:textId="77777777" w:rsidTr="005220B1">
        <w:trPr>
          <w:trHeight w:val="1493"/>
          <w:jc w:val="center"/>
        </w:trPr>
        <w:tc>
          <w:tcPr>
            <w:tcW w:w="4482" w:type="dxa"/>
            <w:gridSpan w:val="4"/>
          </w:tcPr>
          <w:p w14:paraId="5FD8FDC6" w14:textId="518EB35E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  <w:r w:rsidRPr="000250FA">
              <w:rPr>
                <w:rFonts w:cs="Cambria"/>
                <w:b/>
                <w:sz w:val="22"/>
                <w:szCs w:val="22"/>
              </w:rPr>
              <w:lastRenderedPageBreak/>
              <w:t xml:space="preserve"> </w:t>
            </w:r>
            <w:r w:rsidRPr="00CB7804">
              <w:rPr>
                <w:rFonts w:cs="Cambria"/>
                <w:b/>
                <w:sz w:val="22"/>
                <w:szCs w:val="22"/>
              </w:rPr>
              <w:t>Tuesday</w:t>
            </w:r>
            <w:r w:rsidR="005220B1">
              <w:rPr>
                <w:rFonts w:cs="Cambria"/>
                <w:b/>
                <w:sz w:val="22"/>
                <w:szCs w:val="22"/>
              </w:rPr>
              <w:t xml:space="preserve"> </w:t>
            </w:r>
          </w:p>
          <w:p w14:paraId="228C876C" w14:textId="77777777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</w:p>
          <w:p w14:paraId="043402B2" w14:textId="77777777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</w:p>
          <w:p w14:paraId="5A580C94" w14:textId="77777777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</w:p>
          <w:p w14:paraId="7EE76028" w14:textId="77777777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</w:p>
          <w:p w14:paraId="0D60C8EF" w14:textId="77777777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</w:p>
          <w:p w14:paraId="5509299A" w14:textId="77777777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</w:p>
        </w:tc>
        <w:tc>
          <w:tcPr>
            <w:tcW w:w="5922" w:type="dxa"/>
            <w:gridSpan w:val="6"/>
          </w:tcPr>
          <w:p w14:paraId="487987A2" w14:textId="54F9FAC5" w:rsidR="00764D7D" w:rsidRDefault="00685048" w:rsidP="000250FA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L31D3</w:t>
            </w:r>
          </w:p>
          <w:p w14:paraId="0738638A" w14:textId="77777777" w:rsidR="00F34BBB" w:rsidRDefault="00F34BBB" w:rsidP="00F34BBB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 w:rsidRPr="00F34BBB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 xml:space="preserve">LESSON DELIVERY </w:t>
            </w:r>
          </w:p>
          <w:p w14:paraId="6B301420" w14:textId="77777777" w:rsidR="00685048" w:rsidRDefault="00685048" w:rsidP="00F34BBB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Break it Down</w:t>
            </w:r>
          </w:p>
          <w:p w14:paraId="6896ADAD" w14:textId="11FE7DE2" w:rsidR="002B737C" w:rsidRDefault="002B737C" w:rsidP="00F34BBB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Review previous sounds</w:t>
            </w:r>
          </w:p>
          <w:p w14:paraId="7791BA6F" w14:textId="1691891B" w:rsidR="002B737C" w:rsidRDefault="002B737C" w:rsidP="00F34BBB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PP-Previous words and challenge sentence</w:t>
            </w:r>
          </w:p>
          <w:p w14:paraId="6845924B" w14:textId="33F9A8BF" w:rsidR="002B737C" w:rsidRPr="00F34BBB" w:rsidRDefault="002B737C" w:rsidP="00F34BBB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Quick erase in journals</w:t>
            </w:r>
          </w:p>
          <w:p w14:paraId="6256C8B6" w14:textId="5E0738DF" w:rsidR="00D77BDD" w:rsidRDefault="00562CE6" w:rsidP="00F34BBB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Hear the New Sound /</w:t>
            </w:r>
            <w:proofErr w:type="spellStart"/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ur</w:t>
            </w:r>
            <w:proofErr w:type="spellEnd"/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/</w:t>
            </w:r>
          </w:p>
          <w:p w14:paraId="561D99DA" w14:textId="77777777" w:rsidR="00562CE6" w:rsidRDefault="00562CE6" w:rsidP="00F34BBB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Intro Animated Alphabet</w:t>
            </w:r>
          </w:p>
          <w:p w14:paraId="5D871A69" w14:textId="1E2C735C" w:rsidR="00562CE6" w:rsidRDefault="00562CE6" w:rsidP="00F34BBB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Stretch and Read with /</w:t>
            </w:r>
            <w:proofErr w:type="spellStart"/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ur</w:t>
            </w:r>
            <w:proofErr w:type="spellEnd"/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/ sound</w:t>
            </w:r>
          </w:p>
          <w:p w14:paraId="2A524C71" w14:textId="2561F636" w:rsidR="00562CE6" w:rsidRDefault="00562CE6" w:rsidP="00F34BBB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PP new sound words (bottom box of page 10)</w:t>
            </w:r>
          </w:p>
          <w:p w14:paraId="499D6A87" w14:textId="52E67388" w:rsidR="002B737C" w:rsidRDefault="002B737C" w:rsidP="00F34BBB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Journ</w:t>
            </w:r>
            <w:r w:rsidR="00562CE6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als to write sounds and words</w:t>
            </w:r>
          </w:p>
          <w:p w14:paraId="155B079C" w14:textId="0DE935C8" w:rsidR="00F34BBB" w:rsidRDefault="00562CE6" w:rsidP="00F34BBB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Shared Story: Ride a Bike</w:t>
            </w:r>
          </w:p>
          <w:p w14:paraId="38A43753" w14:textId="77777777" w:rsidR="00F34BBB" w:rsidRPr="00F34BBB" w:rsidRDefault="00F34BBB" w:rsidP="00F34BBB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 w:rsidRPr="00F34BBB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Partner Word and Sentence Reading</w:t>
            </w:r>
          </w:p>
          <w:p w14:paraId="72A31A7D" w14:textId="77777777" w:rsidR="00F34BBB" w:rsidRDefault="00F34BBB" w:rsidP="00F34BBB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 w:rsidRPr="00F34BBB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 xml:space="preserve">Guided Partner Reading: </w:t>
            </w:r>
            <w:r w:rsidRPr="00F34BBB">
              <w:rPr>
                <w:rFonts w:ascii="Arial" w:eastAsia="Times New Roman" w:hAnsi="Arial" w:cs="Arial"/>
                <w:spacing w:val="0"/>
                <w:sz w:val="22"/>
                <w:szCs w:val="22"/>
              </w:rPr>
              <w:t>Al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ternating pages, </w:t>
            </w:r>
            <w:r w:rsidRPr="00F34BBB"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 partners h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elp /retell/ reread for fluency</w:t>
            </w:r>
          </w:p>
          <w:p w14:paraId="76F990E8" w14:textId="5F391A7A" w:rsidR="00562CE6" w:rsidRPr="00562CE6" w:rsidRDefault="00562CE6" w:rsidP="00F34BBB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FOCUS-storytelling voices</w:t>
            </w:r>
          </w:p>
          <w:p w14:paraId="56488DA4" w14:textId="6F398055" w:rsidR="002B737C" w:rsidRDefault="002B737C" w:rsidP="00F34BBB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Discussion questions</w:t>
            </w:r>
          </w:p>
          <w:p w14:paraId="1CC3B22D" w14:textId="4EEF4FCA" w:rsidR="00D77BDD" w:rsidRDefault="00562CE6" w:rsidP="00F34BBB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All Together Now-</w:t>
            </w:r>
            <w:proofErr w:type="spellStart"/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wg</w:t>
            </w:r>
            <w:proofErr w:type="spellEnd"/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 xml:space="preserve"> reads the store</w:t>
            </w:r>
          </w:p>
          <w:p w14:paraId="4DD4E09C" w14:textId="77777777" w:rsidR="00562CE6" w:rsidRPr="00562CE6" w:rsidRDefault="00562CE6" w:rsidP="00F34BBB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</w:p>
          <w:p w14:paraId="5E8E8897" w14:textId="63BBFCC6" w:rsidR="001C6495" w:rsidRDefault="006F45A2" w:rsidP="00F34BBB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Star S</w:t>
            </w:r>
            <w:r w:rsidR="00D77BDD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 xml:space="preserve">tory : </w:t>
            </w:r>
            <w:r w:rsidR="00562CE6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Vera Ride a Bike</w:t>
            </w:r>
          </w:p>
          <w:p w14:paraId="2F8C094A" w14:textId="675B2914" w:rsidR="00F34BBB" w:rsidRDefault="00562CE6" w:rsidP="00F34BBB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Vocab Review: silly or sensible?</w:t>
            </w:r>
          </w:p>
          <w:p w14:paraId="2F43CE97" w14:textId="77777777" w:rsidR="00562CE6" w:rsidRDefault="00562CE6" w:rsidP="00F34BBB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TSW TPS whether words are correctly used in sentences.</w:t>
            </w:r>
          </w:p>
          <w:p w14:paraId="1706BF06" w14:textId="77777777" w:rsidR="00562CE6" w:rsidRPr="00BF4F0B" w:rsidRDefault="00562CE6" w:rsidP="00F34BBB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</w:p>
          <w:p w14:paraId="41A3C95F" w14:textId="2752DA0C" w:rsidR="002B737C" w:rsidRPr="002B737C" w:rsidRDefault="00562CE6" w:rsidP="00F34BBB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Adventures in Writing</w:t>
            </w:r>
          </w:p>
          <w:p w14:paraId="0900E4C6" w14:textId="77777777" w:rsidR="00562CE6" w:rsidRDefault="00562CE6" w:rsidP="00F34BBB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Prewriting</w:t>
            </w:r>
          </w:p>
          <w:p w14:paraId="18C77849" w14:textId="77777777" w:rsidR="00562CE6" w:rsidRDefault="00562CE6" w:rsidP="00F34BBB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TW intro writing directions for how to ride a bike</w:t>
            </w:r>
          </w:p>
          <w:p w14:paraId="3610C43A" w14:textId="77777777" w:rsidR="00562CE6" w:rsidRDefault="00562CE6" w:rsidP="00F34BBB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TW model writing the directions in sequential order</w:t>
            </w:r>
          </w:p>
          <w:p w14:paraId="30C20BD5" w14:textId="77777777" w:rsidR="00562CE6" w:rsidRDefault="00562CE6" w:rsidP="00F34BBB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Prewriting</w:t>
            </w:r>
          </w:p>
          <w:p w14:paraId="5C056D10" w14:textId="77777777" w:rsidR="00562CE6" w:rsidRDefault="00562CE6" w:rsidP="00F34BBB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TPS with partners steps to ride a bike</w:t>
            </w:r>
          </w:p>
          <w:p w14:paraId="4857E9BE" w14:textId="77777777" w:rsidR="00562CE6" w:rsidRDefault="00562CE6" w:rsidP="00F34BBB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Writing</w:t>
            </w:r>
          </w:p>
          <w:p w14:paraId="2955E934" w14:textId="77777777" w:rsidR="00562CE6" w:rsidRDefault="00562CE6" w:rsidP="00F34BBB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TSW number paper from 1-5 and write steps to ride a bike</w:t>
            </w:r>
          </w:p>
          <w:p w14:paraId="2A4D2FCE" w14:textId="21E68C83" w:rsidR="00F34BBB" w:rsidRPr="00BF4F0B" w:rsidRDefault="00562CE6" w:rsidP="00F34BBB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TW show example of </w:t>
            </w:r>
            <w:proofErr w:type="spellStart"/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Alphie’s</w:t>
            </w:r>
            <w:proofErr w:type="spellEnd"/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 paper and model making 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lastRenderedPageBreak/>
              <w:t>corrections.</w:t>
            </w:r>
            <w:r w:rsidR="00F34BBB" w:rsidRPr="00BF4F0B"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 </w:t>
            </w:r>
          </w:p>
          <w:p w14:paraId="1716993A" w14:textId="77777777" w:rsidR="002B737C" w:rsidRDefault="002B737C" w:rsidP="00F34BBB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</w:p>
          <w:p w14:paraId="6E2FB618" w14:textId="60FFF39D" w:rsidR="00F34BBB" w:rsidRPr="00562CE6" w:rsidRDefault="00562CE6" w:rsidP="00F34BBB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 w:rsidRPr="00562CE6"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Writing Celebration-Random sticks for students to 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read their writing.</w:t>
            </w:r>
          </w:p>
          <w:p w14:paraId="6C494A44" w14:textId="73B0EC2C" w:rsidR="00EC6E38" w:rsidRPr="00562CE6" w:rsidRDefault="00EC6E38" w:rsidP="00F34BBB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</w:p>
          <w:p w14:paraId="52B2F9CE" w14:textId="77777777" w:rsidR="00372CD7" w:rsidRPr="00562CE6" w:rsidRDefault="00372CD7" w:rsidP="00EC6E38">
            <w:pPr>
              <w:pStyle w:val="Formfieldlabels"/>
              <w:rPr>
                <w:rFonts w:cs="Cambria"/>
              </w:rPr>
            </w:pPr>
          </w:p>
        </w:tc>
      </w:tr>
      <w:tr w:rsidR="00372CD7" w:rsidRPr="00861D58" w14:paraId="7341B4FF" w14:textId="77777777" w:rsidTr="0072702E">
        <w:trPr>
          <w:trHeight w:val="1124"/>
          <w:jc w:val="center"/>
        </w:trPr>
        <w:tc>
          <w:tcPr>
            <w:tcW w:w="4482" w:type="dxa"/>
            <w:gridSpan w:val="4"/>
          </w:tcPr>
          <w:p w14:paraId="4E571BA8" w14:textId="5FE047EE" w:rsidR="00372CD7" w:rsidRPr="00CB7804" w:rsidRDefault="00AF2AAF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  <w:r>
              <w:rPr>
                <w:rFonts w:cs="Cambria"/>
                <w:b/>
                <w:sz w:val="22"/>
                <w:szCs w:val="22"/>
              </w:rPr>
              <w:lastRenderedPageBreak/>
              <w:t>Wednesday</w:t>
            </w:r>
          </w:p>
        </w:tc>
        <w:tc>
          <w:tcPr>
            <w:tcW w:w="5922" w:type="dxa"/>
            <w:gridSpan w:val="6"/>
          </w:tcPr>
          <w:p w14:paraId="4F34396B" w14:textId="31707FF6" w:rsidR="00562CE6" w:rsidRDefault="00562CE6" w:rsidP="00562CE6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L3</w:t>
            </w: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2</w:t>
            </w: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D1</w:t>
            </w:r>
          </w:p>
          <w:p w14:paraId="218BA640" w14:textId="77777777" w:rsidR="00562CE6" w:rsidRDefault="00562CE6" w:rsidP="00562CE6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Fast Track Phonics</w:t>
            </w:r>
          </w:p>
          <w:p w14:paraId="0575B0B5" w14:textId="38E1B945" w:rsidR="00562CE6" w:rsidRPr="00E6058C" w:rsidRDefault="00562CE6" w:rsidP="00562CE6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 w:rsidRPr="00E6058C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Say it Fast</w:t>
            </w:r>
          </w:p>
          <w:p w14:paraId="0F08BFDC" w14:textId="77777777" w:rsidR="00562CE6" w:rsidRDefault="00562CE6" w:rsidP="00562CE6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WG review sounds and words</w:t>
            </w:r>
          </w:p>
          <w:p w14:paraId="5DB525EC" w14:textId="77777777" w:rsidR="00562CE6" w:rsidRDefault="00562CE6" w:rsidP="00562CE6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PBJ with PP reviewing past words and challenge sentence</w:t>
            </w:r>
          </w:p>
          <w:p w14:paraId="097CC81F" w14:textId="7F025AF9" w:rsidR="00562CE6" w:rsidRDefault="00562CE6" w:rsidP="00562CE6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 w:rsidRPr="00E6058C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Quick erase</w:t>
            </w:r>
            <w:r w:rsidR="00E6058C"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 in Journals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-change sound to create new words</w:t>
            </w:r>
          </w:p>
          <w:p w14:paraId="13160AA2" w14:textId="1E95D75A" w:rsidR="00562CE6" w:rsidRDefault="00E6058C" w:rsidP="00562CE6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Review </w:t>
            </w:r>
            <w:r w:rsidR="00562CE6"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sound 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ur</w:t>
            </w:r>
            <w:proofErr w:type="spellEnd"/>
            <w:r w:rsidR="00562CE6">
              <w:rPr>
                <w:rFonts w:ascii="Arial" w:eastAsia="Times New Roman" w:hAnsi="Arial" w:cs="Arial"/>
                <w:spacing w:val="0"/>
                <w:sz w:val="22"/>
                <w:szCs w:val="22"/>
              </w:rPr>
              <w:t>/</w:t>
            </w:r>
          </w:p>
          <w:p w14:paraId="4FA29343" w14:textId="77777777" w:rsidR="00562CE6" w:rsidRDefault="00562CE6" w:rsidP="00562CE6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Stretch and read with new sounds</w:t>
            </w:r>
          </w:p>
          <w:p w14:paraId="2AF843D6" w14:textId="77777777" w:rsidR="00562CE6" w:rsidRDefault="00562CE6" w:rsidP="00562CE6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PBJ with PP books to read words with the new sounds.</w:t>
            </w:r>
          </w:p>
          <w:p w14:paraId="114F420F" w14:textId="73D52157" w:rsidR="00562CE6" w:rsidRPr="00E648E8" w:rsidRDefault="00E6058C" w:rsidP="00562CE6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Write words and sentence</w:t>
            </w:r>
            <w:r w:rsidR="00562CE6"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 in journals</w:t>
            </w:r>
          </w:p>
          <w:p w14:paraId="28A600B5" w14:textId="0E57166D" w:rsidR="00562CE6" w:rsidRDefault="00562CE6" w:rsidP="00562CE6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Shared Story-</w:t>
            </w:r>
            <w:r w:rsidR="00E6058C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Home with a Cold</w:t>
            </w:r>
          </w:p>
          <w:p w14:paraId="0375EFA2" w14:textId="77777777" w:rsidR="00562CE6" w:rsidRDefault="00562CE6" w:rsidP="00562CE6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Preview-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Word play, present green, red words, and review sentences from the story.</w:t>
            </w:r>
          </w:p>
          <w:p w14:paraId="5E76BF17" w14:textId="77777777" w:rsidR="00562CE6" w:rsidRDefault="00562CE6" w:rsidP="00562CE6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Partner Word and Sentence Reading</w:t>
            </w:r>
          </w:p>
          <w:p w14:paraId="0C8DB9C3" w14:textId="77777777" w:rsidR="00562CE6" w:rsidRDefault="00562CE6" w:rsidP="00562CE6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Guided Partner Reading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-</w:t>
            </w:r>
          </w:p>
          <w:p w14:paraId="341C309A" w14:textId="77777777" w:rsidR="00562CE6" w:rsidRDefault="00562CE6" w:rsidP="00562CE6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Alternate reading pages/retell/reread for fluency</w:t>
            </w:r>
          </w:p>
          <w:p w14:paraId="388157B7" w14:textId="77777777" w:rsidR="00562CE6" w:rsidRDefault="00562CE6" w:rsidP="00562CE6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Discussion Questions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-TPS then sticks to share with WG</w:t>
            </w: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 xml:space="preserve"> </w:t>
            </w:r>
          </w:p>
          <w:p w14:paraId="550EE42A" w14:textId="77777777" w:rsidR="00562CE6" w:rsidRDefault="00562CE6" w:rsidP="00562CE6">
            <w:pPr>
              <w:pStyle w:val="Formfieldlabels"/>
              <w:jc w:val="center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</w:p>
          <w:p w14:paraId="3754138C" w14:textId="40828DDA" w:rsidR="00562CE6" w:rsidRDefault="00562CE6" w:rsidP="00562CE6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 xml:space="preserve">Star Story : </w:t>
            </w:r>
            <w:r w:rsidR="00E6058C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The Big Snow</w:t>
            </w:r>
          </w:p>
          <w:p w14:paraId="2F7EB81A" w14:textId="77777777" w:rsidR="00562CE6" w:rsidRDefault="00562CE6" w:rsidP="00562CE6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Preview story and intro new vocab with pictures and definitions</w:t>
            </w:r>
            <w:r w:rsidR="00E6058C">
              <w:rPr>
                <w:rFonts w:ascii="Arial" w:eastAsia="Times New Roman" w:hAnsi="Arial" w:cs="Arial"/>
                <w:spacing w:val="0"/>
                <w:sz w:val="22"/>
                <w:szCs w:val="22"/>
              </w:rPr>
              <w:t>-geese, coat, harvest, huddled</w:t>
            </w:r>
          </w:p>
          <w:p w14:paraId="109299DA" w14:textId="77777777" w:rsidR="00E6058C" w:rsidRPr="00E6058C" w:rsidRDefault="00E6058C" w:rsidP="00562CE6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</w:p>
          <w:p w14:paraId="2B6999E9" w14:textId="09F4D4C1" w:rsidR="00562CE6" w:rsidRDefault="00562CE6" w:rsidP="00562CE6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Interactive </w:t>
            </w:r>
            <w:r w:rsidR="00E6058C">
              <w:rPr>
                <w:rFonts w:ascii="Arial" w:eastAsia="Times New Roman" w:hAnsi="Arial" w:cs="Arial"/>
                <w:spacing w:val="0"/>
                <w:sz w:val="22"/>
                <w:szCs w:val="22"/>
              </w:rPr>
              <w:t>Reading TE page 218</w:t>
            </w:r>
          </w:p>
          <w:p w14:paraId="0D4238AB" w14:textId="77777777" w:rsidR="00562CE6" w:rsidRDefault="00562CE6" w:rsidP="00562CE6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TPS and WG questions and answers.</w:t>
            </w:r>
          </w:p>
          <w:p w14:paraId="4084B45D" w14:textId="77777777" w:rsidR="00562CE6" w:rsidRPr="00BF4F0B" w:rsidRDefault="00562CE6" w:rsidP="00562CE6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</w:p>
          <w:p w14:paraId="3E082F20" w14:textId="77777777" w:rsidR="00562CE6" w:rsidRPr="00BF4F0B" w:rsidRDefault="00562CE6" w:rsidP="00562CE6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 w:rsidRPr="00E6058C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Star Celebration</w:t>
            </w:r>
            <w:r w:rsidRPr="00BF4F0B"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 to celebrate a new word. 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TPS with partners to each orally create a sentence.</w:t>
            </w:r>
          </w:p>
          <w:p w14:paraId="1CA4B3A6" w14:textId="77777777" w:rsidR="00E6058C" w:rsidRDefault="00E6058C" w:rsidP="00562CE6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</w:p>
          <w:p w14:paraId="5B04A236" w14:textId="77777777" w:rsidR="00562CE6" w:rsidRPr="002B737C" w:rsidRDefault="00562CE6" w:rsidP="00562CE6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STaR</w:t>
            </w:r>
            <w:proofErr w:type="spellEnd"/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 xml:space="preserve"> Writing</w:t>
            </w:r>
          </w:p>
          <w:p w14:paraId="5BCFC550" w14:textId="1C1FD841" w:rsidR="00562CE6" w:rsidRPr="00BF4F0B" w:rsidRDefault="00E6058C" w:rsidP="00562CE6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Write one sentence using 2 </w:t>
            </w:r>
            <w:r w:rsidR="00562CE6" w:rsidRPr="00BF4F0B">
              <w:rPr>
                <w:rFonts w:ascii="Arial" w:eastAsia="Times New Roman" w:hAnsi="Arial" w:cs="Arial"/>
                <w:spacing w:val="0"/>
                <w:sz w:val="22"/>
                <w:szCs w:val="22"/>
              </w:rPr>
              <w:t>Star Word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s or two sentences with one Star word each.</w:t>
            </w:r>
            <w:r w:rsidR="00562CE6" w:rsidRPr="00BF4F0B"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 </w:t>
            </w:r>
          </w:p>
          <w:p w14:paraId="4CD163C8" w14:textId="77777777" w:rsidR="00562CE6" w:rsidRDefault="00562CE6" w:rsidP="00562CE6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</w:p>
          <w:p w14:paraId="17EDC1B5" w14:textId="77777777" w:rsidR="00562CE6" w:rsidRPr="002B737C" w:rsidRDefault="00562CE6" w:rsidP="00562CE6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  <w:lang w:val="es-ES"/>
              </w:rPr>
            </w:pPr>
            <w:proofErr w:type="spellStart"/>
            <w:r w:rsidRPr="002B737C">
              <w:rPr>
                <w:rFonts w:ascii="Arial" w:eastAsia="Times New Roman" w:hAnsi="Arial" w:cs="Arial"/>
                <w:spacing w:val="0"/>
                <w:sz w:val="22"/>
                <w:szCs w:val="22"/>
                <w:lang w:val="es-ES"/>
              </w:rPr>
              <w:t>Alphies</w:t>
            </w:r>
            <w:proofErr w:type="spellEnd"/>
            <w:r w:rsidRPr="002B737C">
              <w:rPr>
                <w:rFonts w:ascii="Arial" w:eastAsia="Times New Roman" w:hAnsi="Arial" w:cs="Arial"/>
                <w:spacing w:val="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37C">
              <w:rPr>
                <w:rFonts w:ascii="Arial" w:eastAsia="Times New Roman" w:hAnsi="Arial" w:cs="Arial"/>
                <w:spacing w:val="0"/>
                <w:sz w:val="22"/>
                <w:szCs w:val="22"/>
                <w:lang w:val="es-ES"/>
              </w:rPr>
              <w:t>Question</w:t>
            </w:r>
            <w:proofErr w:type="spellEnd"/>
            <w:r w:rsidRPr="002B737C">
              <w:rPr>
                <w:rFonts w:ascii="Arial" w:eastAsia="Times New Roman" w:hAnsi="Arial" w:cs="Arial"/>
                <w:spacing w:val="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B737C">
              <w:rPr>
                <w:rFonts w:ascii="Arial" w:eastAsia="Times New Roman" w:hAnsi="Arial" w:cs="Arial"/>
                <w:spacing w:val="0"/>
                <w:sz w:val="22"/>
                <w:szCs w:val="22"/>
                <w:lang w:val="es-ES"/>
              </w:rPr>
              <w:t>Quiz</w:t>
            </w:r>
            <w:proofErr w:type="spellEnd"/>
            <w:r w:rsidRPr="002B737C">
              <w:rPr>
                <w:rFonts w:ascii="Arial" w:eastAsia="Times New Roman" w:hAnsi="Arial" w:cs="Arial"/>
                <w:spacing w:val="0"/>
                <w:sz w:val="22"/>
                <w:szCs w:val="22"/>
                <w:lang w:val="es-ES"/>
              </w:rPr>
              <w:t xml:space="preserve">-Complete </w:t>
            </w:r>
            <w:proofErr w:type="spellStart"/>
            <w:r w:rsidRPr="002B737C">
              <w:rPr>
                <w:rFonts w:ascii="Arial" w:eastAsia="Times New Roman" w:hAnsi="Arial" w:cs="Arial"/>
                <w:spacing w:val="0"/>
                <w:sz w:val="22"/>
                <w:szCs w:val="22"/>
                <w:lang w:val="es-ES"/>
              </w:rPr>
              <w:t>sentences</w:t>
            </w:r>
            <w:proofErr w:type="spellEnd"/>
          </w:p>
          <w:p w14:paraId="1093055F" w14:textId="02E96780" w:rsidR="00BF4F0B" w:rsidRPr="00BF4F0B" w:rsidRDefault="00BF4F0B" w:rsidP="00B40DC7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</w:p>
        </w:tc>
      </w:tr>
      <w:tr w:rsidR="00372CD7" w:rsidRPr="00CB7804" w14:paraId="4AEA0484" w14:textId="77777777" w:rsidTr="00B40DC7">
        <w:trPr>
          <w:trHeight w:val="1061"/>
          <w:jc w:val="center"/>
        </w:trPr>
        <w:tc>
          <w:tcPr>
            <w:tcW w:w="4482" w:type="dxa"/>
            <w:gridSpan w:val="4"/>
          </w:tcPr>
          <w:p w14:paraId="3AC99046" w14:textId="6324FA56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  <w:r w:rsidRPr="00CB7804">
              <w:rPr>
                <w:rFonts w:cs="Cambria"/>
                <w:b/>
                <w:sz w:val="22"/>
                <w:szCs w:val="22"/>
              </w:rPr>
              <w:t xml:space="preserve"> Thursday </w:t>
            </w:r>
          </w:p>
        </w:tc>
        <w:tc>
          <w:tcPr>
            <w:tcW w:w="5922" w:type="dxa"/>
            <w:gridSpan w:val="6"/>
          </w:tcPr>
          <w:p w14:paraId="6091BAA2" w14:textId="07B049FE" w:rsidR="00E6058C" w:rsidRDefault="00E6058C" w:rsidP="00E6058C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  <w:r>
              <w:rPr>
                <w:rFonts w:cs="Cambria"/>
                <w:b/>
                <w:sz w:val="22"/>
                <w:szCs w:val="22"/>
              </w:rPr>
              <w:t>L32</w:t>
            </w:r>
            <w:r>
              <w:rPr>
                <w:rFonts w:cs="Cambria"/>
                <w:b/>
                <w:sz w:val="22"/>
                <w:szCs w:val="22"/>
              </w:rPr>
              <w:t>D2</w:t>
            </w:r>
          </w:p>
          <w:p w14:paraId="5F737359" w14:textId="0ED4920A" w:rsidR="00E6058C" w:rsidRDefault="00E6058C" w:rsidP="00E6058C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Assessment 8</w:t>
            </w:r>
          </w:p>
          <w:p w14:paraId="0BF3438E" w14:textId="77777777" w:rsidR="00E6058C" w:rsidRPr="00AD1B9E" w:rsidRDefault="00E6058C" w:rsidP="00E6058C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</w:p>
          <w:p w14:paraId="6B1D1849" w14:textId="0BA7F96E" w:rsidR="00E6058C" w:rsidRDefault="00E6058C" w:rsidP="00E6058C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Shared Story-</w:t>
            </w: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Home with a Cold</w:t>
            </w:r>
          </w:p>
          <w:p w14:paraId="5639AB7E" w14:textId="77777777" w:rsidR="00E6058C" w:rsidRDefault="00E6058C" w:rsidP="00E6058C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Story Review</w:t>
            </w:r>
          </w:p>
          <w:p w14:paraId="7D74EE17" w14:textId="77777777" w:rsidR="00E6058C" w:rsidRPr="002D362C" w:rsidRDefault="00E6058C" w:rsidP="00E6058C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TPS review questions</w:t>
            </w:r>
          </w:p>
          <w:p w14:paraId="09DEE916" w14:textId="77777777" w:rsidR="00E6058C" w:rsidRDefault="00E6058C" w:rsidP="00E6058C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Partner word and sentence reading</w:t>
            </w:r>
          </w:p>
          <w:p w14:paraId="47A0A6DE" w14:textId="77777777" w:rsidR="00E6058C" w:rsidRDefault="00E6058C" w:rsidP="00E6058C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 w:rsidRPr="00BF4F0B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 xml:space="preserve">Guided </w:t>
            </w: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Partner Reading</w:t>
            </w:r>
          </w:p>
          <w:p w14:paraId="792E5D20" w14:textId="77777777" w:rsidR="00E6058C" w:rsidRPr="00BF4F0B" w:rsidRDefault="00E6058C" w:rsidP="00E6058C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 w:rsidRPr="00BF4F0B">
              <w:rPr>
                <w:rFonts w:ascii="Arial" w:eastAsia="Times New Roman" w:hAnsi="Arial" w:cs="Arial"/>
                <w:spacing w:val="0"/>
                <w:sz w:val="22"/>
                <w:szCs w:val="22"/>
              </w:rPr>
              <w:t>Alternating pages,  partners help /retell/ reread for fluency</w:t>
            </w:r>
          </w:p>
          <w:p w14:paraId="02B78399" w14:textId="40FD9C71" w:rsidR="00E6058C" w:rsidRDefault="00E6058C" w:rsidP="00E6058C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 w:rsidRPr="00E6058C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lastRenderedPageBreak/>
              <w:t>Focus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: 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reading story accurately with no mistakes!</w:t>
            </w:r>
          </w:p>
          <w:p w14:paraId="55403882" w14:textId="77777777" w:rsidR="00E6058C" w:rsidRDefault="00E6058C" w:rsidP="00E6058C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Comprehension questions TPS Award points</w:t>
            </w:r>
          </w:p>
          <w:p w14:paraId="1BC4A85A" w14:textId="77777777" w:rsidR="00E6058C" w:rsidRDefault="00E6058C" w:rsidP="00E6058C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 w:rsidRPr="00BF4F0B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Reading Celebration</w:t>
            </w:r>
          </w:p>
          <w:p w14:paraId="627B35FF" w14:textId="77777777" w:rsidR="00E6058C" w:rsidRPr="00BF4F0B" w:rsidRDefault="00E6058C" w:rsidP="00E6058C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 w:rsidRPr="00BF4F0B">
              <w:rPr>
                <w:rFonts w:ascii="Arial" w:eastAsia="Times New Roman" w:hAnsi="Arial" w:cs="Arial"/>
                <w:spacing w:val="0"/>
                <w:sz w:val="22"/>
                <w:szCs w:val="22"/>
              </w:rPr>
              <w:t>Reading aloud by two students</w:t>
            </w:r>
          </w:p>
          <w:p w14:paraId="2BD36569" w14:textId="77777777" w:rsidR="00E6058C" w:rsidRDefault="00E6058C" w:rsidP="00E6058C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 w:rsidRPr="00BF4F0B">
              <w:rPr>
                <w:rFonts w:ascii="Arial" w:eastAsia="Times New Roman" w:hAnsi="Arial" w:cs="Arial"/>
                <w:spacing w:val="0"/>
                <w:sz w:val="22"/>
                <w:szCs w:val="22"/>
              </w:rPr>
              <w:t>Between the Lions</w:t>
            </w:r>
          </w:p>
          <w:p w14:paraId="67E62497" w14:textId="277714C7" w:rsidR="00E6058C" w:rsidRDefault="00E6058C" w:rsidP="00E6058C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 w:rsidRPr="00BF4F0B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Star Story</w:t>
            </w: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 xml:space="preserve">: </w:t>
            </w:r>
            <w:r w:rsidR="00790F22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The Big Snow</w:t>
            </w:r>
          </w:p>
          <w:p w14:paraId="03169E95" w14:textId="77777777" w:rsidR="00E6058C" w:rsidRDefault="00E6058C" w:rsidP="00E6058C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Star Review</w:t>
            </w:r>
          </w:p>
          <w:p w14:paraId="15CE78EC" w14:textId="77777777" w:rsidR="00E6058C" w:rsidRDefault="00E6058C" w:rsidP="00E6058C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Structure Review</w:t>
            </w:r>
          </w:p>
          <w:p w14:paraId="2D01B175" w14:textId="77777777" w:rsidR="00E6058C" w:rsidRPr="00721B9C" w:rsidRDefault="00E6058C" w:rsidP="00E6058C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Story Map-TPS Title, characters, setting, problem, solution and important events.</w:t>
            </w:r>
          </w:p>
          <w:p w14:paraId="35019711" w14:textId="7236C72D" w:rsidR="00E6058C" w:rsidRDefault="00E6058C" w:rsidP="00E6058C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 xml:space="preserve">Star Writing-TSW write about their favorite part of </w:t>
            </w:r>
            <w:r w:rsidR="00790F22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The Big Snow</w:t>
            </w: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-TW model sentence writing.</w:t>
            </w:r>
          </w:p>
          <w:p w14:paraId="175C4C5B" w14:textId="190D3E8B" w:rsidR="004C6E1C" w:rsidRPr="005220B1" w:rsidRDefault="00E6058C" w:rsidP="00E6058C">
            <w:pPr>
              <w:pStyle w:val="Formfieldlabels"/>
              <w:rPr>
                <w:rFonts w:cs="Cambria"/>
                <w:b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Alphie’s</w:t>
            </w:r>
            <w:proofErr w:type="spellEnd"/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 xml:space="preserve"> Question Quiz</w:t>
            </w:r>
          </w:p>
        </w:tc>
      </w:tr>
      <w:tr w:rsidR="00372CD7" w:rsidRPr="00AF6F54" w14:paraId="00FCA554" w14:textId="77777777" w:rsidTr="00B40DC7">
        <w:trPr>
          <w:trHeight w:val="1017"/>
          <w:jc w:val="center"/>
        </w:trPr>
        <w:tc>
          <w:tcPr>
            <w:tcW w:w="4482" w:type="dxa"/>
            <w:gridSpan w:val="4"/>
          </w:tcPr>
          <w:p w14:paraId="0EBC2468" w14:textId="0E7361BA" w:rsidR="00372CD7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  <w:r w:rsidRPr="00CB7804">
              <w:rPr>
                <w:rFonts w:cs="Cambria"/>
                <w:b/>
                <w:sz w:val="22"/>
                <w:szCs w:val="22"/>
              </w:rPr>
              <w:lastRenderedPageBreak/>
              <w:t>Frid</w:t>
            </w:r>
            <w:r>
              <w:rPr>
                <w:rFonts w:cs="Cambria"/>
                <w:b/>
                <w:sz w:val="22"/>
                <w:szCs w:val="22"/>
              </w:rPr>
              <w:t>ay</w:t>
            </w:r>
            <w:r w:rsidR="005220B1">
              <w:rPr>
                <w:rFonts w:cs="Cambria"/>
                <w:b/>
                <w:sz w:val="22"/>
                <w:szCs w:val="22"/>
              </w:rPr>
              <w:t xml:space="preserve"> </w:t>
            </w:r>
            <w:r w:rsidR="00BF4F0B">
              <w:rPr>
                <w:rFonts w:cs="Cambria"/>
                <w:b/>
                <w:sz w:val="22"/>
                <w:szCs w:val="22"/>
              </w:rPr>
              <w:t xml:space="preserve"> </w:t>
            </w:r>
          </w:p>
          <w:p w14:paraId="62CD6533" w14:textId="77777777" w:rsidR="007313EC" w:rsidRDefault="007313EC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</w:p>
          <w:p w14:paraId="0E52581C" w14:textId="31B3BFCE" w:rsidR="007313EC" w:rsidRPr="00CB7804" w:rsidRDefault="007313EC" w:rsidP="00925740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</w:p>
        </w:tc>
        <w:tc>
          <w:tcPr>
            <w:tcW w:w="5922" w:type="dxa"/>
            <w:gridSpan w:val="6"/>
          </w:tcPr>
          <w:p w14:paraId="4B7E7761" w14:textId="5E1EF681" w:rsidR="00790F22" w:rsidRDefault="00790F22" w:rsidP="00790F2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L32D3</w:t>
            </w:r>
            <w:r w:rsidRPr="00F34BBB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 xml:space="preserve"> </w:t>
            </w:r>
          </w:p>
          <w:p w14:paraId="4DB6A293" w14:textId="00EA3D30" w:rsidR="00790F22" w:rsidRDefault="00790F22" w:rsidP="00790F2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FTP REVIEW DAY</w:t>
            </w:r>
          </w:p>
          <w:p w14:paraId="7287AF2D" w14:textId="77777777" w:rsidR="00790F22" w:rsidRDefault="00790F22" w:rsidP="00790F2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Review previous sounds</w:t>
            </w:r>
          </w:p>
          <w:p w14:paraId="5A584004" w14:textId="77777777" w:rsidR="00790F22" w:rsidRDefault="00790F22" w:rsidP="00790F2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PP-Previous words and challenge sentence</w:t>
            </w:r>
          </w:p>
          <w:p w14:paraId="42652DC7" w14:textId="77777777" w:rsidR="00790F22" w:rsidRDefault="00790F22" w:rsidP="00790F2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Journals to write sounds and words</w:t>
            </w:r>
          </w:p>
          <w:p w14:paraId="24E55D0C" w14:textId="77777777" w:rsidR="00790F22" w:rsidRDefault="00790F22" w:rsidP="00790F2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</w:p>
          <w:p w14:paraId="3E9A111F" w14:textId="6C1C9D89" w:rsidR="00790F22" w:rsidRDefault="00790F22" w:rsidP="00790F2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 xml:space="preserve">Shared Story: </w:t>
            </w: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Home with a Cold</w:t>
            </w:r>
          </w:p>
          <w:p w14:paraId="378FA655" w14:textId="77777777" w:rsidR="00790F22" w:rsidRPr="00F34BBB" w:rsidRDefault="00790F22" w:rsidP="00790F2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 w:rsidRPr="00F34BBB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Partner Word and Sentence Reading</w:t>
            </w:r>
          </w:p>
          <w:p w14:paraId="1CECDD14" w14:textId="77777777" w:rsidR="00790F22" w:rsidRDefault="00790F22" w:rsidP="00790F2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 w:rsidRPr="00F34BBB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 xml:space="preserve">Guided Partner Reading: </w:t>
            </w:r>
            <w:r w:rsidRPr="00F34BBB">
              <w:rPr>
                <w:rFonts w:ascii="Arial" w:eastAsia="Times New Roman" w:hAnsi="Arial" w:cs="Arial"/>
                <w:spacing w:val="0"/>
                <w:sz w:val="22"/>
                <w:szCs w:val="22"/>
              </w:rPr>
              <w:t>Al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ternating pages, </w:t>
            </w:r>
            <w:r w:rsidRPr="00F34BBB"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 partners h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elp /retell/ reread for fluency</w:t>
            </w:r>
          </w:p>
          <w:p w14:paraId="45EA05B5" w14:textId="77777777" w:rsidR="00790F22" w:rsidRPr="00562CE6" w:rsidRDefault="00790F22" w:rsidP="00790F2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FOCUS-storytelling voices</w:t>
            </w:r>
          </w:p>
          <w:p w14:paraId="3DE9C87F" w14:textId="77777777" w:rsidR="00790F22" w:rsidRDefault="00790F22" w:rsidP="00790F2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Discussion questions</w:t>
            </w:r>
          </w:p>
          <w:p w14:paraId="4CBD7E83" w14:textId="77777777" w:rsidR="00790F22" w:rsidRDefault="00790F22" w:rsidP="00790F2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All Together Now-</w:t>
            </w:r>
            <w:proofErr w:type="spellStart"/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wg</w:t>
            </w:r>
            <w:proofErr w:type="spellEnd"/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 xml:space="preserve"> reads the store</w:t>
            </w:r>
          </w:p>
          <w:p w14:paraId="1CAB4148" w14:textId="77777777" w:rsidR="00790F22" w:rsidRPr="00562CE6" w:rsidRDefault="00790F22" w:rsidP="00790F2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</w:p>
          <w:p w14:paraId="703233EA" w14:textId="77777777" w:rsidR="00790F22" w:rsidRPr="002B737C" w:rsidRDefault="00790F22" w:rsidP="00790F22">
            <w:pPr>
              <w:pStyle w:val="Formfieldlabels"/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Adventures in Writing</w:t>
            </w:r>
          </w:p>
          <w:p w14:paraId="50FE9BE2" w14:textId="77777777" w:rsidR="00790F22" w:rsidRDefault="00790F22" w:rsidP="00790F2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Prewriting</w:t>
            </w:r>
          </w:p>
          <w:p w14:paraId="2E578AC4" w14:textId="39D9BE0B" w:rsidR="00790F22" w:rsidRDefault="00790F22" w:rsidP="00790F2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TW intro 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graphic organizer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 for how to 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take care of a pet.</w:t>
            </w:r>
          </w:p>
          <w:p w14:paraId="1DDE31EB" w14:textId="2BC5DC09" w:rsidR="00790F22" w:rsidRDefault="00790F22" w:rsidP="00790F2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TW model 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filling out each part of the graphic organizer</w:t>
            </w:r>
          </w:p>
          <w:p w14:paraId="702DBE96" w14:textId="031D3039" w:rsidR="00790F22" w:rsidRDefault="00790F22" w:rsidP="00790F2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Partner Planning</w:t>
            </w:r>
          </w:p>
          <w:p w14:paraId="25F585DE" w14:textId="34494B59" w:rsidR="00790F22" w:rsidRDefault="00790F22" w:rsidP="00790F2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TPS wi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th partners what kind of pets they would like and how to take care of them.</w:t>
            </w:r>
          </w:p>
          <w:p w14:paraId="571D5569" w14:textId="77777777" w:rsidR="00790F22" w:rsidRDefault="00790F22" w:rsidP="00790F2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Writing</w:t>
            </w:r>
          </w:p>
          <w:p w14:paraId="469DF0B3" w14:textId="7693765D" w:rsidR="00790F22" w:rsidRDefault="00790F22" w:rsidP="00790F2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TSW 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fill out their own graphic organizer</w:t>
            </w:r>
          </w:p>
          <w:p w14:paraId="2ECB6D12" w14:textId="4F900221" w:rsidR="00790F22" w:rsidRPr="00BF4F0B" w:rsidRDefault="00790F22" w:rsidP="00790F2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TW show example of </w:t>
            </w:r>
            <w:proofErr w:type="spellStart"/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Bett’s</w:t>
            </w:r>
            <w:proofErr w:type="spellEnd"/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 paper and model making corrections.</w:t>
            </w:r>
            <w:r w:rsidRPr="00BF4F0B"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 </w:t>
            </w:r>
          </w:p>
          <w:p w14:paraId="4D240A7A" w14:textId="77777777" w:rsidR="00790F22" w:rsidRDefault="00790F22" w:rsidP="00790F2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</w:p>
          <w:p w14:paraId="7AB2DA56" w14:textId="77777777" w:rsidR="00790F22" w:rsidRPr="00562CE6" w:rsidRDefault="00790F22" w:rsidP="00790F22">
            <w:pPr>
              <w:pStyle w:val="Formfieldlabels"/>
              <w:rPr>
                <w:rFonts w:ascii="Arial" w:eastAsia="Times New Roman" w:hAnsi="Arial" w:cs="Arial"/>
                <w:spacing w:val="0"/>
                <w:sz w:val="22"/>
                <w:szCs w:val="22"/>
              </w:rPr>
            </w:pPr>
            <w:r w:rsidRPr="00790F22">
              <w:rPr>
                <w:rFonts w:ascii="Arial" w:eastAsia="Times New Roman" w:hAnsi="Arial" w:cs="Arial"/>
                <w:b/>
                <w:spacing w:val="0"/>
                <w:sz w:val="22"/>
                <w:szCs w:val="22"/>
              </w:rPr>
              <w:t>Writing Celebration</w:t>
            </w:r>
            <w:r w:rsidRPr="00562CE6">
              <w:rPr>
                <w:rFonts w:ascii="Arial" w:eastAsia="Times New Roman" w:hAnsi="Arial" w:cs="Arial"/>
                <w:spacing w:val="0"/>
                <w:sz w:val="22"/>
                <w:szCs w:val="22"/>
              </w:rPr>
              <w:t xml:space="preserve">-Random sticks for students to </w:t>
            </w:r>
            <w:r>
              <w:rPr>
                <w:rFonts w:ascii="Arial" w:eastAsia="Times New Roman" w:hAnsi="Arial" w:cs="Arial"/>
                <w:spacing w:val="0"/>
                <w:sz w:val="22"/>
                <w:szCs w:val="22"/>
              </w:rPr>
              <w:t>read their writing.</w:t>
            </w:r>
          </w:p>
          <w:p w14:paraId="2AF7D6EA" w14:textId="77777777" w:rsidR="00372CD7" w:rsidRPr="00300A7C" w:rsidRDefault="00372CD7" w:rsidP="00925740">
            <w:pPr>
              <w:pStyle w:val="Formfieldlabels"/>
              <w:rPr>
                <w:rFonts w:cs="Cambria"/>
              </w:rPr>
            </w:pPr>
          </w:p>
        </w:tc>
      </w:tr>
      <w:tr w:rsidR="00372CD7" w:rsidRPr="00CB7804" w14:paraId="2DAC57CF" w14:textId="77777777" w:rsidTr="00B40DC7">
        <w:trPr>
          <w:trHeight w:val="1818"/>
          <w:jc w:val="center"/>
        </w:trPr>
        <w:tc>
          <w:tcPr>
            <w:tcW w:w="4482" w:type="dxa"/>
            <w:gridSpan w:val="4"/>
          </w:tcPr>
          <w:p w14:paraId="775F4494" w14:textId="6F735485" w:rsidR="00372CD7" w:rsidRPr="00CB7804" w:rsidRDefault="00372CD7" w:rsidP="00B40DC7">
            <w:pPr>
              <w:pStyle w:val="Formfieldlabels"/>
              <w:rPr>
                <w:rFonts w:cs="Cambria"/>
                <w:b/>
                <w:sz w:val="22"/>
                <w:szCs w:val="22"/>
              </w:rPr>
            </w:pPr>
            <w:r w:rsidRPr="00CB7804">
              <w:rPr>
                <w:rFonts w:cs="Cambria"/>
                <w:b/>
                <w:sz w:val="22"/>
                <w:szCs w:val="22"/>
              </w:rPr>
              <w:t>ASSESSMENT:</w:t>
            </w:r>
          </w:p>
        </w:tc>
        <w:tc>
          <w:tcPr>
            <w:tcW w:w="5922" w:type="dxa"/>
            <w:gridSpan w:val="6"/>
            <w:shd w:val="clear" w:color="auto" w:fill="FFFFFF"/>
          </w:tcPr>
          <w:p w14:paraId="6EC39025" w14:textId="37BBC32F" w:rsidR="00300A7C" w:rsidRDefault="00372CD7" w:rsidP="00B40DC7">
            <w:pPr>
              <w:tabs>
                <w:tab w:val="left" w:pos="5085"/>
              </w:tabs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  <w:r w:rsidRPr="00C577FD">
              <w:rPr>
                <w:rFonts w:ascii="Arial" w:eastAsia="Times New Roman" w:hAnsi="Arial" w:cs="Arial"/>
                <w:b/>
                <w:color w:val="auto"/>
                <w:lang w:eastAsia="en-US"/>
              </w:rPr>
              <w:t>Teacher Cycle Record Form</w:t>
            </w: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                             </w:t>
            </w:r>
            <w:r w:rsidR="004C6E1C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        </w:t>
            </w:r>
          </w:p>
          <w:p w14:paraId="393BA523" w14:textId="403AF8FF" w:rsidR="00790F22" w:rsidRDefault="00790F22" w:rsidP="00B40DC7">
            <w:pPr>
              <w:tabs>
                <w:tab w:val="left" w:pos="5085"/>
              </w:tabs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>Story Maps</w:t>
            </w:r>
          </w:p>
          <w:p w14:paraId="6CF6D07A" w14:textId="0C1E2BFC" w:rsidR="00300A7C" w:rsidRDefault="00300A7C" w:rsidP="00B40DC7">
            <w:pPr>
              <w:tabs>
                <w:tab w:val="left" w:pos="5085"/>
              </w:tabs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>Writing Product</w:t>
            </w:r>
            <w:r w:rsidR="009640FC">
              <w:rPr>
                <w:rFonts w:ascii="Arial" w:eastAsia="Times New Roman" w:hAnsi="Arial" w:cs="Arial"/>
                <w:b/>
                <w:color w:val="auto"/>
                <w:lang w:eastAsia="en-US"/>
              </w:rPr>
              <w:t>-</w:t>
            </w:r>
            <w:proofErr w:type="spellStart"/>
            <w:r w:rsidR="009640FC">
              <w:rPr>
                <w:rFonts w:ascii="Arial" w:eastAsia="Times New Roman" w:hAnsi="Arial" w:cs="Arial"/>
                <w:b/>
                <w:color w:val="auto"/>
                <w:lang w:eastAsia="en-US"/>
              </w:rPr>
              <w:t>Blackline</w:t>
            </w:r>
            <w:proofErr w:type="spellEnd"/>
            <w:r w:rsidR="009640FC"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 Master for </w:t>
            </w:r>
            <w:r w:rsidR="00790F22">
              <w:rPr>
                <w:rFonts w:ascii="Arial" w:eastAsia="Times New Roman" w:hAnsi="Arial" w:cs="Arial"/>
                <w:b/>
                <w:color w:val="auto"/>
                <w:lang w:eastAsia="en-US"/>
              </w:rPr>
              <w:t>taking care of a pet</w:t>
            </w:r>
          </w:p>
          <w:p w14:paraId="0839D4FB" w14:textId="7C8A2275" w:rsidR="00372CD7" w:rsidRPr="00CB7804" w:rsidRDefault="004C6E1C" w:rsidP="00790F22">
            <w:pPr>
              <w:tabs>
                <w:tab w:val="left" w:pos="5085"/>
              </w:tabs>
              <w:rPr>
                <w:rFonts w:cs="Cambria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>Journals</w:t>
            </w:r>
          </w:p>
        </w:tc>
      </w:tr>
    </w:tbl>
    <w:p w14:paraId="47B163A2" w14:textId="5E633C20" w:rsidR="00987920" w:rsidRDefault="00987920" w:rsidP="00790F22">
      <w:bookmarkStart w:id="4" w:name="_GoBack"/>
      <w:bookmarkEnd w:id="4"/>
    </w:p>
    <w:sectPr w:rsidR="00987920" w:rsidSect="009879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9315B"/>
    <w:multiLevelType w:val="hybridMultilevel"/>
    <w:tmpl w:val="7B144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D7"/>
    <w:rsid w:val="0000324C"/>
    <w:rsid w:val="00006826"/>
    <w:rsid w:val="000250FA"/>
    <w:rsid w:val="0006053D"/>
    <w:rsid w:val="000A41BB"/>
    <w:rsid w:val="000B167F"/>
    <w:rsid w:val="001018DD"/>
    <w:rsid w:val="001B1A84"/>
    <w:rsid w:val="001C6495"/>
    <w:rsid w:val="002843F2"/>
    <w:rsid w:val="002A08D4"/>
    <w:rsid w:val="002B737C"/>
    <w:rsid w:val="002D362C"/>
    <w:rsid w:val="00300A7C"/>
    <w:rsid w:val="00301739"/>
    <w:rsid w:val="0035200A"/>
    <w:rsid w:val="0036252D"/>
    <w:rsid w:val="00372CD7"/>
    <w:rsid w:val="003A399E"/>
    <w:rsid w:val="003C558E"/>
    <w:rsid w:val="00466105"/>
    <w:rsid w:val="004A6D83"/>
    <w:rsid w:val="004C0E3E"/>
    <w:rsid w:val="004C6E1C"/>
    <w:rsid w:val="005220B1"/>
    <w:rsid w:val="00524E9D"/>
    <w:rsid w:val="005560FE"/>
    <w:rsid w:val="00562CE6"/>
    <w:rsid w:val="005E4CE7"/>
    <w:rsid w:val="00685048"/>
    <w:rsid w:val="006F45A2"/>
    <w:rsid w:val="00721B9C"/>
    <w:rsid w:val="0072702E"/>
    <w:rsid w:val="007313EC"/>
    <w:rsid w:val="00764D7D"/>
    <w:rsid w:val="00775ECC"/>
    <w:rsid w:val="00790F22"/>
    <w:rsid w:val="008007AB"/>
    <w:rsid w:val="00914A9A"/>
    <w:rsid w:val="00925740"/>
    <w:rsid w:val="00925A96"/>
    <w:rsid w:val="009640FC"/>
    <w:rsid w:val="00987920"/>
    <w:rsid w:val="009B7DBD"/>
    <w:rsid w:val="009D614F"/>
    <w:rsid w:val="00A5778B"/>
    <w:rsid w:val="00A83F6A"/>
    <w:rsid w:val="00AC5AE0"/>
    <w:rsid w:val="00AD1B9E"/>
    <w:rsid w:val="00AE28F5"/>
    <w:rsid w:val="00AF2AAF"/>
    <w:rsid w:val="00AF6F54"/>
    <w:rsid w:val="00B40DC7"/>
    <w:rsid w:val="00B43D14"/>
    <w:rsid w:val="00B738C7"/>
    <w:rsid w:val="00BB0631"/>
    <w:rsid w:val="00BC2F8E"/>
    <w:rsid w:val="00BF4F0B"/>
    <w:rsid w:val="00C0799E"/>
    <w:rsid w:val="00CD78AF"/>
    <w:rsid w:val="00D2744C"/>
    <w:rsid w:val="00D73D78"/>
    <w:rsid w:val="00D77BDD"/>
    <w:rsid w:val="00E6058C"/>
    <w:rsid w:val="00E648E8"/>
    <w:rsid w:val="00EC6E38"/>
    <w:rsid w:val="00F34BBB"/>
    <w:rsid w:val="00F7483E"/>
    <w:rsid w:val="00FD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7F1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CD7"/>
    <w:pPr>
      <w:spacing w:after="200" w:line="276" w:lineRule="auto"/>
    </w:pPr>
    <w:rPr>
      <w:rFonts w:ascii="Cambria" w:eastAsia="MS Mincho" w:hAnsi="Cambria" w:cs="Times New Roman"/>
      <w:color w:val="17365D"/>
      <w:sz w:val="22"/>
      <w:szCs w:val="2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2C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next w:val="Normal"/>
    <w:rsid w:val="00372CD7"/>
    <w:pPr>
      <w:spacing w:after="0" w:line="240" w:lineRule="auto"/>
      <w:jc w:val="center"/>
    </w:pPr>
    <w:rPr>
      <w:rFonts w:ascii="Arial" w:eastAsia="Times New Roman" w:hAnsi="Arial"/>
      <w:color w:val="auto"/>
      <w:sz w:val="19"/>
      <w:szCs w:val="19"/>
      <w:lang w:eastAsia="en-US"/>
    </w:rPr>
  </w:style>
  <w:style w:type="paragraph" w:customStyle="1" w:styleId="Absencerequesttitle">
    <w:name w:val="Absence request (title)"/>
    <w:basedOn w:val="Heading2"/>
    <w:qFormat/>
    <w:rsid w:val="00372CD7"/>
    <w:rPr>
      <w:rFonts w:ascii="Calibri" w:eastAsia="MS Gothic" w:hAnsi="Calibri" w:cs="Times New Roman"/>
      <w:color w:val="auto"/>
      <w:sz w:val="28"/>
    </w:rPr>
  </w:style>
  <w:style w:type="paragraph" w:customStyle="1" w:styleId="Formfieldlabels">
    <w:name w:val="Form field labels"/>
    <w:basedOn w:val="Normal"/>
    <w:qFormat/>
    <w:rsid w:val="00372CD7"/>
    <w:pPr>
      <w:spacing w:after="0" w:line="240" w:lineRule="auto"/>
    </w:pPr>
    <w:rPr>
      <w:rFonts w:eastAsia="Arial Unicode MS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qFormat/>
    <w:rsid w:val="00372CD7"/>
    <w:pPr>
      <w:spacing w:after="0" w:line="240" w:lineRule="auto"/>
    </w:pPr>
    <w:rPr>
      <w:rFonts w:eastAsia="Times New Roman"/>
      <w:b/>
      <w:color w:val="auto"/>
      <w:sz w:val="18"/>
      <w:szCs w:val="19"/>
      <w:lang w:eastAsia="en-US"/>
    </w:rPr>
  </w:style>
  <w:style w:type="character" w:styleId="PlaceholderText">
    <w:name w:val="Placeholder Text"/>
    <w:uiPriority w:val="99"/>
    <w:semiHidden/>
    <w:rsid w:val="00372CD7"/>
    <w:rPr>
      <w:color w:val="808080"/>
    </w:rPr>
  </w:style>
  <w:style w:type="paragraph" w:customStyle="1" w:styleId="Educationalinstitutionname">
    <w:name w:val="Educational institution name"/>
    <w:basedOn w:val="Absencerequesttitle"/>
    <w:qFormat/>
    <w:rsid w:val="00372CD7"/>
    <w:pPr>
      <w:spacing w:before="120" w:after="120" w:line="240" w:lineRule="auto"/>
    </w:pPr>
    <w:rPr>
      <w:rFonts w:ascii="Cambria" w:hAnsi="Cambria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2C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CD7"/>
    <w:pPr>
      <w:spacing w:after="200" w:line="276" w:lineRule="auto"/>
    </w:pPr>
    <w:rPr>
      <w:rFonts w:ascii="Cambria" w:eastAsia="MS Mincho" w:hAnsi="Cambria" w:cs="Times New Roman"/>
      <w:color w:val="17365D"/>
      <w:sz w:val="22"/>
      <w:szCs w:val="2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2C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next w:val="Normal"/>
    <w:rsid w:val="00372CD7"/>
    <w:pPr>
      <w:spacing w:after="0" w:line="240" w:lineRule="auto"/>
      <w:jc w:val="center"/>
    </w:pPr>
    <w:rPr>
      <w:rFonts w:ascii="Arial" w:eastAsia="Times New Roman" w:hAnsi="Arial"/>
      <w:color w:val="auto"/>
      <w:sz w:val="19"/>
      <w:szCs w:val="19"/>
      <w:lang w:eastAsia="en-US"/>
    </w:rPr>
  </w:style>
  <w:style w:type="paragraph" w:customStyle="1" w:styleId="Absencerequesttitle">
    <w:name w:val="Absence request (title)"/>
    <w:basedOn w:val="Heading2"/>
    <w:qFormat/>
    <w:rsid w:val="00372CD7"/>
    <w:rPr>
      <w:rFonts w:ascii="Calibri" w:eastAsia="MS Gothic" w:hAnsi="Calibri" w:cs="Times New Roman"/>
      <w:color w:val="auto"/>
      <w:sz w:val="28"/>
    </w:rPr>
  </w:style>
  <w:style w:type="paragraph" w:customStyle="1" w:styleId="Formfieldlabels">
    <w:name w:val="Form field labels"/>
    <w:basedOn w:val="Normal"/>
    <w:qFormat/>
    <w:rsid w:val="00372CD7"/>
    <w:pPr>
      <w:spacing w:after="0" w:line="240" w:lineRule="auto"/>
    </w:pPr>
    <w:rPr>
      <w:rFonts w:eastAsia="Arial Unicode MS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qFormat/>
    <w:rsid w:val="00372CD7"/>
    <w:pPr>
      <w:spacing w:after="0" w:line="240" w:lineRule="auto"/>
    </w:pPr>
    <w:rPr>
      <w:rFonts w:eastAsia="Times New Roman"/>
      <w:b/>
      <w:color w:val="auto"/>
      <w:sz w:val="18"/>
      <w:szCs w:val="19"/>
      <w:lang w:eastAsia="en-US"/>
    </w:rPr>
  </w:style>
  <w:style w:type="character" w:styleId="PlaceholderText">
    <w:name w:val="Placeholder Text"/>
    <w:uiPriority w:val="99"/>
    <w:semiHidden/>
    <w:rsid w:val="00372CD7"/>
    <w:rPr>
      <w:color w:val="808080"/>
    </w:rPr>
  </w:style>
  <w:style w:type="paragraph" w:customStyle="1" w:styleId="Educationalinstitutionname">
    <w:name w:val="Educational institution name"/>
    <w:basedOn w:val="Absencerequesttitle"/>
    <w:qFormat/>
    <w:rsid w:val="00372CD7"/>
    <w:pPr>
      <w:spacing w:before="120" w:after="120" w:line="240" w:lineRule="auto"/>
    </w:pPr>
    <w:rPr>
      <w:rFonts w:ascii="Cambria" w:hAnsi="Cambria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2C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Palmer</dc:creator>
  <cp:lastModifiedBy>Windows User</cp:lastModifiedBy>
  <cp:revision>3</cp:revision>
  <cp:lastPrinted>2013-10-23T21:44:00Z</cp:lastPrinted>
  <dcterms:created xsi:type="dcterms:W3CDTF">2014-01-22T16:38:00Z</dcterms:created>
  <dcterms:modified xsi:type="dcterms:W3CDTF">2014-01-22T17:18:00Z</dcterms:modified>
</cp:coreProperties>
</file>