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DC" w:rsidRDefault="008A7FDC" w:rsidP="008A7FDC">
      <w:pPr>
        <w:spacing w:line="480" w:lineRule="auto"/>
        <w:rPr>
          <w:sz w:val="20"/>
        </w:rPr>
      </w:pPr>
    </w:p>
    <w:p w:rsidR="008A7FDC" w:rsidRPr="00AF657B" w:rsidRDefault="008A7FDC" w:rsidP="008A7FDC">
      <w:pPr>
        <w:pStyle w:val="Heading3"/>
        <w:spacing w:line="240" w:lineRule="auto"/>
        <w:rPr>
          <w:b/>
          <w:sz w:val="20"/>
        </w:rPr>
      </w:pPr>
      <w:r>
        <w:rPr>
          <w:b/>
          <w:sz w:val="20"/>
        </w:rPr>
        <w:t xml:space="preserve">Kindergarten </w:t>
      </w:r>
      <w:r w:rsidRPr="00AF657B">
        <w:rPr>
          <w:b/>
          <w:sz w:val="20"/>
        </w:rPr>
        <w:t>Lesson Plans</w:t>
      </w:r>
    </w:p>
    <w:p w:rsidR="008A7FDC" w:rsidRPr="00AF657B" w:rsidRDefault="008A7FDC" w:rsidP="008A7FDC">
      <w:pPr>
        <w:jc w:val="center"/>
        <w:rPr>
          <w:b/>
          <w:sz w:val="20"/>
        </w:rPr>
      </w:pPr>
      <w:r>
        <w:rPr>
          <w:b/>
          <w:sz w:val="20"/>
        </w:rPr>
        <w:t>1/20-1/24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2"/>
        <w:gridCol w:w="4152"/>
        <w:gridCol w:w="4152"/>
      </w:tblGrid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Performance Indicator</w:t>
            </w:r>
          </w:p>
        </w:tc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Lesson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Pick students up on playground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8:10</w:t>
            </w:r>
          </w:p>
          <w:p w:rsidR="008A7FDC" w:rsidRPr="00AF657B" w:rsidRDefault="008A7FDC" w:rsidP="00860F70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Morning Announcements</w:t>
            </w:r>
          </w:p>
        </w:tc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Students will sign in.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8:25</w:t>
            </w:r>
          </w:p>
          <w:p w:rsidR="008A7FDC" w:rsidRPr="00AF657B" w:rsidRDefault="008A7FDC" w:rsidP="00860F70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Calendar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A7FDC">
            <w:pPr>
              <w:numPr>
                <w:ilvl w:val="0"/>
                <w:numId w:val="3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participate in group discussion.</w:t>
            </w: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Students will sit on rug and review,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days of the week, months of the year, </w:t>
            </w:r>
          </w:p>
          <w:p w:rsidR="008A7FDC" w:rsidRDefault="008A7FDC" w:rsidP="00860F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counting</w:t>
            </w:r>
            <w:proofErr w:type="gramEnd"/>
            <w:r>
              <w:rPr>
                <w:sz w:val="20"/>
              </w:rPr>
              <w:t xml:space="preserve"> to 100 by ones and tens,  yesterday  was…,today is…,tomorrow will be..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8:25 – 8:35</w:t>
            </w:r>
          </w:p>
          <w:p w:rsidR="008A7FDC" w:rsidRDefault="008A7FDC" w:rsidP="008A7FD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SFA: Unit 10</w:t>
            </w:r>
          </w:p>
          <w:p w:rsidR="008A7FDC" w:rsidRDefault="008A7FDC" w:rsidP="008A7FD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Words and Roads </w:t>
            </w:r>
          </w:p>
          <w:p w:rsidR="008A7FDC" w:rsidRDefault="008A7FDC" w:rsidP="008A7FD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Take Us Places</w:t>
            </w:r>
          </w:p>
          <w:p w:rsidR="008A7FDC" w:rsidRPr="000D37E6" w:rsidRDefault="008A7FDC" w:rsidP="00860F70">
            <w:pPr>
              <w:spacing w:line="480" w:lineRule="auto"/>
              <w:jc w:val="center"/>
              <w:rPr>
                <w:b/>
              </w:rPr>
            </w:pPr>
          </w:p>
          <w:p w:rsidR="008A7FDC" w:rsidRPr="00453ED3" w:rsidRDefault="008A7FDC" w:rsidP="00860F70">
            <w:pPr>
              <w:ind w:left="720"/>
              <w:rPr>
                <w:b/>
                <w:sz w:val="20"/>
              </w:rPr>
            </w:pPr>
          </w:p>
          <w:p w:rsidR="008A7FDC" w:rsidRPr="000D37E6" w:rsidRDefault="008A7FDC" w:rsidP="00860F70">
            <w:pPr>
              <w:jc w:val="center"/>
              <w:rPr>
                <w:b/>
                <w:sz w:val="20"/>
              </w:rPr>
            </w:pPr>
          </w:p>
          <w:p w:rsidR="008A7FDC" w:rsidRPr="00AF657B" w:rsidRDefault="008A7FDC" w:rsidP="00860F70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I.R.3: HI-3 Using key words, phrases, and complete sentences to answer open-ended comprehension questions when responding to text.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K.RL1 With prompting and support, ask and answer questions about key details in a text.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Pr="00CB23FA" w:rsidRDefault="008A7FDC" w:rsidP="008A7FDC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text.</w:t>
            </w:r>
          </w:p>
        </w:tc>
        <w:tc>
          <w:tcPr>
            <w:tcW w:w="4152" w:type="dxa"/>
          </w:tcPr>
          <w:p w:rsidR="008A7FDC" w:rsidRDefault="008A7FDC" w:rsidP="00860F70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(Follow Script “Spotlight On”)</w:t>
            </w:r>
          </w:p>
          <w:p w:rsidR="008A7FDC" w:rsidRDefault="008A7FDC" w:rsidP="00860F70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Daily Message:  Follow the script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Monday- No school MLK day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Tuesday- Day -1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Wednesday- Day -2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Thursday-  Day -3</w:t>
            </w:r>
          </w:p>
          <w:p w:rsidR="008A7FDC" w:rsidRDefault="008A7FDC" w:rsidP="00860F70">
            <w:pPr>
              <w:rPr>
                <w:sz w:val="16"/>
                <w:szCs w:val="16"/>
              </w:rPr>
            </w:pPr>
            <w:r>
              <w:rPr>
                <w:sz w:val="20"/>
              </w:rPr>
              <w:t>Friday-  Day 4</w:t>
            </w:r>
          </w:p>
          <w:p w:rsidR="008A7FDC" w:rsidRPr="000D37E6" w:rsidRDefault="008A7FDC" w:rsidP="00860F70">
            <w:pPr>
              <w:rPr>
                <w:sz w:val="16"/>
                <w:szCs w:val="16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</w:tc>
      </w:tr>
      <w:tr w:rsidR="008A7FDC" w:rsidTr="00860F70">
        <w:tc>
          <w:tcPr>
            <w:tcW w:w="4152" w:type="dxa"/>
          </w:tcPr>
          <w:p w:rsidR="008A7FDC" w:rsidRPr="000D37E6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 w:rsidRPr="000D37E6">
              <w:rPr>
                <w:sz w:val="20"/>
              </w:rPr>
              <w:lastRenderedPageBreak/>
              <w:t>8:35 – 8:45</w:t>
            </w:r>
          </w:p>
          <w:p w:rsidR="008A7FDC" w:rsidRPr="000D37E6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8A7FDC" w:rsidRDefault="008A7FDC" w:rsidP="00860F70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Rhyme Time</w:t>
            </w:r>
          </w:p>
          <w:p w:rsidR="008A7FDC" w:rsidRPr="00AE4E8A" w:rsidRDefault="008A7FDC" w:rsidP="00860F70">
            <w:pPr>
              <w:ind w:left="720"/>
              <w:rPr>
                <w:b/>
                <w:sz w:val="20"/>
              </w:rPr>
            </w:pPr>
          </w:p>
          <w:p w:rsidR="008A7FDC" w:rsidRPr="000D37E6" w:rsidRDefault="008A7FDC" w:rsidP="00860F70">
            <w:pPr>
              <w:jc w:val="center"/>
              <w:rPr>
                <w:b/>
                <w:sz w:val="20"/>
              </w:rPr>
            </w:pPr>
          </w:p>
          <w:p w:rsidR="008A7FDC" w:rsidRPr="00AF657B" w:rsidRDefault="008A7FDC" w:rsidP="00860F70">
            <w:pPr>
              <w:ind w:left="720"/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ind w:left="360"/>
              <w:jc w:val="center"/>
              <w:rPr>
                <w:sz w:val="20"/>
              </w:rPr>
            </w:pPr>
          </w:p>
          <w:p w:rsidR="008A7FDC" w:rsidRDefault="008A7FDC" w:rsidP="00860F70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I.LS: HI-10 Producing rhyming words and short, simple, rhyming phrases and songs using accurate pronunciation as well as expressive phrasing and intonation</w:t>
            </w:r>
            <w:r>
              <w:rPr>
                <w:sz w:val="20"/>
              </w:rPr>
              <w:lastRenderedPageBreak/>
              <w:t>.</w:t>
            </w:r>
          </w:p>
          <w:p w:rsidR="008A7FDC" w:rsidRDefault="008A7FDC" w:rsidP="00860F70">
            <w:pPr>
              <w:ind w:left="360"/>
              <w:jc w:val="center"/>
              <w:rPr>
                <w:sz w:val="20"/>
              </w:rPr>
            </w:pPr>
          </w:p>
          <w:p w:rsidR="008A7FDC" w:rsidRDefault="008A7FDC" w:rsidP="00860F70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K.RF.2 Demonstrate understanding with spoken words, syllables, sound and “phonemes”.</w:t>
            </w:r>
          </w:p>
          <w:p w:rsidR="008A7FDC" w:rsidRDefault="008A7FDC" w:rsidP="00860F70">
            <w:pPr>
              <w:ind w:left="360"/>
              <w:jc w:val="center"/>
              <w:rPr>
                <w:sz w:val="20"/>
              </w:rPr>
            </w:pPr>
          </w:p>
          <w:p w:rsidR="008A7FDC" w:rsidRDefault="008A7FDC" w:rsidP="008A7FDC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hear initial sounds in words and use accurate articulation.</w:t>
            </w:r>
          </w:p>
        </w:tc>
        <w:tc>
          <w:tcPr>
            <w:tcW w:w="4152" w:type="dxa"/>
          </w:tcPr>
          <w:p w:rsidR="008A7FDC" w:rsidRDefault="008A7FDC" w:rsidP="00860F70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Follow Script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Monday-   No school MLK day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Tuesday-  Day 1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Wednesday- Day 2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Thursday- Day 3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Friday- Day 4</w:t>
            </w:r>
          </w:p>
          <w:p w:rsidR="008A7FDC" w:rsidRDefault="008A7FDC" w:rsidP="00860F70">
            <w:pPr>
              <w:rPr>
                <w:sz w:val="20"/>
              </w:rPr>
            </w:pP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8:45 – 9:05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8A7FDC" w:rsidRPr="00CC0292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Story Tree</w:t>
            </w:r>
          </w:p>
          <w:p w:rsidR="008A7FDC" w:rsidRPr="00AF657B" w:rsidRDefault="008A7FDC" w:rsidP="00860F70">
            <w:pPr>
              <w:ind w:left="720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I.R.3: HI-3 Using key words, phrases, and complete sentences to answer open-ended comprehension questions when responding to </w:t>
            </w:r>
            <w:r>
              <w:rPr>
                <w:sz w:val="20"/>
              </w:rPr>
              <w:lastRenderedPageBreak/>
              <w:t xml:space="preserve">text.  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K.RL.1 With prompting and support, ask and answer questions about key details in a text.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ind w:left="360"/>
              <w:rPr>
                <w:sz w:val="20"/>
              </w:rPr>
            </w:pPr>
          </w:p>
          <w:p w:rsidR="008A7FDC" w:rsidRDefault="008A7FDC" w:rsidP="008A7FDC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story.</w:t>
            </w:r>
          </w:p>
        </w:tc>
        <w:tc>
          <w:tcPr>
            <w:tcW w:w="4152" w:type="dxa"/>
          </w:tcPr>
          <w:p w:rsidR="008A7FDC" w:rsidRDefault="008A7FDC" w:rsidP="00860F70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Follow Script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Monday-  No school MLK day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Tuesday- Day 1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Wednesday- Day 2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Thursday- Day 3</w:t>
            </w:r>
          </w:p>
          <w:p w:rsidR="008A7FDC" w:rsidRDefault="008A7FDC" w:rsidP="00860F7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Friday- Day 4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9:05 – 9:35</w:t>
            </w:r>
          </w:p>
          <w:p w:rsidR="008A7FDC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Stepping Stones</w:t>
            </w:r>
          </w:p>
          <w:p w:rsidR="008A7FDC" w:rsidRPr="00B00116" w:rsidRDefault="008A7FDC" w:rsidP="00860F70">
            <w:pPr>
              <w:ind w:left="720"/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-1 demonstrating the command of left to right, top to bottom directionality and return sweep when reading.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 xml:space="preserve">-2 demonstrating </w:t>
            </w:r>
            <w:r>
              <w:rPr>
                <w:sz w:val="20"/>
              </w:rPr>
              <w:lastRenderedPageBreak/>
              <w:t>one to one correlation between spoken word and printed.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I.R.2:HI-3 blending syllables to produce words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-6 Producing letter sounds represented by the single lettered consonants and vowels.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K.RF.3 Demonstrate basic knowledge of one-to one correspondence by producing the primary or many of the most frequent sound for each consonant and vowels.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Pr="008203B2" w:rsidRDefault="008A7FDC" w:rsidP="008A7FDC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begin to recog</w:t>
            </w:r>
            <w:r>
              <w:rPr>
                <w:sz w:val="20"/>
              </w:rPr>
              <w:lastRenderedPageBreak/>
              <w:t>nize letter sounds.</w:t>
            </w:r>
          </w:p>
        </w:tc>
        <w:tc>
          <w:tcPr>
            <w:tcW w:w="4152" w:type="dxa"/>
          </w:tcPr>
          <w:p w:rsidR="008A7FDC" w:rsidRDefault="008A7FDC" w:rsidP="00860F70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Follow Script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Monday- No school MLK day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Tuesday- Day 1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Wednesday- Day 2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Thursday- Day 3</w:t>
            </w:r>
          </w:p>
          <w:p w:rsidR="008A7FDC" w:rsidRDefault="008A7FDC" w:rsidP="00860F7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Friday- Day 4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9:35 – 10:05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Learning Labs/Grammar 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8A7FDC" w:rsidRPr="000D37E6" w:rsidRDefault="008A7FDC" w:rsidP="00860F70">
            <w:pPr>
              <w:jc w:val="center"/>
              <w:rPr>
                <w:b/>
                <w:sz w:val="20"/>
              </w:rPr>
            </w:pPr>
          </w:p>
          <w:p w:rsidR="008A7FDC" w:rsidRPr="00813E7D" w:rsidRDefault="008A7FDC" w:rsidP="00860F70">
            <w:pPr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I.L.1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-1 (PH/CL) Using a noun phrase to complete a sentence.</w:t>
            </w: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L.K.1F-Produce and expand complete sentences in shared language activities.</w:t>
            </w:r>
          </w:p>
          <w:p w:rsidR="008A7FDC" w:rsidRDefault="008A7FDC" w:rsidP="008A7FD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 can speak in a complete sentence</w:t>
            </w:r>
          </w:p>
        </w:tc>
        <w:tc>
          <w:tcPr>
            <w:tcW w:w="4152" w:type="dxa"/>
          </w:tcPr>
          <w:p w:rsidR="008A7FDC" w:rsidRPr="006C1F72" w:rsidRDefault="008A7FDC" w:rsidP="00860F70">
            <w:pPr>
              <w:rPr>
                <w:b/>
                <w:sz w:val="16"/>
                <w:szCs w:val="16"/>
              </w:rPr>
            </w:pPr>
          </w:p>
          <w:p w:rsidR="008A7FDC" w:rsidRPr="006C1F72" w:rsidRDefault="008A7FDC" w:rsidP="00860F70">
            <w:pPr>
              <w:rPr>
                <w:b/>
                <w:sz w:val="16"/>
                <w:szCs w:val="16"/>
              </w:rPr>
            </w:pPr>
          </w:p>
          <w:p w:rsidR="008A7FDC" w:rsidRPr="006C1F72" w:rsidRDefault="008A7FDC" w:rsidP="00860F70">
            <w:pPr>
              <w:rPr>
                <w:b/>
                <w:sz w:val="16"/>
                <w:szCs w:val="16"/>
              </w:rPr>
            </w:pPr>
          </w:p>
          <w:p w:rsidR="008A7FDC" w:rsidRPr="006C1F72" w:rsidRDefault="008A7FDC" w:rsidP="00860F70">
            <w:pPr>
              <w:rPr>
                <w:b/>
                <w:sz w:val="16"/>
                <w:szCs w:val="16"/>
              </w:rPr>
            </w:pPr>
          </w:p>
          <w:p w:rsidR="008A7FDC" w:rsidRPr="006C1F72" w:rsidRDefault="008A7FDC" w:rsidP="00860F70">
            <w:pPr>
              <w:rPr>
                <w:b/>
                <w:sz w:val="16"/>
                <w:szCs w:val="16"/>
              </w:rPr>
            </w:pPr>
          </w:p>
          <w:p w:rsidR="008A7FDC" w:rsidRPr="006C1F72" w:rsidRDefault="008A7FDC" w:rsidP="00860F70">
            <w:pPr>
              <w:rPr>
                <w:b/>
                <w:sz w:val="16"/>
                <w:szCs w:val="16"/>
              </w:rPr>
            </w:pPr>
          </w:p>
          <w:p w:rsidR="008A7FDC" w:rsidRDefault="008A7FDC" w:rsidP="00860F70">
            <w:pPr>
              <w:rPr>
                <w:b/>
                <w:sz w:val="16"/>
                <w:szCs w:val="16"/>
              </w:rPr>
            </w:pPr>
          </w:p>
          <w:p w:rsidR="008A7FDC" w:rsidRDefault="008A7FDC" w:rsidP="00860F70">
            <w:pPr>
              <w:rPr>
                <w:b/>
                <w:sz w:val="16"/>
                <w:szCs w:val="16"/>
              </w:rPr>
            </w:pPr>
          </w:p>
          <w:p w:rsidR="00F85FAC" w:rsidRDefault="00F85FAC" w:rsidP="00860F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ART- Students will make stationary and use stamps</w:t>
            </w:r>
          </w:p>
          <w:p w:rsidR="008A7FDC" w:rsidRDefault="00F85FAC" w:rsidP="00860F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and</w:t>
            </w:r>
            <w:proofErr w:type="gramEnd"/>
            <w:r>
              <w:rPr>
                <w:b/>
                <w:sz w:val="16"/>
                <w:szCs w:val="16"/>
              </w:rPr>
              <w:t xml:space="preserve"> stickers to decorate letters to a friend.</w:t>
            </w:r>
          </w:p>
          <w:p w:rsidR="00F85FAC" w:rsidRDefault="00F85FAC" w:rsidP="00860F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BLOCKS-Students will use blocks to create Roads </w:t>
            </w:r>
          </w:p>
          <w:p w:rsidR="00F85FAC" w:rsidRDefault="00F85FAC" w:rsidP="00860F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 bridges for transportation.</w:t>
            </w:r>
          </w:p>
          <w:p w:rsidR="00F85FAC" w:rsidRDefault="00F85FAC" w:rsidP="00860F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CASITA- Students will pretend to be a postal worker</w:t>
            </w:r>
          </w:p>
          <w:p w:rsidR="00F85FAC" w:rsidRDefault="00F85FAC" w:rsidP="00860F7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and</w:t>
            </w:r>
            <w:proofErr w:type="gramEnd"/>
            <w:r>
              <w:rPr>
                <w:b/>
                <w:sz w:val="16"/>
                <w:szCs w:val="16"/>
              </w:rPr>
              <w:t xml:space="preserve"> deliver mail created by students.</w:t>
            </w:r>
          </w:p>
          <w:p w:rsidR="00F85FAC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LIBRARY- Students will read books and listen to</w:t>
            </w:r>
          </w:p>
          <w:p w:rsidR="00F85FAC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media</w:t>
            </w:r>
            <w:proofErr w:type="gramEnd"/>
            <w:r>
              <w:rPr>
                <w:b/>
                <w:sz w:val="16"/>
                <w:szCs w:val="16"/>
              </w:rPr>
              <w:t xml:space="preserve"> about </w:t>
            </w:r>
            <w:proofErr w:type="spellStart"/>
            <w:r>
              <w:rPr>
                <w:b/>
                <w:sz w:val="16"/>
                <w:szCs w:val="16"/>
              </w:rPr>
              <w:t>communityhelpers</w:t>
            </w:r>
            <w:proofErr w:type="spellEnd"/>
            <w:r>
              <w:rPr>
                <w:b/>
                <w:sz w:val="16"/>
                <w:szCs w:val="16"/>
              </w:rPr>
              <w:t xml:space="preserve"> .</w:t>
            </w:r>
          </w:p>
          <w:p w:rsidR="00F85FAC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LITERACY LAB- Students will use magnetic letters to build and blend GREEN words.</w:t>
            </w:r>
          </w:p>
          <w:p w:rsidR="00F85FAC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MATH LAB- Students will use grid paper to write numbers up to 100 by looking at a chart for support. </w:t>
            </w:r>
          </w:p>
          <w:p w:rsidR="00F85FAC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Differentiate LOW 1-25 MIDDLE 1-50 </w:t>
            </w:r>
          </w:p>
          <w:p w:rsidR="00F85FAC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LAB- Students will use stationary they decorated to write a note to a friend using a template.</w:t>
            </w:r>
          </w:p>
          <w:p w:rsidR="006D7742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(If an 8</w:t>
            </w:r>
            <w:r w:rsidRPr="00F85FAC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lab is needed it can be small group for</w:t>
            </w:r>
          </w:p>
          <w:p w:rsidR="00F85FAC" w:rsidRPr="006C1F72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Reading Groups or Stepping Stones.)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rPr>
                <w:sz w:val="20"/>
              </w:rPr>
            </w:pP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10:05 – 10:40</w:t>
            </w:r>
          </w:p>
          <w:p w:rsidR="008A7FDC" w:rsidRPr="007808AE" w:rsidRDefault="008A7FDC" w:rsidP="00860F70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Grammar</w:t>
            </w:r>
          </w:p>
          <w:p w:rsidR="008A7FDC" w:rsidRDefault="008A7FDC" w:rsidP="00860F70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REACH</w:t>
            </w:r>
          </w:p>
          <w:p w:rsidR="008A7FDC" w:rsidRDefault="008A7FDC" w:rsidP="00860F70">
            <w:pPr>
              <w:jc w:val="center"/>
              <w:rPr>
                <w:b/>
                <w:sz w:val="20"/>
              </w:rPr>
            </w:pPr>
          </w:p>
          <w:p w:rsidR="00DF48C3" w:rsidRDefault="00DF48C3" w:rsidP="00860F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6</w:t>
            </w:r>
          </w:p>
          <w:p w:rsidR="00DF48C3" w:rsidRDefault="00DF48C3" w:rsidP="00860F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Our Town</w:t>
            </w:r>
          </w:p>
          <w:p w:rsidR="008A7FDC" w:rsidRPr="000D37E6" w:rsidRDefault="008A7FDC" w:rsidP="00860F70">
            <w:pPr>
              <w:jc w:val="center"/>
              <w:rPr>
                <w:b/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Pr="007B7C3E" w:rsidRDefault="008A7FDC" w:rsidP="00860F70">
            <w:pPr>
              <w:rPr>
                <w:sz w:val="20"/>
              </w:rPr>
            </w:pPr>
          </w:p>
          <w:p w:rsidR="008A7FDC" w:rsidRPr="007B7C3E" w:rsidRDefault="008A7FDC" w:rsidP="00860F70">
            <w:pPr>
              <w:rPr>
                <w:sz w:val="20"/>
              </w:rPr>
            </w:pPr>
          </w:p>
          <w:p w:rsidR="008A7FDC" w:rsidRPr="007B7C3E" w:rsidRDefault="008A7FDC" w:rsidP="00860F70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b/>
                <w:bCs/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Pr="00626702" w:rsidRDefault="008A7FDC" w:rsidP="00860F70">
            <w:pPr>
              <w:rPr>
                <w:sz w:val="20"/>
              </w:rPr>
            </w:pPr>
            <w:r w:rsidRPr="00626702">
              <w:rPr>
                <w:sz w:val="20"/>
              </w:rPr>
              <w:t>I.L.1: HI-2: Students will explain differences between common and proper nouns in context. (singular/plural common nouns)</w:t>
            </w:r>
          </w:p>
          <w:p w:rsidR="008A7FDC" w:rsidRDefault="008A7FDC" w:rsidP="00860F70">
            <w:pPr>
              <w:jc w:val="center"/>
              <w:rPr>
                <w:b/>
                <w:bCs/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  <w:r w:rsidRPr="00626702">
              <w:rPr>
                <w:bCs/>
                <w:sz w:val="20"/>
              </w:rPr>
              <w:t>K.L.1F.</w:t>
            </w:r>
            <w:r>
              <w:rPr>
                <w:sz w:val="20"/>
              </w:rPr>
              <w:t>Students will produce and expand complete sentences in shared language activities.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A7FDC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speak in complete sentences.</w:t>
            </w:r>
          </w:p>
          <w:p w:rsidR="008A7FDC" w:rsidRPr="00D72DCE" w:rsidRDefault="008A7FDC" w:rsidP="00860F70">
            <w:pPr>
              <w:jc w:val="center"/>
              <w:rPr>
                <w:sz w:val="20"/>
              </w:rPr>
            </w:pPr>
          </w:p>
          <w:p w:rsidR="008A7FDC" w:rsidRPr="00145577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Vocabulary and concept words for the week: </w:t>
            </w:r>
          </w:p>
          <w:p w:rsidR="00DF48C3" w:rsidRDefault="00DF48C3" w:rsidP="00860F70">
            <w:pPr>
              <w:pStyle w:val="BodyText3"/>
              <w:rPr>
                <w:b/>
                <w:bCs/>
                <w:sz w:val="20"/>
              </w:rPr>
            </w:pPr>
          </w:p>
          <w:p w:rsidR="00DF48C3" w:rsidRDefault="00DF48C3" w:rsidP="00860F70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Above, behind, below, </w:t>
            </w:r>
            <w:r>
              <w:rPr>
                <w:b/>
                <w:bCs/>
                <w:sz w:val="20"/>
              </w:rPr>
              <w:lastRenderedPageBreak/>
              <w:t>cross walk, down, in, in front of, look, on, over, stop sign, traffic light, under, up, and walk.</w:t>
            </w:r>
          </w:p>
          <w:p w:rsidR="008A7FDC" w:rsidRDefault="008A7FDC" w:rsidP="00860F70">
            <w:pPr>
              <w:pStyle w:val="BodyText3"/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High frequency words for the week</w:t>
            </w:r>
            <w:r>
              <w:rPr>
                <w:sz w:val="20"/>
              </w:rPr>
              <w:t xml:space="preserve">: </w:t>
            </w:r>
          </w:p>
          <w:p w:rsidR="00DF48C3" w:rsidRDefault="00DF48C3" w:rsidP="00860F70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no, where, her, get</w:t>
            </w: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b/>
                <w:sz w:val="20"/>
              </w:rPr>
            </w:pPr>
            <w:r w:rsidRPr="002C34A3">
              <w:rPr>
                <w:b/>
                <w:sz w:val="20"/>
              </w:rPr>
              <w:t>High frequency word books:</w:t>
            </w: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DF48C3" w:rsidP="00860F70">
            <w:pPr>
              <w:rPr>
                <w:sz w:val="20"/>
              </w:rPr>
            </w:pPr>
            <w:r>
              <w:rPr>
                <w:sz w:val="20"/>
              </w:rPr>
              <w:t>Where is my dog?</w:t>
            </w:r>
          </w:p>
          <w:p w:rsidR="00DF48C3" w:rsidRDefault="00DF48C3" w:rsidP="00860F70">
            <w:pPr>
              <w:rPr>
                <w:sz w:val="20"/>
              </w:rPr>
            </w:pPr>
            <w:r>
              <w:rPr>
                <w:sz w:val="20"/>
              </w:rPr>
              <w:t>Is Sam home? No.</w:t>
            </w:r>
          </w:p>
          <w:p w:rsidR="0051724D" w:rsidRDefault="0051724D" w:rsidP="00860F70">
            <w:pPr>
              <w:rPr>
                <w:sz w:val="20"/>
              </w:rPr>
            </w:pPr>
            <w:r>
              <w:rPr>
                <w:sz w:val="20"/>
              </w:rPr>
              <w:t>This is her day</w:t>
            </w:r>
          </w:p>
          <w:p w:rsidR="0051724D" w:rsidRDefault="0051724D" w:rsidP="00860F70">
            <w:pPr>
              <w:rPr>
                <w:sz w:val="20"/>
              </w:rPr>
            </w:pPr>
            <w:r>
              <w:rPr>
                <w:sz w:val="20"/>
              </w:rPr>
              <w:t>I get food</w:t>
            </w:r>
          </w:p>
          <w:p w:rsidR="008A7FDC" w:rsidRDefault="008A7FDC" w:rsidP="00860F70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pStyle w:val="BodyText"/>
              <w:jc w:val="left"/>
              <w:rPr>
                <w:sz w:val="20"/>
              </w:rPr>
            </w:pPr>
          </w:p>
          <w:p w:rsidR="008A7FDC" w:rsidRDefault="008A7FDC" w:rsidP="00860F70">
            <w:pPr>
              <w:pStyle w:val="BodyText"/>
              <w:jc w:val="left"/>
              <w:rPr>
                <w:sz w:val="20"/>
              </w:rPr>
            </w:pPr>
          </w:p>
          <w:p w:rsidR="008A7FDC" w:rsidRDefault="008A7FDC" w:rsidP="00860F70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Teacher will follow script in </w:t>
            </w:r>
          </w:p>
          <w:p w:rsidR="008A7FDC" w:rsidRDefault="006D7742" w:rsidP="00860F70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REACH Program: Unit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Monday-</w:t>
            </w:r>
            <w:r w:rsidR="006D7742">
              <w:rPr>
                <w:sz w:val="20"/>
              </w:rPr>
              <w:t xml:space="preserve"> NO SCHOOL MLK day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Tuesday- </w:t>
            </w:r>
            <w:r w:rsidR="006D7742">
              <w:rPr>
                <w:sz w:val="20"/>
              </w:rPr>
              <w:t xml:space="preserve">Day </w:t>
            </w:r>
            <w:r w:rsidR="00DF48C3">
              <w:rPr>
                <w:sz w:val="20"/>
              </w:rPr>
              <w:t>6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Wednesday-</w:t>
            </w:r>
            <w:r w:rsidR="006D7742">
              <w:rPr>
                <w:sz w:val="20"/>
              </w:rPr>
              <w:t xml:space="preserve"> Day </w:t>
            </w:r>
            <w:r w:rsidR="00DF48C3">
              <w:rPr>
                <w:sz w:val="20"/>
              </w:rPr>
              <w:t>7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Thursday- </w:t>
            </w:r>
            <w:r w:rsidR="006D7742">
              <w:rPr>
                <w:sz w:val="20"/>
              </w:rPr>
              <w:t xml:space="preserve">Day </w:t>
            </w:r>
            <w:r w:rsidR="00DF48C3">
              <w:rPr>
                <w:sz w:val="20"/>
              </w:rPr>
              <w:t>8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Friday-  </w:t>
            </w:r>
            <w:r w:rsidR="006D7742">
              <w:rPr>
                <w:sz w:val="20"/>
              </w:rPr>
              <w:t xml:space="preserve">Day </w:t>
            </w:r>
            <w:r w:rsidR="00DF48C3">
              <w:rPr>
                <w:sz w:val="20"/>
              </w:rPr>
              <w:t>9</w:t>
            </w: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10:40 – 11:20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LUNCH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Lunch</w:t>
            </w: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10:45 – 11:10</w:t>
            </w:r>
          </w:p>
        </w:tc>
        <w:tc>
          <w:tcPr>
            <w:tcW w:w="4152" w:type="dxa"/>
          </w:tcPr>
          <w:p w:rsidR="008A7FDC" w:rsidRDefault="008A7FDC" w:rsidP="00860F70">
            <w:pPr>
              <w:ind w:left="360"/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Teacher will walk students to the cafeteria.</w:t>
            </w:r>
          </w:p>
          <w:p w:rsidR="008A7FDC" w:rsidRDefault="008A7FDC" w:rsidP="00860F70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The teacher will pick students up at the North east playground.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</w:pPr>
            <w:r>
              <w:t>11:20 – 12:20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lastRenderedPageBreak/>
              <w:t>Writing</w:t>
            </w:r>
          </w:p>
          <w:p w:rsidR="008A7FDC" w:rsidRDefault="008A7FDC" w:rsidP="00860F70">
            <w:pPr>
              <w:spacing w:line="480" w:lineRule="auto"/>
              <w:jc w:val="center"/>
            </w:pPr>
            <w:r>
              <w:t>-------------------------</w:t>
            </w:r>
          </w:p>
          <w:p w:rsidR="008A7FDC" w:rsidRDefault="008A7FDC" w:rsidP="00860F70">
            <w:pPr>
              <w:jc w:val="center"/>
            </w:pPr>
            <w:r>
              <w:t xml:space="preserve">Wednesday </w:t>
            </w:r>
          </w:p>
          <w:p w:rsidR="008A7FDC" w:rsidRDefault="008A7FDC" w:rsidP="00860F70">
            <w:pPr>
              <w:jc w:val="center"/>
            </w:pPr>
            <w:r>
              <w:t>11:10 – 12:30</w:t>
            </w:r>
          </w:p>
          <w:p w:rsidR="008A7FDC" w:rsidRDefault="008A7FDC" w:rsidP="00860F70">
            <w:pPr>
              <w:jc w:val="center"/>
            </w:pPr>
            <w:r>
              <w:t>12:40</w:t>
            </w:r>
          </w:p>
          <w:p w:rsidR="008A7FDC" w:rsidRPr="007808AE" w:rsidRDefault="008A7FDC" w:rsidP="00860F70">
            <w:pPr>
              <w:jc w:val="center"/>
            </w:pPr>
            <w:r w:rsidRPr="007808AE">
              <w:t>Dismissal</w:t>
            </w:r>
          </w:p>
          <w:p w:rsidR="008A7FDC" w:rsidRDefault="008A7FDC" w:rsidP="00860F70">
            <w:pPr>
              <w:jc w:val="center"/>
            </w:pPr>
            <w:r>
              <w:t>----------------------------</w:t>
            </w:r>
          </w:p>
        </w:tc>
        <w:tc>
          <w:tcPr>
            <w:tcW w:w="4152" w:type="dxa"/>
          </w:tcPr>
          <w:p w:rsidR="008A7FDC" w:rsidRDefault="008A7FDC" w:rsidP="00860F70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IL2: </w:t>
            </w:r>
            <w:r w:rsidRPr="008B6F5B">
              <w:rPr>
                <w:bCs/>
                <w:sz w:val="20"/>
              </w:rPr>
              <w:t>HI-3 I can use resources throughou</w:t>
            </w:r>
            <w:r w:rsidRPr="008B6F5B">
              <w:rPr>
                <w:bCs/>
                <w:sz w:val="20"/>
              </w:rPr>
              <w:lastRenderedPageBreak/>
              <w:t>t the classroom to spell words.</w:t>
            </w:r>
          </w:p>
          <w:p w:rsidR="008A7FDC" w:rsidRDefault="008A7FDC" w:rsidP="00860F70">
            <w:pPr>
              <w:ind w:left="360"/>
              <w:rPr>
                <w:bCs/>
                <w:sz w:val="20"/>
              </w:rPr>
            </w:pPr>
          </w:p>
          <w:p w:rsidR="008A7FDC" w:rsidRDefault="008A7FDC" w:rsidP="00860F70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IL2: HI-6 Determine word meaning within context.</w:t>
            </w:r>
          </w:p>
          <w:p w:rsidR="008A7FDC" w:rsidRPr="008B6F5B" w:rsidRDefault="008A7FDC" w:rsidP="00860F70">
            <w:pPr>
              <w:ind w:left="360"/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   </w:t>
            </w:r>
          </w:p>
          <w:p w:rsidR="008A7FDC" w:rsidRPr="008B6F5B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K.W.2</w:t>
            </w:r>
            <w:r w:rsidRPr="008B6F5B">
              <w:rPr>
                <w:sz w:val="20"/>
              </w:rPr>
              <w:t xml:space="preserve"> Use a combination of drawing, dictating, and writing to c</w:t>
            </w:r>
            <w:r>
              <w:rPr>
                <w:sz w:val="20"/>
              </w:rPr>
              <w:t>ompose expository pieces in which they name what they are writing about and supply some information about the topic.</w:t>
            </w:r>
          </w:p>
          <w:p w:rsidR="00492A38" w:rsidRDefault="00492A38" w:rsidP="00860F70">
            <w:pPr>
              <w:jc w:val="center"/>
              <w:rPr>
                <w:sz w:val="20"/>
              </w:rPr>
            </w:pPr>
          </w:p>
          <w:p w:rsidR="00492A38" w:rsidRDefault="00492A38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K.R1.1 With prompting and support, ask and answer questions about key details in a </w:t>
            </w:r>
            <w:r>
              <w:rPr>
                <w:sz w:val="20"/>
              </w:rPr>
              <w:lastRenderedPageBreak/>
              <w:t>text.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6D7742" w:rsidRDefault="006D7742" w:rsidP="00860F70">
            <w:pPr>
              <w:jc w:val="center"/>
              <w:rPr>
                <w:sz w:val="20"/>
              </w:rPr>
            </w:pPr>
          </w:p>
          <w:p w:rsidR="006D7742" w:rsidRDefault="006D7742" w:rsidP="00860F70">
            <w:pPr>
              <w:jc w:val="center"/>
              <w:rPr>
                <w:sz w:val="20"/>
              </w:rPr>
            </w:pPr>
          </w:p>
          <w:p w:rsidR="006D7742" w:rsidRDefault="006D7742" w:rsidP="00860F70">
            <w:pPr>
              <w:jc w:val="center"/>
              <w:rPr>
                <w:sz w:val="20"/>
              </w:rPr>
            </w:pPr>
          </w:p>
          <w:p w:rsidR="008A7FDC" w:rsidRPr="008B6F5B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A7FDC" w:rsidRPr="008B6F5B" w:rsidRDefault="008A7FDC" w:rsidP="008A7FDC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>I can draw a picture to tell a story.</w:t>
            </w:r>
          </w:p>
          <w:p w:rsidR="008A7FDC" w:rsidRDefault="008A7FDC" w:rsidP="008A7FDC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I can share thoughts and ideas orally </w:t>
            </w:r>
            <w:r>
              <w:rPr>
                <w:bCs/>
                <w:sz w:val="20"/>
              </w:rPr>
              <w:t xml:space="preserve"> </w:t>
            </w:r>
            <w:r w:rsidRPr="008B6F5B">
              <w:rPr>
                <w:bCs/>
                <w:sz w:val="20"/>
              </w:rPr>
              <w:t xml:space="preserve"> with prompting.</w:t>
            </w:r>
          </w:p>
          <w:p w:rsidR="008A7FDC" w:rsidRDefault="008A7FDC" w:rsidP="00860F70">
            <w:pPr>
              <w:rPr>
                <w:bCs/>
                <w:sz w:val="20"/>
              </w:rPr>
            </w:pPr>
          </w:p>
          <w:p w:rsidR="008A7FDC" w:rsidRDefault="008A7FDC" w:rsidP="00860F70">
            <w:pPr>
              <w:rPr>
                <w:bCs/>
                <w:sz w:val="20"/>
              </w:rPr>
            </w:pPr>
          </w:p>
          <w:p w:rsidR="008A7FDC" w:rsidRDefault="008A7FDC" w:rsidP="00860F70">
            <w:pPr>
              <w:rPr>
                <w:bCs/>
                <w:sz w:val="20"/>
              </w:rPr>
            </w:pPr>
          </w:p>
          <w:p w:rsidR="008A7FDC" w:rsidRPr="008B6F5B" w:rsidRDefault="008A7FDC" w:rsidP="00860F70">
            <w:pPr>
              <w:rPr>
                <w:bCs/>
                <w:sz w:val="20"/>
              </w:rPr>
            </w:pPr>
          </w:p>
          <w:p w:rsidR="008A7FDC" w:rsidRPr="00345415" w:rsidRDefault="008A7FDC" w:rsidP="008A7FDC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345415">
              <w:rPr>
                <w:bCs/>
                <w:sz w:val="20"/>
              </w:rPr>
              <w:t xml:space="preserve">I can participate in a conversation with a partner </w:t>
            </w:r>
            <w:r w:rsidRPr="00345415">
              <w:rPr>
                <w:bCs/>
                <w:sz w:val="20"/>
              </w:rPr>
              <w:lastRenderedPageBreak/>
              <w:t>and group to make               connections to text.</w:t>
            </w:r>
          </w:p>
          <w:p w:rsidR="008A7FDC" w:rsidRDefault="008A7FDC" w:rsidP="00860F70">
            <w:pPr>
              <w:ind w:left="360"/>
              <w:rPr>
                <w:b/>
                <w:bCs/>
                <w:sz w:val="20"/>
              </w:rPr>
            </w:pPr>
          </w:p>
          <w:p w:rsidR="008A7FDC" w:rsidRDefault="008A7FDC" w:rsidP="00860F70">
            <w:pPr>
              <w:ind w:left="360"/>
              <w:rPr>
                <w:b/>
                <w:bCs/>
                <w:sz w:val="20"/>
              </w:rPr>
            </w:pPr>
          </w:p>
          <w:p w:rsidR="008A7FDC" w:rsidRDefault="008A7FDC" w:rsidP="00860F70">
            <w:p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(30min)Writing Journals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Students will practice writing their name,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Letter formation and simple words </w:t>
            </w:r>
            <w:r>
              <w:rPr>
                <w:sz w:val="20"/>
              </w:rPr>
              <w:lastRenderedPageBreak/>
              <w:t xml:space="preserve">with guidance and support from the teacher.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Teacher will use vocabulary and concepts </w:t>
            </w:r>
          </w:p>
          <w:p w:rsidR="008A7FDC" w:rsidRDefault="008A7FDC" w:rsidP="00860F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words</w:t>
            </w:r>
            <w:proofErr w:type="gramEnd"/>
            <w:r>
              <w:rPr>
                <w:sz w:val="20"/>
              </w:rPr>
              <w:t xml:space="preserve"> from our grammar list (see above). Students will write simple sentences. 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(30 min) </w:t>
            </w:r>
          </w:p>
          <w:p w:rsidR="008A7FDC" w:rsidRPr="00FC3F2C" w:rsidRDefault="008A7FDC" w:rsidP="00860F70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Monday: </w:t>
            </w:r>
            <w:r w:rsidR="006D7742">
              <w:rPr>
                <w:b/>
                <w:bCs/>
                <w:sz w:val="20"/>
              </w:rPr>
              <w:t xml:space="preserve">NO SCHOOL MLK day </w:t>
            </w:r>
          </w:p>
          <w:p w:rsidR="00776C64" w:rsidRDefault="008A7FDC" w:rsidP="00860F70">
            <w:pPr>
              <w:rPr>
                <w:sz w:val="20"/>
              </w:rPr>
            </w:pPr>
            <w:r w:rsidRPr="00106187">
              <w:rPr>
                <w:b/>
                <w:bCs/>
                <w:sz w:val="20"/>
              </w:rPr>
              <w:t>Tuesday</w:t>
            </w:r>
            <w:r>
              <w:rPr>
                <w:sz w:val="20"/>
              </w:rPr>
              <w:t xml:space="preserve">: </w:t>
            </w:r>
            <w:r w:rsidR="001A4E1E">
              <w:rPr>
                <w:sz w:val="20"/>
              </w:rPr>
              <w:t>Students will add vocabulary</w:t>
            </w:r>
          </w:p>
          <w:p w:rsidR="00776C64" w:rsidRDefault="001A4E1E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using the anchor chart</w:t>
            </w:r>
            <w:r w:rsidR="00DF6B8B">
              <w:rPr>
                <w:sz w:val="20"/>
              </w:rPr>
              <w:t xml:space="preserve"> for the following US </w:t>
            </w:r>
          </w:p>
          <w:p w:rsidR="00776C64" w:rsidRDefault="00776C64" w:rsidP="00860F70">
            <w:pPr>
              <w:rPr>
                <w:sz w:val="20"/>
              </w:rPr>
            </w:pPr>
          </w:p>
          <w:p w:rsidR="00776C64" w:rsidRDefault="00776C64" w:rsidP="00860F70">
            <w:pPr>
              <w:rPr>
                <w:sz w:val="20"/>
              </w:rPr>
            </w:pPr>
          </w:p>
          <w:p w:rsidR="00492A38" w:rsidRPr="006D7742" w:rsidRDefault="00DF6B8B" w:rsidP="00860F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symbols</w:t>
            </w:r>
            <w:proofErr w:type="gramEnd"/>
            <w:r>
              <w:rPr>
                <w:sz w:val="20"/>
              </w:rPr>
              <w:t>: Bald</w:t>
            </w:r>
            <w:r w:rsidR="00776C64">
              <w:rPr>
                <w:sz w:val="20"/>
              </w:rPr>
              <w:t xml:space="preserve"> </w:t>
            </w:r>
            <w:r>
              <w:rPr>
                <w:sz w:val="20"/>
              </w:rPr>
              <w:t>Eagle, Statue of Liberty, American Flag. Students will illustrate the symbol of their choice using details. Day 1 of Duck for President. Vocabulary and How does Duck Feel?</w:t>
            </w:r>
          </w:p>
          <w:p w:rsidR="00776C64" w:rsidRDefault="008A7FDC" w:rsidP="00860F7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Wednesday</w:t>
            </w:r>
            <w:r>
              <w:rPr>
                <w:sz w:val="20"/>
              </w:rPr>
              <w:t>:</w:t>
            </w:r>
            <w:r w:rsidR="006D7742">
              <w:rPr>
                <w:sz w:val="20"/>
              </w:rPr>
              <w:t xml:space="preserve">  </w:t>
            </w:r>
            <w:r w:rsidR="00DF6B8B">
              <w:rPr>
                <w:sz w:val="20"/>
              </w:rPr>
              <w:t>Create the Concept chart titled ELECTIONS and Write about what it would</w:t>
            </w:r>
          </w:p>
          <w:p w:rsidR="008A7FDC" w:rsidRDefault="00DF6B8B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</w:t>
            </w:r>
            <w:proofErr w:type="gramEnd"/>
            <w:r>
              <w:rPr>
                <w:sz w:val="20"/>
              </w:rPr>
              <w:t xml:space="preserve"> like if you were president.</w:t>
            </w:r>
          </w:p>
          <w:p w:rsidR="008A7FDC" w:rsidRPr="00106187" w:rsidRDefault="008A7FDC" w:rsidP="00860F7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Thursday:</w:t>
            </w:r>
            <w:r>
              <w:rPr>
                <w:sz w:val="20"/>
              </w:rPr>
              <w:t xml:space="preserve"> </w:t>
            </w:r>
            <w:r w:rsidR="00776C64">
              <w:rPr>
                <w:sz w:val="20"/>
              </w:rPr>
              <w:t xml:space="preserve">Students Think/Pair/Share </w:t>
            </w:r>
            <w:proofErr w:type="gramStart"/>
            <w:r w:rsidR="00776C64">
              <w:rPr>
                <w:sz w:val="20"/>
              </w:rPr>
              <w:t>retelling  the</w:t>
            </w:r>
            <w:proofErr w:type="gramEnd"/>
            <w:r w:rsidR="00776C64">
              <w:rPr>
                <w:sz w:val="20"/>
              </w:rPr>
              <w:t xml:space="preserve"> story and writing on the last packet page.</w:t>
            </w:r>
          </w:p>
          <w:p w:rsidR="00776C64" w:rsidRDefault="008A7FDC" w:rsidP="00860F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Friday: </w:t>
            </w:r>
            <w:r w:rsidR="00776C64">
              <w:rPr>
                <w:b/>
                <w:bCs/>
                <w:sz w:val="20"/>
              </w:rPr>
              <w:t>Students will copy the sentence stem</w:t>
            </w:r>
          </w:p>
          <w:p w:rsidR="008A7FDC" w:rsidRDefault="00776C64" w:rsidP="00860F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“If I were the President I would…” and use inventive spelling to sound out words in their complete sentence. </w:t>
            </w:r>
          </w:p>
          <w:p w:rsidR="008A7FDC" w:rsidRDefault="008A7FDC" w:rsidP="00860F70">
            <w:pPr>
              <w:rPr>
                <w:b/>
                <w:bCs/>
                <w:sz w:val="20"/>
              </w:rPr>
            </w:pPr>
          </w:p>
          <w:p w:rsidR="008A7FDC" w:rsidRPr="00FF5F21" w:rsidRDefault="008A7FDC" w:rsidP="00860F70">
            <w:pPr>
              <w:rPr>
                <w:bCs/>
                <w:sz w:val="16"/>
                <w:szCs w:val="16"/>
              </w:rPr>
            </w:pP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rPr>
                <w:sz w:val="20"/>
              </w:rPr>
            </w:pP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12:20 – 1:20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Math</w:t>
            </w:r>
          </w:p>
          <w:p w:rsidR="008A7FDC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Investigations</w:t>
            </w:r>
          </w:p>
          <w:p w:rsidR="008A7FDC" w:rsidRDefault="008A7FDC" w:rsidP="00860F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6 Addition, Subtraction and </w:t>
            </w:r>
          </w:p>
          <w:p w:rsidR="008A7FDC" w:rsidRPr="000D37E6" w:rsidRDefault="008A7FDC" w:rsidP="00860F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 Number System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8A7FDC" w:rsidRPr="008B6F5B" w:rsidRDefault="008A7FDC" w:rsidP="00860F70">
            <w:pPr>
              <w:spacing w:line="480" w:lineRule="auto"/>
              <w:rPr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 </w:t>
            </w:r>
            <w:r w:rsidRPr="008B6F5B">
              <w:rPr>
                <w:bCs/>
                <w:sz w:val="20"/>
                <w:szCs w:val="20"/>
              </w:rPr>
              <w:t>I: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B6F5B">
              <w:rPr>
                <w:bCs/>
                <w:sz w:val="20"/>
                <w:szCs w:val="20"/>
              </w:rPr>
              <w:t>1 HI-5 following multiple step directions.</w:t>
            </w:r>
          </w:p>
          <w:p w:rsidR="008A7FDC" w:rsidRDefault="008A7FDC" w:rsidP="00860F70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KOA.1 Represent addition and subtraction with objects (dice, cards etc) and show a representation. (</w:t>
            </w:r>
            <w:proofErr w:type="gramStart"/>
            <w:r>
              <w:rPr>
                <w:b/>
                <w:bCs/>
                <w:sz w:val="22"/>
                <w:szCs w:val="22"/>
              </w:rPr>
              <w:t>written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numeral or equation to differentiate instruction.)</w:t>
            </w:r>
          </w:p>
          <w:p w:rsidR="008A7FDC" w:rsidRDefault="008A7FDC" w:rsidP="00860F70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K.MP.4 Model whole group with mathematics.</w:t>
            </w:r>
          </w:p>
          <w:p w:rsidR="008A7FDC" w:rsidRDefault="008A7FDC" w:rsidP="00860F70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K.OA.2 Solve addition problems up to 12.</w:t>
            </w:r>
          </w:p>
          <w:p w:rsidR="008A7FDC" w:rsidRDefault="008A7FDC" w:rsidP="008A7FDC">
            <w:pPr>
              <w:numPr>
                <w:ilvl w:val="0"/>
                <w:numId w:val="2"/>
              </w:num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can add on to make a greater number.</w:t>
            </w:r>
          </w:p>
          <w:p w:rsidR="008A7FDC" w:rsidRDefault="008A7FDC" w:rsidP="008A7FDC">
            <w:pPr>
              <w:numPr>
                <w:ilvl w:val="0"/>
                <w:numId w:val="2"/>
              </w:num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can take away to make a lesser number.</w:t>
            </w:r>
          </w:p>
          <w:p w:rsidR="008A7FDC" w:rsidRPr="00DC44BF" w:rsidRDefault="008A7FDC" w:rsidP="00860F70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Vocab: put together, combine, add, equal, add on, count, numeral, take away, subtract.</w:t>
            </w: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Monday:</w:t>
            </w:r>
            <w:r w:rsidR="006D7742">
              <w:rPr>
                <w:sz w:val="20"/>
              </w:rPr>
              <w:t xml:space="preserve"> NO SCHOOL MLK day</w:t>
            </w:r>
          </w:p>
          <w:p w:rsidR="006D7742" w:rsidRDefault="008A7FDC" w:rsidP="00860F70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Tuesday:</w:t>
            </w:r>
            <w:r w:rsidR="006D7742">
              <w:rPr>
                <w:sz w:val="20"/>
              </w:rPr>
              <w:t xml:space="preserve"> Build &amp; Remove- students will</w:t>
            </w:r>
          </w:p>
          <w:p w:rsidR="006D7742" w:rsidRDefault="006D7742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work on solving subtraction problems with</w:t>
            </w:r>
          </w:p>
          <w:p w:rsidR="008A7FDC" w:rsidRDefault="006D7742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their</w:t>
            </w:r>
            <w:proofErr w:type="gramEnd"/>
            <w:r w:rsidR="00776C64">
              <w:rPr>
                <w:sz w:val="20"/>
              </w:rPr>
              <w:t xml:space="preserve"> math</w:t>
            </w:r>
            <w:r>
              <w:rPr>
                <w:sz w:val="20"/>
              </w:rPr>
              <w:t xml:space="preserve"> buddy.</w:t>
            </w:r>
          </w:p>
          <w:p w:rsidR="008A7FDC" w:rsidRDefault="008A7FDC" w:rsidP="00860F70">
            <w:pPr>
              <w:rPr>
                <w:b/>
                <w:sz w:val="20"/>
              </w:rPr>
            </w:pPr>
            <w:r w:rsidRPr="00DC44BF">
              <w:rPr>
                <w:b/>
                <w:sz w:val="20"/>
              </w:rPr>
              <w:t>Wednesday:</w:t>
            </w:r>
            <w:r>
              <w:rPr>
                <w:b/>
                <w:sz w:val="20"/>
              </w:rPr>
              <w:t xml:space="preserve"> Early release</w:t>
            </w:r>
          </w:p>
          <w:p w:rsidR="008A7FDC" w:rsidRPr="00776C64" w:rsidRDefault="008A7FDC" w:rsidP="00860F70">
            <w:pPr>
              <w:rPr>
                <w:sz w:val="20"/>
              </w:rPr>
            </w:pPr>
            <w:r>
              <w:rPr>
                <w:b/>
                <w:sz w:val="20"/>
              </w:rPr>
              <w:t>Thursday</w:t>
            </w:r>
            <w:r w:rsidRPr="00776C64">
              <w:rPr>
                <w:sz w:val="20"/>
              </w:rPr>
              <w:t xml:space="preserve">: Build word problems so </w:t>
            </w:r>
          </w:p>
          <w:p w:rsidR="008A7FDC" w:rsidRPr="00776C64" w:rsidRDefault="008A7FDC" w:rsidP="00860F70">
            <w:pPr>
              <w:rPr>
                <w:sz w:val="20"/>
              </w:rPr>
            </w:pPr>
            <w:r w:rsidRPr="00776C64">
              <w:rPr>
                <w:sz w:val="20"/>
              </w:rPr>
              <w:t>Students can show their representation</w:t>
            </w:r>
          </w:p>
          <w:p w:rsidR="006D7742" w:rsidRPr="00776C64" w:rsidRDefault="008A7FDC" w:rsidP="00860F70">
            <w:pPr>
              <w:rPr>
                <w:sz w:val="20"/>
              </w:rPr>
            </w:pPr>
            <w:r w:rsidRPr="00776C64">
              <w:rPr>
                <w:sz w:val="20"/>
              </w:rPr>
              <w:t>Or write an equation.</w:t>
            </w:r>
            <w:r w:rsidR="006D7742" w:rsidRPr="00776C64">
              <w:rPr>
                <w:sz w:val="20"/>
              </w:rPr>
              <w:t xml:space="preserve"> Differentiate by</w:t>
            </w:r>
          </w:p>
          <w:p w:rsidR="008A7FDC" w:rsidRPr="00776C64" w:rsidRDefault="006D7742" w:rsidP="00860F70">
            <w:pPr>
              <w:rPr>
                <w:sz w:val="20"/>
              </w:rPr>
            </w:pPr>
            <w:r w:rsidRPr="00776C64">
              <w:rPr>
                <w:sz w:val="20"/>
              </w:rPr>
              <w:t xml:space="preserve"> </w:t>
            </w:r>
            <w:proofErr w:type="gramStart"/>
            <w:r w:rsidRPr="00776C64">
              <w:rPr>
                <w:sz w:val="20"/>
              </w:rPr>
              <w:t>using</w:t>
            </w:r>
            <w:proofErr w:type="gramEnd"/>
            <w:r w:rsidRPr="00776C64">
              <w:rPr>
                <w:sz w:val="20"/>
              </w:rPr>
              <w:t xml:space="preserve"> number rhymes to practice writing numerals with low group.</w:t>
            </w:r>
          </w:p>
          <w:p w:rsidR="008A7FDC" w:rsidRPr="00776C64" w:rsidRDefault="008A7FDC" w:rsidP="00860F7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Friday: </w:t>
            </w:r>
            <w:r w:rsidRPr="00776C64">
              <w:rPr>
                <w:sz w:val="20"/>
              </w:rPr>
              <w:t>Work on Word problems whole</w:t>
            </w:r>
          </w:p>
          <w:p w:rsidR="008A7FDC" w:rsidRPr="00776C64" w:rsidRDefault="008A7FDC" w:rsidP="00860F70">
            <w:pPr>
              <w:rPr>
                <w:sz w:val="20"/>
              </w:rPr>
            </w:pPr>
            <w:r w:rsidRPr="00776C64">
              <w:rPr>
                <w:sz w:val="20"/>
              </w:rPr>
              <w:t>Group and use bead boards for adding</w:t>
            </w:r>
          </w:p>
          <w:p w:rsidR="008A7FDC" w:rsidRPr="00776C64" w:rsidRDefault="008A7FDC" w:rsidP="00860F70">
            <w:pPr>
              <w:rPr>
                <w:sz w:val="20"/>
              </w:rPr>
            </w:pPr>
            <w:r w:rsidRPr="00776C64">
              <w:rPr>
                <w:sz w:val="20"/>
              </w:rPr>
              <w:t>And subtracting. Differentiate for students who need extra support.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As students finish they may play Roll and Record or practice number writing using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slates</w:t>
            </w:r>
            <w:proofErr w:type="gramEnd"/>
            <w:r>
              <w:rPr>
                <w:sz w:val="20"/>
              </w:rPr>
              <w:t xml:space="preserve"> and the number line.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Students who need intervention are:</w:t>
            </w:r>
          </w:p>
          <w:p w:rsidR="008A7FDC" w:rsidRDefault="008A7FDC" w:rsidP="00860F70">
            <w:pPr>
              <w:rPr>
                <w:sz w:val="20"/>
              </w:rPr>
            </w:pPr>
            <w:bookmarkStart w:id="0" w:name="_GoBack"/>
            <w:bookmarkEnd w:id="0"/>
          </w:p>
          <w:p w:rsidR="008A7FDC" w:rsidRDefault="008A7FDC" w:rsidP="00860F70">
            <w:pPr>
              <w:rPr>
                <w:sz w:val="20"/>
              </w:rPr>
            </w:pPr>
          </w:p>
          <w:p w:rsidR="006D7742" w:rsidRDefault="006D7742" w:rsidP="00860F70">
            <w:pPr>
              <w:rPr>
                <w:sz w:val="20"/>
              </w:rPr>
            </w:pPr>
          </w:p>
          <w:p w:rsidR="006D7742" w:rsidRDefault="006D7742" w:rsidP="00860F70">
            <w:pPr>
              <w:rPr>
                <w:sz w:val="20"/>
              </w:rPr>
            </w:pPr>
            <w:r>
              <w:rPr>
                <w:sz w:val="20"/>
              </w:rPr>
              <w:t>Differentiate: These students may use balances</w:t>
            </w:r>
          </w:p>
          <w:p w:rsidR="006D7742" w:rsidRDefault="006D7742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To measure greater, less than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equal as well as add and subtract.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</w:pPr>
          </w:p>
          <w:p w:rsidR="008A7FDC" w:rsidRDefault="008A7FDC" w:rsidP="00860F70">
            <w:pPr>
              <w:spacing w:line="480" w:lineRule="auto"/>
              <w:jc w:val="center"/>
            </w:pPr>
            <w:r>
              <w:t>1:20 – 1:55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Specials</w:t>
            </w:r>
          </w:p>
        </w:tc>
        <w:tc>
          <w:tcPr>
            <w:tcW w:w="4152" w:type="dxa"/>
          </w:tcPr>
          <w:p w:rsidR="008A7FDC" w:rsidRDefault="008A7FDC" w:rsidP="00860F70">
            <w:pPr>
              <w:jc w:val="center"/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Teacher will walk students to Specials…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Monday:</w:t>
            </w:r>
            <w:r w:rsidR="006D7742">
              <w:rPr>
                <w:sz w:val="20"/>
              </w:rPr>
              <w:t xml:space="preserve"> NO SCHOOL MLK day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Tuesday: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Wednesday:  No Specials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Thursday: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Friday: 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</w:pPr>
            <w:r>
              <w:t>1:55 – 2:10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Gross Motor</w:t>
            </w:r>
          </w:p>
        </w:tc>
        <w:tc>
          <w:tcPr>
            <w:tcW w:w="4152" w:type="dxa"/>
          </w:tcPr>
          <w:p w:rsidR="008A7FDC" w:rsidRDefault="008A7FDC" w:rsidP="00860F70">
            <w:pPr>
              <w:jc w:val="center"/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Teacher will walk out with students to kindergarten playground.  Students will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have free choice play using their gross </w:t>
            </w:r>
          </w:p>
          <w:p w:rsidR="008A7FDC" w:rsidRDefault="008A7FDC" w:rsidP="00860F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motor</w:t>
            </w:r>
            <w:proofErr w:type="gramEnd"/>
            <w:r>
              <w:rPr>
                <w:sz w:val="20"/>
              </w:rPr>
              <w:t xml:space="preserve"> skills.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</w:pPr>
            <w:r>
              <w:t>2:10 – 2:40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Math</w:t>
            </w:r>
            <w:r>
              <w:rPr>
                <w:b/>
              </w:rPr>
              <w:t xml:space="preserve"> (cont.)</w:t>
            </w:r>
          </w:p>
        </w:tc>
        <w:tc>
          <w:tcPr>
            <w:tcW w:w="4152" w:type="dxa"/>
          </w:tcPr>
          <w:p w:rsidR="008A7FDC" w:rsidRDefault="008A7FDC" w:rsidP="00860F70">
            <w:pPr>
              <w:jc w:val="center"/>
            </w:pPr>
            <w:r>
              <w:t>I: 1 HI-5 following multiple step directions.</w:t>
            </w: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Students may work on writing numerals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using strategies like number lines, calendar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or from support around the room either on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paper</w:t>
            </w:r>
            <w:proofErr w:type="gramEnd"/>
            <w:r>
              <w:rPr>
                <w:sz w:val="20"/>
              </w:rPr>
              <w:t xml:space="preserve"> or wipe boards.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</w:pPr>
            <w:r>
              <w:t>2:30 – 2:40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 xml:space="preserve">Clean up </w:t>
            </w:r>
          </w:p>
          <w:p w:rsidR="008A7FDC" w:rsidRDefault="008A7FDC" w:rsidP="00860F70">
            <w:pPr>
              <w:spacing w:line="480" w:lineRule="auto"/>
              <w:jc w:val="center"/>
            </w:pPr>
            <w:r w:rsidRPr="007808AE">
              <w:rPr>
                <w:b/>
              </w:rPr>
              <w:t>Dismissal</w:t>
            </w:r>
          </w:p>
        </w:tc>
        <w:tc>
          <w:tcPr>
            <w:tcW w:w="4152" w:type="dxa"/>
          </w:tcPr>
          <w:p w:rsidR="008A7FDC" w:rsidRDefault="008A7FDC" w:rsidP="00860F70">
            <w:pPr>
              <w:jc w:val="center"/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Teacher will walk students to the bus bay,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have bus duty in front of  bus _____.</w:t>
            </w:r>
          </w:p>
        </w:tc>
      </w:tr>
    </w:tbl>
    <w:p w:rsidR="002B78FA" w:rsidRDefault="002B78FA"/>
    <w:sectPr w:rsidR="002B78FA" w:rsidSect="007260A1">
      <w:pgSz w:w="12240" w:h="15840" w:code="1"/>
      <w:pgMar w:top="0" w:right="0" w:bottom="0" w:left="0" w:header="144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83B"/>
    <w:multiLevelType w:val="hybridMultilevel"/>
    <w:tmpl w:val="930CCACE"/>
    <w:lvl w:ilvl="0" w:tplc="CA7A3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871EE"/>
    <w:multiLevelType w:val="hybridMultilevel"/>
    <w:tmpl w:val="223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D2B"/>
    <w:multiLevelType w:val="hybridMultilevel"/>
    <w:tmpl w:val="C94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A7FDC"/>
    <w:rsid w:val="001A4E1E"/>
    <w:rsid w:val="002B78FA"/>
    <w:rsid w:val="00375134"/>
    <w:rsid w:val="00492A38"/>
    <w:rsid w:val="0051724D"/>
    <w:rsid w:val="006D7742"/>
    <w:rsid w:val="007260A1"/>
    <w:rsid w:val="00776C64"/>
    <w:rsid w:val="008A7FDC"/>
    <w:rsid w:val="00DF48C3"/>
    <w:rsid w:val="00DF6B8B"/>
    <w:rsid w:val="00F8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A7FDC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A7FDC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7FD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A7FD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8A7FDC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A7FDC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8A7FDC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8A7FD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A7FDC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A7FDC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7FD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A7FD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8A7FDC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A7FDC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8A7FDC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8A7FD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rebeccac2</cp:lastModifiedBy>
  <cp:revision>2</cp:revision>
  <dcterms:created xsi:type="dcterms:W3CDTF">2014-01-17T17:48:00Z</dcterms:created>
  <dcterms:modified xsi:type="dcterms:W3CDTF">2014-01-17T17:48:00Z</dcterms:modified>
</cp:coreProperties>
</file>