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ED" w:rsidRDefault="00070BED" w:rsidP="00070BED">
      <w:pPr>
        <w:rPr>
          <w:b/>
          <w:sz w:val="28"/>
        </w:rPr>
      </w:pPr>
      <w:r w:rsidRPr="00070BED">
        <w:rPr>
          <w:b/>
          <w:sz w:val="28"/>
        </w:rPr>
        <w:t>To Make a Prezi Account</w:t>
      </w:r>
    </w:p>
    <w:p w:rsidR="00070BED" w:rsidRDefault="00070BED" w:rsidP="00070BED">
      <w:pPr>
        <w:rPr>
          <w:b/>
          <w:sz w:val="28"/>
        </w:rPr>
      </w:pPr>
    </w:p>
    <w:p w:rsidR="00070BED" w:rsidRDefault="00070BED" w:rsidP="00070BED">
      <w:r>
        <w:t xml:space="preserve">If you haven’t used Prezi before, you’ll want to make an account. </w:t>
      </w:r>
    </w:p>
    <w:p w:rsidR="00070BED" w:rsidRDefault="00070BED" w:rsidP="00070BED"/>
    <w:p w:rsidR="00070BED" w:rsidRDefault="00070BED" w:rsidP="00070BED">
      <w:r>
        <w:t xml:space="preserve">Go to </w:t>
      </w:r>
      <w:r>
        <w:rPr>
          <w:b/>
          <w:bCs/>
        </w:rPr>
        <w:t>prezi.com</w:t>
      </w:r>
      <w:r>
        <w:t xml:space="preserve">   </w:t>
      </w:r>
    </w:p>
    <w:p w:rsidR="00070BED" w:rsidRDefault="00070BED" w:rsidP="00070BED">
      <w:r>
        <w:t>Then, click on the &lt;</w:t>
      </w:r>
      <w:r>
        <w:rPr>
          <w:b/>
          <w:bCs/>
        </w:rPr>
        <w:t>Sign Up</w:t>
      </w:r>
      <w:r>
        <w:t>&gt; tab top right corner.  It will take you to the page &lt;</w:t>
      </w:r>
      <w:r>
        <w:rPr>
          <w:b/>
          <w:bCs/>
        </w:rPr>
        <w:t>Choose a License</w:t>
      </w:r>
      <w:r>
        <w:t>&gt;, select &lt;</w:t>
      </w:r>
      <w:r>
        <w:rPr>
          <w:b/>
          <w:bCs/>
        </w:rPr>
        <w:t>Student/Teacher Licenses</w:t>
      </w:r>
      <w:r>
        <w:t xml:space="preserve">&gt;, and then the column </w:t>
      </w:r>
      <w:r>
        <w:rPr>
          <w:b/>
          <w:bCs/>
        </w:rPr>
        <w:t>Edu Enjoy</w:t>
      </w:r>
      <w:r>
        <w:t xml:space="preserve">  and &lt;</w:t>
      </w:r>
      <w:r>
        <w:rPr>
          <w:b/>
          <w:bCs/>
        </w:rPr>
        <w:t>Get</w:t>
      </w:r>
      <w:r>
        <w:t>&gt;.  You will need to use your district email to be verified as an active teacher for an education account (more features).</w:t>
      </w:r>
    </w:p>
    <w:p w:rsidR="00070BED" w:rsidRDefault="00070BED" w:rsidP="00070BED"/>
    <w:p w:rsidR="00070BED" w:rsidRDefault="00070BED" w:rsidP="00070BED">
      <w:r>
        <w:t xml:space="preserve">Use </w:t>
      </w:r>
      <w:r>
        <w:rPr>
          <w:b/>
          <w:bCs/>
        </w:rPr>
        <w:t>Sunnyside Unified School District</w:t>
      </w:r>
      <w:r>
        <w:t xml:space="preserve"> as the School Name, and the main SUSD website </w:t>
      </w:r>
      <w:hyperlink r:id="rId4" w:history="1">
        <w:r>
          <w:rPr>
            <w:rStyle w:val="Hyperlink"/>
          </w:rPr>
          <w:t>www.susd12.org</w:t>
        </w:r>
      </w:hyperlink>
      <w:r>
        <w:t xml:space="preserve"> as the address:</w:t>
      </w:r>
    </w:p>
    <w:p w:rsidR="00070BED" w:rsidRDefault="00070BED" w:rsidP="00070BED">
      <w:r>
        <w:rPr>
          <w:noProof/>
        </w:rPr>
        <w:drawing>
          <wp:inline distT="0" distB="0" distL="0" distR="0">
            <wp:extent cx="2091055" cy="1668145"/>
            <wp:effectExtent l="19050" t="0" r="4445" b="0"/>
            <wp:docPr id="1" name="Picture 1" descr="cid:image003.jpg@01CC695C.A0AA1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C695C.A0AA12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BED" w:rsidRDefault="00070BED" w:rsidP="00070BED"/>
    <w:p w:rsidR="00070BED" w:rsidRDefault="00070BED" w:rsidP="00070BED">
      <w:r>
        <w:t>They will send you a confirmation in your district email, click on it and you are set.</w:t>
      </w:r>
    </w:p>
    <w:p w:rsidR="00070BED" w:rsidRDefault="00070BED" w:rsidP="00070BED">
      <w:r>
        <w:rPr>
          <w:noProof/>
        </w:rPr>
        <w:lastRenderedPageBreak/>
        <w:drawing>
          <wp:inline distT="0" distB="0" distL="0" distR="0">
            <wp:extent cx="2624455" cy="1439545"/>
            <wp:effectExtent l="19050" t="0" r="4445" b="0"/>
            <wp:docPr id="2" name="Picture 2" descr="cid:image004.jpg@01CC695C.A0AA1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CC695C.A0AA12F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B70" w:rsidRDefault="002D3011">
      <w:pPr>
        <w:rPr>
          <w:b/>
          <w:sz w:val="28"/>
        </w:rPr>
      </w:pPr>
    </w:p>
    <w:p w:rsidR="00070BED" w:rsidRPr="00070BED" w:rsidRDefault="00070BED">
      <w:pPr>
        <w:rPr>
          <w:b/>
          <w:sz w:val="28"/>
        </w:rPr>
      </w:pPr>
    </w:p>
    <w:sectPr w:rsidR="00070BED" w:rsidRPr="00070BED" w:rsidSect="00691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070BED"/>
    <w:rsid w:val="00070BED"/>
    <w:rsid w:val="001D2F20"/>
    <w:rsid w:val="002D3011"/>
    <w:rsid w:val="00691B98"/>
    <w:rsid w:val="006A0180"/>
    <w:rsid w:val="00785B35"/>
    <w:rsid w:val="0099045B"/>
    <w:rsid w:val="009D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0B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CC695C.A0AA12F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jpg@01CC695C.A0AA12F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susd12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marym</dc:creator>
  <cp:lastModifiedBy>jeanetc</cp:lastModifiedBy>
  <cp:revision>2</cp:revision>
  <dcterms:created xsi:type="dcterms:W3CDTF">2011-09-23T19:46:00Z</dcterms:created>
  <dcterms:modified xsi:type="dcterms:W3CDTF">2011-09-23T19:46:00Z</dcterms:modified>
</cp:coreProperties>
</file>