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31" w:rsidRDefault="00EF5991">
      <w:r>
        <w:t>Business Plan Lesson</w:t>
      </w:r>
    </w:p>
    <w:p w:rsidR="00EF5991" w:rsidRDefault="00EF5991">
      <w:r>
        <w:t xml:space="preserve">Objective: the students will think of a business they would like to have.  Students will make business </w:t>
      </w:r>
      <w:r w:rsidR="00B61B0F">
        <w:t>materials</w:t>
      </w:r>
      <w:r>
        <w:t xml:space="preserve"> using </w:t>
      </w:r>
      <w:r w:rsidR="00B61B0F">
        <w:t>Microsoft</w:t>
      </w:r>
      <w:r w:rsidR="008F0917">
        <w:t xml:space="preserve"> Publisher.  When project are</w:t>
      </w:r>
      <w:r>
        <w:t xml:space="preserve"> finished the students will present to the class.</w:t>
      </w:r>
    </w:p>
    <w:p w:rsidR="00EF5991" w:rsidRDefault="008F0917">
      <w:r>
        <w:t xml:space="preserve">Teacher </w:t>
      </w:r>
      <w:r w:rsidR="00EF5991">
        <w:t xml:space="preserve">will assign groups of two or three students to work together on the business plan. </w:t>
      </w:r>
      <w:r>
        <w:t>All material must be the same for each person in the group and all group members will do the work.</w:t>
      </w:r>
    </w:p>
    <w:p w:rsidR="00EF5991" w:rsidRDefault="00EF5991">
      <w:r>
        <w:t xml:space="preserve">Here are the steps we will take: </w:t>
      </w:r>
    </w:p>
    <w:p w:rsidR="00EF5991" w:rsidRDefault="00EF5991">
      <w:r>
        <w:t xml:space="preserve">Day 1- Go over grading </w:t>
      </w:r>
      <w:r w:rsidR="00B61B0F">
        <w:t>rubric</w:t>
      </w:r>
      <w:r>
        <w:t xml:space="preserve">, assign group members, students </w:t>
      </w:r>
      <w:r w:rsidR="00B61B0F">
        <w:t xml:space="preserve">working with partner/s </w:t>
      </w:r>
      <w:r>
        <w:t>will make a list of at least 5 business ideas</w:t>
      </w:r>
      <w:r w:rsidR="008F0917">
        <w:t>.</w:t>
      </w:r>
      <w:r>
        <w:t xml:space="preserve"> </w:t>
      </w:r>
    </w:p>
    <w:p w:rsidR="00EF5991" w:rsidRDefault="00EF5991">
      <w:r>
        <w:t>Day 2- Students will pick one business idea from the list of five and complete the business organization chart.</w:t>
      </w:r>
      <w:r w:rsidR="008F0917">
        <w:t xml:space="preserve"> (</w:t>
      </w:r>
      <w:proofErr w:type="gramStart"/>
      <w:r w:rsidR="008F0917">
        <w:t>brainstorming/gathering</w:t>
      </w:r>
      <w:proofErr w:type="gramEnd"/>
      <w:r w:rsidR="008F0917">
        <w:t xml:space="preserve"> ideas)</w:t>
      </w:r>
    </w:p>
    <w:p w:rsidR="00EF5991" w:rsidRDefault="00EF5991">
      <w:r>
        <w:t xml:space="preserve">Day 3- Teacher will demonstrate how to use Microsoft publisher to create business cards and the students will make cards for their business. </w:t>
      </w:r>
    </w:p>
    <w:p w:rsidR="00EF5991" w:rsidRDefault="00EF5991" w:rsidP="00EF5991">
      <w:r>
        <w:t xml:space="preserve">Day 4- Teacher will demonstrate how to use Microsoft publisher to create flyers and the students will </w:t>
      </w:r>
      <w:r w:rsidR="00B61B0F">
        <w:t>make</w:t>
      </w:r>
      <w:r w:rsidR="008F0917">
        <w:t xml:space="preserve"> flyers</w:t>
      </w:r>
      <w:r w:rsidR="00B61B0F">
        <w:t xml:space="preserve"> for</w:t>
      </w:r>
      <w:r>
        <w:t xml:space="preserve"> their business. </w:t>
      </w:r>
    </w:p>
    <w:p w:rsidR="00B61B0F" w:rsidRDefault="00B61B0F" w:rsidP="00B61B0F">
      <w:r>
        <w:t xml:space="preserve">Day 5- Teacher will demonstrate how to use Microsoft publisher to create advertisements and the students will make advertisements for their business. </w:t>
      </w:r>
    </w:p>
    <w:p w:rsidR="00B61B0F" w:rsidRDefault="00B61B0F" w:rsidP="00EF5991">
      <w:pPr>
        <w:rPr>
          <w:b/>
        </w:rPr>
      </w:pPr>
      <w:r>
        <w:t xml:space="preserve">Day 6- The students need to create </w:t>
      </w:r>
      <w:r w:rsidRPr="00B61B0F">
        <w:rPr>
          <w:u w:val="single"/>
        </w:rPr>
        <w:t>one</w:t>
      </w:r>
      <w:r>
        <w:t xml:space="preserve"> more item for their business.  Choices are </w:t>
      </w:r>
      <w:r w:rsidRPr="00B61B0F">
        <w:rPr>
          <w:b/>
        </w:rPr>
        <w:t>menu, postcard</w:t>
      </w:r>
      <w:r>
        <w:t xml:space="preserve"> telling about a sale or about business, </w:t>
      </w:r>
      <w:r w:rsidRPr="00B61B0F">
        <w:rPr>
          <w:b/>
        </w:rPr>
        <w:t>brochure, or gift certificate.</w:t>
      </w:r>
    </w:p>
    <w:p w:rsidR="00B61B0F" w:rsidRDefault="00B61B0F" w:rsidP="00EF5991">
      <w:r>
        <w:t>Day 7- Workday- allow students to work on and finish</w:t>
      </w:r>
      <w:r w:rsidR="008F0917">
        <w:t xml:space="preserve"> any</w:t>
      </w:r>
      <w:r>
        <w:t xml:space="preserve"> materials they need too.</w:t>
      </w:r>
    </w:p>
    <w:p w:rsidR="00B61B0F" w:rsidRPr="00B61B0F" w:rsidRDefault="00B61B0F" w:rsidP="00EF5991">
      <w:r>
        <w:t xml:space="preserve">Day 8-9 Have students present business plans to the class sharing all 5 business materials. </w:t>
      </w:r>
    </w:p>
    <w:p w:rsidR="00EF5991" w:rsidRDefault="00EF5991"/>
    <w:p w:rsidR="00B61B0F" w:rsidRDefault="00B61B0F"/>
    <w:p w:rsidR="00B61B0F" w:rsidRDefault="00B61B0F">
      <w:r>
        <w:t>By: Mrs. ASHFAQ-Apollo</w:t>
      </w:r>
    </w:p>
    <w:sectPr w:rsidR="00B61B0F" w:rsidSect="0020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5991"/>
    <w:rsid w:val="00202231"/>
    <w:rsid w:val="008F0917"/>
    <w:rsid w:val="00B61B0F"/>
    <w:rsid w:val="00EF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bobbeea</dc:creator>
  <cp:keywords/>
  <dc:description/>
  <cp:lastModifiedBy>bobbeea</cp:lastModifiedBy>
  <cp:revision>1</cp:revision>
  <dcterms:created xsi:type="dcterms:W3CDTF">2011-09-16T19:05:00Z</dcterms:created>
  <dcterms:modified xsi:type="dcterms:W3CDTF">2011-09-16T19:29:00Z</dcterms:modified>
</cp:coreProperties>
</file>