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DA" w:rsidRDefault="00031649" w:rsidP="00D210D6">
      <w:pPr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6D8D961" wp14:editId="38182532">
            <wp:extent cx="838200" cy="838200"/>
            <wp:effectExtent l="0" t="0" r="0" b="0"/>
            <wp:docPr id="2" name="Picture 2" descr="http://www.susd12.org/sites/default/bluedevilshadow.png?1412895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sd12.org/sites/default/bluedevilshadow.png?14128958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0D6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Class of 20_ _</w:t>
      </w:r>
      <w:r>
        <w:rPr>
          <w:sz w:val="28"/>
          <w:szCs w:val="28"/>
        </w:rPr>
        <w:tab/>
      </w:r>
      <w:r w:rsidR="00D210D6">
        <w:rPr>
          <w:sz w:val="28"/>
          <w:szCs w:val="28"/>
        </w:rPr>
        <w:tab/>
      </w:r>
      <w:r w:rsidR="00D210D6">
        <w:rPr>
          <w:sz w:val="28"/>
          <w:szCs w:val="28"/>
        </w:rPr>
        <w:tab/>
      </w:r>
      <w:r w:rsidR="00D210D6">
        <w:rPr>
          <w:sz w:val="28"/>
          <w:szCs w:val="28"/>
        </w:rPr>
        <w:tab/>
      </w:r>
      <w:r w:rsidR="00D210D6"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1418CAF5" wp14:editId="162EC6F0">
            <wp:extent cx="742950" cy="733044"/>
            <wp:effectExtent l="0" t="0" r="0" b="0"/>
            <wp:docPr id="1" name="Picture 1" descr="http://www.susd12.org/sites/default/dvhsjaguar_web.png?1412896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sd12.org/sites/default/dvhsjaguar_web.png?1412896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649" w:rsidRDefault="00031649" w:rsidP="000316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High School </w:t>
      </w:r>
      <w:r w:rsidRPr="00031649">
        <w:rPr>
          <w:b/>
          <w:sz w:val="28"/>
          <w:szCs w:val="28"/>
        </w:rPr>
        <w:t>Must Know</w:t>
      </w:r>
      <w:r>
        <w:rPr>
          <w:sz w:val="28"/>
          <w:szCs w:val="28"/>
        </w:rPr>
        <w:t xml:space="preserve"> Vocabulary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Semester ________________________________________________________________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Credit ___________________________________________________________________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GPA _____________________________________________________________________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Cumulative GPA 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Requirement _______________________________________________________________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Elective ___________________________________________________________________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High School requirements 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College Entrance requirements 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Passing Grades _______________________________________________________________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Graduation __________________________________________________________________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Eligibility ____________________________________________________________________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Weighted Grades _____________________________________________________________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Honors Classes _______________________________________________________________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AP Classes ___________________________________________________________________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Late Work ___________________________________________________________________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Attendance ___________________________________________________________________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Class Rank ____________________________________________________________________</w:t>
      </w:r>
    </w:p>
    <w:p w:rsidR="00D210D6" w:rsidRDefault="00D210D6" w:rsidP="00D210D6">
      <w:pPr>
        <w:rPr>
          <w:sz w:val="28"/>
          <w:szCs w:val="28"/>
        </w:rPr>
      </w:pPr>
      <w:r>
        <w:rPr>
          <w:sz w:val="28"/>
          <w:szCs w:val="28"/>
        </w:rPr>
        <w:t>Class Classification _____________________________________________________________</w:t>
      </w:r>
    </w:p>
    <w:p w:rsidR="00D210D6" w:rsidRDefault="00D210D6" w:rsidP="00D210D6">
      <w:pPr>
        <w:jc w:val="center"/>
        <w:rPr>
          <w:sz w:val="24"/>
          <w:szCs w:val="24"/>
        </w:rPr>
      </w:pPr>
    </w:p>
    <w:p w:rsidR="00D210D6" w:rsidRPr="00D210D6" w:rsidRDefault="00D210D6" w:rsidP="00D210D6">
      <w:pPr>
        <w:jc w:val="center"/>
        <w:rPr>
          <w:sz w:val="24"/>
          <w:szCs w:val="24"/>
        </w:rPr>
      </w:pPr>
      <w:r>
        <w:rPr>
          <w:sz w:val="24"/>
          <w:szCs w:val="24"/>
        </w:rPr>
        <w:t>“</w:t>
      </w:r>
      <w:r w:rsidRPr="00D210D6">
        <w:rPr>
          <w:sz w:val="24"/>
          <w:szCs w:val="24"/>
        </w:rPr>
        <w:t>The future will depend on what we do in the present.”</w:t>
      </w:r>
    </w:p>
    <w:p w:rsidR="00D210D6" w:rsidRPr="00D210D6" w:rsidRDefault="00D210D6" w:rsidP="00D210D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D210D6">
        <w:rPr>
          <w:sz w:val="24"/>
          <w:szCs w:val="24"/>
        </w:rPr>
        <w:t>~Mahatma Gandhi</w:t>
      </w:r>
    </w:p>
    <w:sectPr w:rsidR="00D210D6" w:rsidRPr="00D210D6" w:rsidSect="00D210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49"/>
    <w:rsid w:val="00012E65"/>
    <w:rsid w:val="00031649"/>
    <w:rsid w:val="00A32104"/>
    <w:rsid w:val="00B04DDA"/>
    <w:rsid w:val="00D210D6"/>
    <w:rsid w:val="00E5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2015-05-19T21:08:00Z</dcterms:created>
  <dcterms:modified xsi:type="dcterms:W3CDTF">2015-05-19T21:08:00Z</dcterms:modified>
</cp:coreProperties>
</file>