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28" w:rsidRDefault="00407415">
      <w:bookmarkStart w:id="0" w:name="_GoBack"/>
      <w:bookmarkEnd w:id="0"/>
      <w:r>
        <w:t>Team Project Title: _______________________________________________________________________</w:t>
      </w:r>
    </w:p>
    <w:p w:rsidR="00407415" w:rsidRDefault="00407415" w:rsidP="00407415">
      <w:pPr>
        <w:spacing w:line="360" w:lineRule="auto"/>
      </w:pPr>
      <w:r>
        <w:t>Team members: _______________________________________, ______________________________________, ______________________________________________, _____________________________________________</w:t>
      </w:r>
    </w:p>
    <w:p w:rsidR="00407415" w:rsidRDefault="00407415" w:rsidP="00407415">
      <w:pPr>
        <w:spacing w:line="360" w:lineRule="auto"/>
      </w:pPr>
      <w:r>
        <w:t xml:space="preserve">Step 1- Log on to Sunnyside LEARN and open the MESA folder on Ms. Romero’s page.  </w:t>
      </w:r>
    </w:p>
    <w:p w:rsidR="00407415" w:rsidRDefault="00407415" w:rsidP="00407415">
      <w:pPr>
        <w:spacing w:line="360" w:lineRule="auto"/>
      </w:pPr>
      <w:r>
        <w:t>Step 2- Open the MESA Spec’s book file.</w:t>
      </w:r>
    </w:p>
    <w:p w:rsidR="00407415" w:rsidRDefault="00407415" w:rsidP="00407415">
      <w:pPr>
        <w:spacing w:line="360" w:lineRule="auto"/>
      </w:pPr>
      <w:r>
        <w:t>Step 3-Scroll down and look for the project you were assigned to.</w:t>
      </w:r>
    </w:p>
    <w:p w:rsidR="00407415" w:rsidRDefault="00407415" w:rsidP="00407415">
      <w:pPr>
        <w:spacing w:line="360" w:lineRule="auto"/>
      </w:pPr>
      <w:r>
        <w:t>Step 4-Read the “Spec’s” for your project carefully.  (You need to know everything there is to know about your project.</w:t>
      </w:r>
    </w:p>
    <w:p w:rsidR="00407415" w:rsidRDefault="00407415" w:rsidP="00407415">
      <w:pPr>
        <w:spacing w:line="360" w:lineRule="auto"/>
      </w:pPr>
      <w:r>
        <w:t xml:space="preserve">Step 5-Open up your Google Doc/Drive and </w:t>
      </w:r>
      <w:r w:rsidR="00F45901">
        <w:t>start writing (brainstorming) a list of the materials that your team will need to do your project.</w:t>
      </w:r>
    </w:p>
    <w:p w:rsidR="00F45901" w:rsidRDefault="00F45901" w:rsidP="00407415">
      <w:pPr>
        <w:spacing w:line="360" w:lineRule="auto"/>
      </w:pPr>
      <w:r>
        <w:t>Step 6-Revisit the spec’s book to make sure you covered everything.</w:t>
      </w:r>
    </w:p>
    <w:p w:rsidR="00F45901" w:rsidRDefault="00F45901" w:rsidP="00407415">
      <w:pPr>
        <w:spacing w:line="360" w:lineRule="auto"/>
      </w:pPr>
      <w:r>
        <w:t>Step 7- Discuss the Spec’s with your team.  Make sure that everyone understands what the project is about.</w:t>
      </w:r>
    </w:p>
    <w:p w:rsidR="00F45901" w:rsidRDefault="00F45901" w:rsidP="00407415">
      <w:pPr>
        <w:spacing w:line="360" w:lineRule="auto"/>
      </w:pPr>
      <w:r>
        <w:t>Step 8-Assign duties/jobs to everyone on your team.  Pick someone to be the team leader for your project.</w:t>
      </w:r>
    </w:p>
    <w:p w:rsidR="00F45901" w:rsidRDefault="00F45901" w:rsidP="00407415">
      <w:pPr>
        <w:spacing w:line="360" w:lineRule="auto"/>
      </w:pPr>
      <w:r>
        <w:t>Step 9-Discuss everyone’s list and compile a master list for your entire team.  Eliminate materials that we won’t be able to get you’re your team decides is unnecessary. Include how much you need.</w:t>
      </w:r>
    </w:p>
    <w:p w:rsidR="00F45901" w:rsidRDefault="00F45901" w:rsidP="00407415">
      <w:pPr>
        <w:spacing w:line="360" w:lineRule="auto"/>
      </w:pPr>
      <w:r>
        <w:t>Step 10- Write your master list on this sheet and submit it to Ms. Romero or Ms. EW.</w:t>
      </w:r>
    </w:p>
    <w:p w:rsidR="00F45901" w:rsidRDefault="00F45901" w:rsidP="00F45901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Materials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F45901" w:rsidTr="00F45901"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</w:tr>
      <w:tr w:rsidR="00F45901" w:rsidTr="00F45901"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</w:tr>
      <w:tr w:rsidR="00F45901" w:rsidTr="00F45901"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</w:tr>
      <w:tr w:rsidR="00F45901" w:rsidTr="00F45901"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</w:tr>
      <w:tr w:rsidR="00F45901" w:rsidTr="00F45901"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</w:tr>
      <w:tr w:rsidR="00F45901" w:rsidTr="00F45901"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</w:tr>
      <w:tr w:rsidR="00F45901" w:rsidTr="00F45901"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</w:tr>
      <w:tr w:rsidR="00F45901" w:rsidTr="00F45901"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  <w:tc>
          <w:tcPr>
            <w:tcW w:w="3672" w:type="dxa"/>
          </w:tcPr>
          <w:p w:rsidR="00F45901" w:rsidRDefault="00F45901" w:rsidP="00407415">
            <w:pPr>
              <w:spacing w:line="360" w:lineRule="auto"/>
            </w:pPr>
          </w:p>
        </w:tc>
      </w:tr>
    </w:tbl>
    <w:p w:rsidR="00F45901" w:rsidRDefault="00F45901" w:rsidP="00407415">
      <w:pPr>
        <w:spacing w:line="360" w:lineRule="auto"/>
      </w:pPr>
      <w:r>
        <w:t>Step 11-Write any questions your team has about your project.</w:t>
      </w:r>
    </w:p>
    <w:p w:rsidR="00F45901" w:rsidRDefault="00F45901" w:rsidP="0040741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45901" w:rsidSect="004074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15"/>
    <w:rsid w:val="00407415"/>
    <w:rsid w:val="00E93319"/>
    <w:rsid w:val="00EF1628"/>
    <w:rsid w:val="00F4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SUSD-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patriciaro</dc:creator>
  <cp:lastModifiedBy>Windows User</cp:lastModifiedBy>
  <cp:revision>2</cp:revision>
  <cp:lastPrinted>2012-11-30T22:36:00Z</cp:lastPrinted>
  <dcterms:created xsi:type="dcterms:W3CDTF">2015-01-06T22:50:00Z</dcterms:created>
  <dcterms:modified xsi:type="dcterms:W3CDTF">2015-01-06T22:50:00Z</dcterms:modified>
</cp:coreProperties>
</file>