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2CE" w:rsidRDefault="003B12CE" w:rsidP="003B12CE">
      <w:bookmarkStart w:id="0" w:name="_GoBack"/>
      <w:bookmarkEnd w:id="0"/>
      <w:r>
        <w:t>How to access Discovery Learning Streaming Educational Videos</w:t>
      </w:r>
    </w:p>
    <w:p w:rsidR="003B12CE" w:rsidRDefault="003B12CE" w:rsidP="003B12CE">
      <w:r>
        <w:t xml:space="preserve">1. Open Learn </w:t>
      </w:r>
    </w:p>
    <w:p w:rsidR="003B12CE" w:rsidRDefault="003B12CE" w:rsidP="003B12CE">
      <w:proofErr w:type="gramStart"/>
      <w:r>
        <w:t>a</w:t>
      </w:r>
      <w:proofErr w:type="gramEnd"/>
      <w:r>
        <w:t xml:space="preserve">. click on curriculum </w:t>
      </w:r>
    </w:p>
    <w:p w:rsidR="003B12CE" w:rsidRDefault="003B12CE" w:rsidP="003B12CE">
      <w:proofErr w:type="gramStart"/>
      <w:r>
        <w:t>b</w:t>
      </w:r>
      <w:proofErr w:type="gramEnd"/>
      <w:r>
        <w:t xml:space="preserve">. then click on </w:t>
      </w:r>
      <w:proofErr w:type="spellStart"/>
      <w:r>
        <w:t>Discoverystreaming</w:t>
      </w:r>
      <w:proofErr w:type="spellEnd"/>
    </w:p>
    <w:p w:rsidR="003B12CE" w:rsidRDefault="003B12CE" w:rsidP="003B12CE">
      <w:r>
        <w:t>Search for these titles (You are also welcome to search for and watch other titles.)</w:t>
      </w:r>
    </w:p>
    <w:p w:rsidR="003B12CE" w:rsidRDefault="0029379B" w:rsidP="003B12CE">
      <w:r>
        <w:t>Civil Liberties and Civil Rights</w:t>
      </w:r>
      <w:r w:rsidR="003B12CE">
        <w:t xml:space="preserve"> Videos and Clips</w:t>
      </w:r>
    </w:p>
    <w:p w:rsidR="00E51CA9" w:rsidRPr="00E51CA9" w:rsidRDefault="003B12CE" w:rsidP="00E51CA9">
      <w:pPr>
        <w:pStyle w:val="Heading5"/>
      </w:pPr>
      <w:r>
        <w:t xml:space="preserve">1. </w:t>
      </w:r>
      <w:r w:rsidR="0029379B" w:rsidRPr="0029379B">
        <w:t>Standard Deviants School American Government: Civil Rights</w:t>
      </w:r>
    </w:p>
    <w:p w:rsidR="003B12CE" w:rsidRDefault="0029379B" w:rsidP="003B12CE">
      <w:r>
        <w:t xml:space="preserve">2. </w:t>
      </w:r>
      <w:r w:rsidRPr="0029379B">
        <w:t>Standard Deviants School A</w:t>
      </w:r>
      <w:r>
        <w:t>merican Government: Civil Liberties</w:t>
      </w:r>
    </w:p>
    <w:p w:rsidR="003B12CE" w:rsidRDefault="003B12CE" w:rsidP="003B12CE">
      <w:r>
        <w:t>You Tube clips</w:t>
      </w:r>
    </w:p>
    <w:p w:rsidR="0029379B" w:rsidRDefault="0029379B" w:rsidP="00E51CA9">
      <w:r>
        <w:t xml:space="preserve">1. Civil Rights video selection   </w:t>
      </w:r>
      <w:r w:rsidR="00E51CA9">
        <w:t xml:space="preserve">    </w:t>
      </w:r>
      <w:hyperlink r:id="rId5" w:history="1">
        <w:r w:rsidRPr="0003259B">
          <w:rPr>
            <w:rStyle w:val="Hyperlink"/>
          </w:rPr>
          <w:t>https://www.youtube.com/watch?v=jG8SIiksXRo&amp;list=PLkxPrH5GtC6cdto95DB1N2GAVN8Mv7oHT</w:t>
        </w:r>
      </w:hyperlink>
    </w:p>
    <w:p w:rsidR="0029379B" w:rsidRDefault="0029379B" w:rsidP="003B12CE">
      <w:r>
        <w:t xml:space="preserve">2. Civil Liberties and public policy     </w:t>
      </w:r>
      <w:hyperlink r:id="rId6" w:history="1">
        <w:r w:rsidRPr="0003259B">
          <w:rPr>
            <w:rStyle w:val="Hyperlink"/>
          </w:rPr>
          <w:t>https://www.youtube.com/watch?v=AzobLflK1Lo</w:t>
        </w:r>
      </w:hyperlink>
    </w:p>
    <w:p w:rsidR="0029379B" w:rsidRDefault="0029379B" w:rsidP="003B12CE">
      <w:r>
        <w:t xml:space="preserve">3.  </w:t>
      </w:r>
      <w:r w:rsidR="00E51CA9" w:rsidRPr="00E51CA9">
        <w:t>Make No Law: A History of Free Speech in America - The Supreme Court &amp; Civil Rights (1991</w:t>
      </w:r>
      <w:proofErr w:type="gramStart"/>
      <w:r w:rsidR="00E51CA9" w:rsidRPr="00E51CA9">
        <w:t xml:space="preserve">) </w:t>
      </w:r>
      <w:r>
        <w:t xml:space="preserve"> </w:t>
      </w:r>
      <w:proofErr w:type="gramEnd"/>
      <w:hyperlink r:id="rId7" w:history="1">
        <w:r w:rsidRPr="0003259B">
          <w:rPr>
            <w:rStyle w:val="Hyperlink"/>
          </w:rPr>
          <w:t>https://www.youtube.com/watch?v=nt_nYCzXLmM</w:t>
        </w:r>
      </w:hyperlink>
    </w:p>
    <w:p w:rsidR="0029379B" w:rsidRDefault="0029379B" w:rsidP="003B12CE"/>
    <w:p w:rsidR="0029379B" w:rsidRDefault="0029379B" w:rsidP="003B12CE"/>
    <w:p w:rsidR="0029379B" w:rsidRDefault="0029379B" w:rsidP="003B12CE"/>
    <w:p w:rsidR="0029379B" w:rsidRPr="003B12CE" w:rsidRDefault="0029379B" w:rsidP="003B12CE"/>
    <w:p w:rsidR="00553145" w:rsidRDefault="00553145" w:rsidP="003B12CE"/>
    <w:p w:rsidR="005569D8" w:rsidRDefault="005569D8" w:rsidP="003B12CE"/>
    <w:p w:rsidR="003B12CE" w:rsidRDefault="003B12CE" w:rsidP="003B12CE"/>
    <w:sectPr w:rsidR="003B12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2CE"/>
    <w:rsid w:val="0029379B"/>
    <w:rsid w:val="003B12CE"/>
    <w:rsid w:val="00553145"/>
    <w:rsid w:val="005569D8"/>
    <w:rsid w:val="00592CC6"/>
    <w:rsid w:val="00A105D9"/>
    <w:rsid w:val="00E5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9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12C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3B12C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3B12C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569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9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12C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3B12C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3B12C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569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t_nYCzXLm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zobLflK1Lo" TargetMode="External"/><Relationship Id="rId5" Type="http://schemas.openxmlformats.org/officeDocument/2006/relationships/hyperlink" Target="https://www.youtube.com/watch?v=jG8SIiksXRo&amp;list=PLkxPrH5GtC6cdto95DB1N2GAVN8Mv7oH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2014-12-02T16:27:00Z</dcterms:created>
  <dcterms:modified xsi:type="dcterms:W3CDTF">2014-12-02T16:27:00Z</dcterms:modified>
</cp:coreProperties>
</file>