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D" w:rsidRDefault="003741D6">
      <w:r>
        <w:t xml:space="preserve">AIM’s Prep: Poetic terms </w:t>
      </w:r>
      <w:r>
        <w:rPr>
          <w:noProof/>
        </w:rPr>
        <w:drawing>
          <wp:inline distT="0" distB="0" distL="0" distR="0">
            <wp:extent cx="1209675" cy="676275"/>
            <wp:effectExtent l="0" t="0" r="9525" b="9525"/>
            <wp:docPr id="1" name="Picture 1" descr="C:\Users\chrisv\AppData\Local\Microsoft\Windows\Temporary Internet Files\Content.IE5\KDGV93NU\MP90039609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v\AppData\Local\Microsoft\Windows\Temporary Internet Files\Content.IE5\KDGV93NU\MP90039609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Name</w:t>
      </w:r>
      <w:proofErr w:type="gramStart"/>
      <w:r>
        <w:t>:_</w:t>
      </w:r>
      <w:proofErr w:type="gramEnd"/>
      <w:r>
        <w:t>________________________________________</w:t>
      </w:r>
    </w:p>
    <w:p w:rsidR="003741D6" w:rsidRDefault="003741D6">
      <w:r>
        <w:t>Directions: Go to SS Learn/Mr. V LA/Topic: AIM’s Prep: Poetic Terms grade 7 common cores. Complete chart.</w:t>
      </w:r>
    </w:p>
    <w:p w:rsidR="003741D6" w:rsidRDefault="003741D6">
      <w:r>
        <w:t>Term</w:t>
      </w:r>
      <w:r>
        <w:tab/>
      </w:r>
      <w:r>
        <w:tab/>
      </w:r>
      <w:r>
        <w:tab/>
      </w:r>
      <w:r>
        <w:tab/>
      </w:r>
      <w:r>
        <w:tab/>
        <w:t>Define</w:t>
      </w:r>
      <w:r>
        <w:tab/>
      </w:r>
      <w:r>
        <w:tab/>
      </w:r>
      <w:r>
        <w:tab/>
      </w:r>
      <w:r>
        <w:tab/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741D6" w:rsidTr="003741D6">
        <w:tc>
          <w:tcPr>
            <w:tcW w:w="3192" w:type="dxa"/>
          </w:tcPr>
          <w:p w:rsidR="003741D6" w:rsidRDefault="003741D6">
            <w:r>
              <w:t>Personification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  <w:tr w:rsidR="003741D6" w:rsidTr="003741D6">
        <w:tc>
          <w:tcPr>
            <w:tcW w:w="3192" w:type="dxa"/>
          </w:tcPr>
          <w:p w:rsidR="003741D6" w:rsidRDefault="003741D6">
            <w:r>
              <w:t>Alliteration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  <w:tr w:rsidR="003741D6" w:rsidTr="003741D6">
        <w:tc>
          <w:tcPr>
            <w:tcW w:w="3192" w:type="dxa"/>
          </w:tcPr>
          <w:p w:rsidR="003741D6" w:rsidRDefault="003741D6">
            <w:r>
              <w:t>Rhyme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  <w:tr w:rsidR="003741D6" w:rsidTr="003741D6">
        <w:tc>
          <w:tcPr>
            <w:tcW w:w="3192" w:type="dxa"/>
          </w:tcPr>
          <w:p w:rsidR="003741D6" w:rsidRDefault="003741D6">
            <w:r>
              <w:t xml:space="preserve">Stanzas 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  <w:tr w:rsidR="003741D6" w:rsidTr="003741D6">
        <w:tc>
          <w:tcPr>
            <w:tcW w:w="3192" w:type="dxa"/>
          </w:tcPr>
          <w:p w:rsidR="003741D6" w:rsidRDefault="003741D6">
            <w:r>
              <w:t>Narrative poem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  <w:tr w:rsidR="003741D6" w:rsidTr="003741D6">
        <w:tc>
          <w:tcPr>
            <w:tcW w:w="3192" w:type="dxa"/>
          </w:tcPr>
          <w:p w:rsidR="003741D6" w:rsidRDefault="003741D6">
            <w:r>
              <w:t>Figurative Language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  <w:tr w:rsidR="003741D6" w:rsidTr="003741D6">
        <w:tc>
          <w:tcPr>
            <w:tcW w:w="3192" w:type="dxa"/>
          </w:tcPr>
          <w:p w:rsidR="003741D6" w:rsidRDefault="003741D6">
            <w:r>
              <w:t xml:space="preserve">Repetition 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  <w:tr w:rsidR="003741D6" w:rsidTr="003741D6">
        <w:tc>
          <w:tcPr>
            <w:tcW w:w="3192" w:type="dxa"/>
          </w:tcPr>
          <w:p w:rsidR="003741D6" w:rsidRDefault="003741D6">
            <w:r>
              <w:t>Haiku</w:t>
            </w:r>
          </w:p>
          <w:p w:rsidR="003741D6" w:rsidRDefault="003741D6"/>
          <w:p w:rsidR="003741D6" w:rsidRDefault="003741D6"/>
          <w:p w:rsidR="003741D6" w:rsidRDefault="003741D6"/>
        </w:tc>
        <w:tc>
          <w:tcPr>
            <w:tcW w:w="3192" w:type="dxa"/>
          </w:tcPr>
          <w:p w:rsidR="003741D6" w:rsidRDefault="003741D6"/>
        </w:tc>
        <w:tc>
          <w:tcPr>
            <w:tcW w:w="3192" w:type="dxa"/>
          </w:tcPr>
          <w:p w:rsidR="003741D6" w:rsidRDefault="003741D6"/>
        </w:tc>
      </w:tr>
    </w:tbl>
    <w:p w:rsidR="003741D6" w:rsidRDefault="003741D6">
      <w:r>
        <w:t>Turn over……</w:t>
      </w:r>
    </w:p>
    <w:p w:rsidR="003741D6" w:rsidRDefault="003741D6"/>
    <w:p w:rsidR="003741D6" w:rsidRDefault="003741D6"/>
    <w:p w:rsidR="003741D6" w:rsidRDefault="003741D6">
      <w:r>
        <w:lastRenderedPageBreak/>
        <w:t xml:space="preserve">Directions: Choose 4 poetic terms </w:t>
      </w:r>
      <w:r>
        <w:rPr>
          <w:b/>
        </w:rPr>
        <w:t>not</w:t>
      </w:r>
      <w:r>
        <w:t xml:space="preserve"> already used that you don’t know</w:t>
      </w:r>
    </w:p>
    <w:p w:rsidR="003B5F7F" w:rsidRDefault="003B5F7F">
      <w:r>
        <w:t>Poetic term I don’t know</w:t>
      </w:r>
      <w:r>
        <w:tab/>
      </w:r>
      <w:r>
        <w:tab/>
        <w:t>Definition</w:t>
      </w:r>
      <w:r>
        <w:tab/>
      </w:r>
      <w:r>
        <w:tab/>
      </w:r>
      <w:r>
        <w:tab/>
      </w:r>
      <w:r>
        <w:tab/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B5F7F" w:rsidTr="003B5F7F">
        <w:tc>
          <w:tcPr>
            <w:tcW w:w="3192" w:type="dxa"/>
          </w:tcPr>
          <w:p w:rsidR="003B5F7F" w:rsidRDefault="003B5F7F"/>
          <w:p w:rsidR="003B5F7F" w:rsidRDefault="003B5F7F"/>
          <w:p w:rsidR="003B5F7F" w:rsidRDefault="003B5F7F"/>
          <w:p w:rsidR="003B5F7F" w:rsidRDefault="003B5F7F"/>
          <w:p w:rsidR="003B5F7F" w:rsidRDefault="003B5F7F"/>
        </w:tc>
        <w:tc>
          <w:tcPr>
            <w:tcW w:w="3192" w:type="dxa"/>
          </w:tcPr>
          <w:p w:rsidR="003B5F7F" w:rsidRDefault="003B5F7F"/>
        </w:tc>
        <w:tc>
          <w:tcPr>
            <w:tcW w:w="3192" w:type="dxa"/>
          </w:tcPr>
          <w:p w:rsidR="003B5F7F" w:rsidRDefault="003B5F7F"/>
        </w:tc>
      </w:tr>
      <w:tr w:rsidR="003B5F7F" w:rsidTr="003B5F7F">
        <w:tc>
          <w:tcPr>
            <w:tcW w:w="3192" w:type="dxa"/>
          </w:tcPr>
          <w:p w:rsidR="003B5F7F" w:rsidRDefault="003B5F7F"/>
          <w:p w:rsidR="003B5F7F" w:rsidRDefault="003B5F7F"/>
          <w:p w:rsidR="003B5F7F" w:rsidRDefault="003B5F7F"/>
          <w:p w:rsidR="003B5F7F" w:rsidRDefault="003B5F7F"/>
          <w:p w:rsidR="003B5F7F" w:rsidRDefault="003B5F7F"/>
        </w:tc>
        <w:tc>
          <w:tcPr>
            <w:tcW w:w="3192" w:type="dxa"/>
          </w:tcPr>
          <w:p w:rsidR="003B5F7F" w:rsidRDefault="003B5F7F"/>
        </w:tc>
        <w:tc>
          <w:tcPr>
            <w:tcW w:w="3192" w:type="dxa"/>
          </w:tcPr>
          <w:p w:rsidR="003B5F7F" w:rsidRDefault="003B5F7F"/>
        </w:tc>
      </w:tr>
      <w:tr w:rsidR="003B5F7F" w:rsidTr="003B5F7F">
        <w:tc>
          <w:tcPr>
            <w:tcW w:w="3192" w:type="dxa"/>
          </w:tcPr>
          <w:p w:rsidR="003B5F7F" w:rsidRDefault="003B5F7F"/>
          <w:p w:rsidR="003B5F7F" w:rsidRDefault="003B5F7F"/>
          <w:p w:rsidR="003B5F7F" w:rsidRDefault="003B5F7F"/>
          <w:p w:rsidR="003B5F7F" w:rsidRDefault="003B5F7F"/>
          <w:p w:rsidR="003B5F7F" w:rsidRDefault="003B5F7F"/>
        </w:tc>
        <w:tc>
          <w:tcPr>
            <w:tcW w:w="3192" w:type="dxa"/>
          </w:tcPr>
          <w:p w:rsidR="003B5F7F" w:rsidRDefault="003B5F7F"/>
        </w:tc>
        <w:tc>
          <w:tcPr>
            <w:tcW w:w="3192" w:type="dxa"/>
          </w:tcPr>
          <w:p w:rsidR="003B5F7F" w:rsidRDefault="003B5F7F"/>
        </w:tc>
      </w:tr>
      <w:tr w:rsidR="003B5F7F" w:rsidTr="003B5F7F">
        <w:tc>
          <w:tcPr>
            <w:tcW w:w="3192" w:type="dxa"/>
          </w:tcPr>
          <w:p w:rsidR="003B5F7F" w:rsidRDefault="003B5F7F"/>
          <w:p w:rsidR="003B5F7F" w:rsidRDefault="003B5F7F"/>
          <w:p w:rsidR="003B5F7F" w:rsidRDefault="003B5F7F"/>
          <w:p w:rsidR="003B5F7F" w:rsidRDefault="003B5F7F"/>
          <w:p w:rsidR="003B5F7F" w:rsidRDefault="003B5F7F"/>
        </w:tc>
        <w:tc>
          <w:tcPr>
            <w:tcW w:w="3192" w:type="dxa"/>
          </w:tcPr>
          <w:p w:rsidR="003B5F7F" w:rsidRDefault="003B5F7F"/>
        </w:tc>
        <w:tc>
          <w:tcPr>
            <w:tcW w:w="3192" w:type="dxa"/>
          </w:tcPr>
          <w:p w:rsidR="003B5F7F" w:rsidRDefault="003B5F7F"/>
        </w:tc>
      </w:tr>
    </w:tbl>
    <w:p w:rsidR="003741D6" w:rsidRPr="003741D6" w:rsidRDefault="003741D6">
      <w:bookmarkStart w:id="0" w:name="_GoBack"/>
      <w:bookmarkEnd w:id="0"/>
    </w:p>
    <w:sectPr w:rsidR="003741D6" w:rsidRPr="00374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6"/>
    <w:rsid w:val="003072BC"/>
    <w:rsid w:val="00323BDD"/>
    <w:rsid w:val="003741D6"/>
    <w:rsid w:val="003B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4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2014-04-02T16:13:00Z</dcterms:created>
  <dcterms:modified xsi:type="dcterms:W3CDTF">2014-04-02T16:26:00Z</dcterms:modified>
</cp:coreProperties>
</file>