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C7" w:rsidRDefault="007D3AAA" w:rsidP="004C15C7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-255905</wp:posOffset>
                </wp:positionV>
                <wp:extent cx="7152005" cy="2000250"/>
                <wp:effectExtent l="0" t="1270" r="127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2005" cy="2000250"/>
                          <a:chOff x="1029" y="784"/>
                          <a:chExt cx="10152" cy="2693"/>
                        </a:xfrm>
                      </wpg:grpSpPr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3140" cy="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6E8F" w:rsidRPr="004E5285" w:rsidRDefault="002768A1" w:rsidP="000A4568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04703" cy="1957519"/>
                                    <wp:effectExtent l="0" t="0" r="635" b="5080"/>
                                    <wp:docPr id="2" name="Picture 2" descr="http://www.rogys.com/wp-content/uploads/2012/01/03-March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http://www.rogys.com/wp-content/uploads/2012/01/03-March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12638" cy="19642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9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6E8F" w:rsidRPr="0083564C" w:rsidRDefault="00566E8F" w:rsidP="004C15C7">
                                <w:pPr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  <w:r w:rsidRPr="0083564C">
                                  <w:rPr>
                                    <w:rFonts w:ascii="Myriad Roman" w:hAnsi="Myriad Roman"/>
                                    <w:b/>
                                    <w:sz w:val="72"/>
                                    <w:szCs w:val="72"/>
                                  </w:rPr>
                                  <w:t xml:space="preserve">Ms. </w:t>
                                </w:r>
                                <w:proofErr w:type="spellStart"/>
                                <w:r w:rsidRPr="0083564C">
                                  <w:rPr>
                                    <w:rFonts w:ascii="Myriad Roman" w:hAnsi="Myriad Roman"/>
                                    <w:b/>
                                    <w:sz w:val="72"/>
                                    <w:szCs w:val="72"/>
                                  </w:rPr>
                                  <w:t>Samaniego’s</w:t>
                                </w:r>
                                <w:proofErr w:type="spellEnd"/>
                                <w:r w:rsidRPr="0083564C">
                                  <w:rPr>
                                    <w:rFonts w:ascii="Myriad Roman" w:hAnsi="Myriad Roman"/>
                                    <w:b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83564C">
                                  <w:rPr>
                                    <w:rFonts w:ascii="Myriad Roman" w:hAnsi="Myriad Roman"/>
                                    <w:b/>
                                    <w:sz w:val="120"/>
                                    <w:szCs w:val="120"/>
                                  </w:rPr>
                                  <w:t>Newsletter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6E8F" w:rsidRDefault="002768A1" w:rsidP="004C15C7">
                                <w:pPr>
                                  <w:pStyle w:val="Heading2"/>
                                  <w:jc w:val="left"/>
                                </w:pPr>
                                <w:r>
                                  <w:t>Tues</w:t>
                                </w:r>
                                <w:r w:rsidR="00E74EA7">
                                  <w:t xml:space="preserve">day, </w:t>
                                </w:r>
                                <w:r>
                                  <w:t>March 4</w:t>
                                </w:r>
                                <w:r w:rsidR="00D80972">
                                  <w:t>, 2014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0;margin-top:-20.15pt;width:563.15pt;height:157.5pt;z-index:251663360;mso-position-horizontal:center;mso-position-horizontal-relative:margin" coordorigin="1029,784" coordsize="10152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1029;top:784;width:3140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566E8F" w:rsidRPr="004E5285" w:rsidRDefault="002768A1" w:rsidP="000A4568">
                        <w:pPr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04703" cy="1957519"/>
                              <wp:effectExtent l="0" t="0" r="635" b="5080"/>
                              <wp:docPr id="2" name="Picture 2" descr="http://www.rogys.com/wp-content/uploads/2012/01/03-Marc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http://www.rogys.com/wp-content/uploads/2012/01/03-March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2638" cy="19642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19" o:spid="_x0000_s1028" style="position:absolute;left:4341;top:784;width:6840;height:2640" coordorigin="4341,784" coordsize="6840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20" o:spid="_x0000_s1029" type="#_x0000_t202" style="position:absolute;left:4341;top:784;width:684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566E8F" w:rsidRPr="0083564C" w:rsidRDefault="00566E8F" w:rsidP="004C15C7">
                          <w:pPr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83564C">
                            <w:rPr>
                              <w:rFonts w:ascii="Myriad Roman" w:hAnsi="Myriad Roman"/>
                              <w:b/>
                              <w:sz w:val="72"/>
                              <w:szCs w:val="72"/>
                            </w:rPr>
                            <w:t xml:space="preserve">Ms. </w:t>
                          </w:r>
                          <w:proofErr w:type="spellStart"/>
                          <w:r w:rsidRPr="0083564C">
                            <w:rPr>
                              <w:rFonts w:ascii="Myriad Roman" w:hAnsi="Myriad Roman"/>
                              <w:b/>
                              <w:sz w:val="72"/>
                              <w:szCs w:val="72"/>
                            </w:rPr>
                            <w:t>Samaniego’s</w:t>
                          </w:r>
                          <w:proofErr w:type="spellEnd"/>
                          <w:r w:rsidRPr="0083564C">
                            <w:rPr>
                              <w:rFonts w:ascii="Myriad Roman" w:hAnsi="Myriad Roman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  <w:r w:rsidRPr="0083564C">
                            <w:rPr>
                              <w:rFonts w:ascii="Myriad Roman" w:hAnsi="Myriad Roman"/>
                              <w:b/>
                              <w:sz w:val="120"/>
                              <w:szCs w:val="120"/>
                            </w:rPr>
                            <w:t>Newsletter</w:t>
                          </w:r>
                        </w:p>
                      </w:txbxContent>
                    </v:textbox>
                  </v:shape>
                  <v:rect id="Rectangle 21" o:spid="_x0000_s1030" style="position:absolute;left:4461;top:784;width:67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  <v:rect id="Rectangle 22" o:spid="_x0000_s1031" style="position:absolute;left:4461;top:3064;width:6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  <v:shape id="Text Box 23" o:spid="_x0000_s1032" type="#_x0000_t202" style="position:absolute;left:7941;top:3064;width:3168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566E8F" w:rsidRDefault="002768A1" w:rsidP="004C15C7">
                          <w:pPr>
                            <w:pStyle w:val="Heading2"/>
                            <w:jc w:val="left"/>
                          </w:pPr>
                          <w:r>
                            <w:t>Tues</w:t>
                          </w:r>
                          <w:r w:rsidR="00E74EA7">
                            <w:t xml:space="preserve">day, </w:t>
                          </w:r>
                          <w:r>
                            <w:t>March 4</w:t>
                          </w:r>
                          <w:r w:rsidR="00D80972">
                            <w:t>, 2014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5D310D" w:rsidRDefault="005D310D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092C8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378A3D" wp14:editId="3CBF119D">
                <wp:simplePos x="0" y="0"/>
                <wp:positionH relativeFrom="column">
                  <wp:posOffset>3276600</wp:posOffset>
                </wp:positionH>
                <wp:positionV relativeFrom="paragraph">
                  <wp:posOffset>219075</wp:posOffset>
                </wp:positionV>
                <wp:extent cx="3724910" cy="3238500"/>
                <wp:effectExtent l="19050" t="19050" r="2794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91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C81" w:rsidRPr="004C15C7" w:rsidRDefault="00092C81" w:rsidP="00092C81">
                            <w:pPr>
                              <w:pStyle w:val="Heading5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Math</w:t>
                            </w:r>
                          </w:p>
                          <w:p w:rsidR="00092C81" w:rsidRPr="001E58A5" w:rsidRDefault="00092C81" w:rsidP="00092C81">
                            <w:pPr>
                              <w:pStyle w:val="Heading5"/>
                              <w:rPr>
                                <w:rFonts w:ascii="Comic Sans MS" w:hAnsi="Comic Sans MS"/>
                              </w:rPr>
                            </w:pPr>
                            <w:r>
                              <w:t>In math, students will be learning— to add and subtract using doubles, money with addition and subtraction, and word problems involving money.</w:t>
                            </w:r>
                          </w:p>
                          <w:p w:rsidR="00092C81" w:rsidRDefault="00092C81" w:rsidP="002768A1">
                            <w:pPr>
                              <w:pStyle w:val="Heading5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2768A1" w:rsidRPr="004C15C7" w:rsidRDefault="002768A1" w:rsidP="002768A1">
                            <w:pPr>
                              <w:pStyle w:val="Heading5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Writing</w:t>
                            </w:r>
                          </w:p>
                          <w:p w:rsidR="002768A1" w:rsidRPr="004C15C7" w:rsidRDefault="002768A1" w:rsidP="002768A1">
                            <w:pPr>
                              <w:pStyle w:val="Heading5"/>
                            </w:pPr>
                            <w:r>
                              <w:t>Students will learn how to find grammar mistakes in sentences and write the sentences with the corrections.</w:t>
                            </w:r>
                          </w:p>
                          <w:p w:rsidR="002768A1" w:rsidRPr="004C15C7" w:rsidRDefault="002768A1" w:rsidP="002768A1">
                            <w:pPr>
                              <w:pStyle w:val="Heading5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ELA</w:t>
                            </w:r>
                          </w:p>
                          <w:p w:rsidR="002768A1" w:rsidRPr="00D80972" w:rsidRDefault="002768A1" w:rsidP="002768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80972">
                              <w:rPr>
                                <w:sz w:val="24"/>
                                <w:szCs w:val="24"/>
                              </w:rPr>
                              <w:t>Students will learn about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different</w:t>
                            </w:r>
                            <w:r w:rsidRPr="00D80972">
                              <w:rPr>
                                <w:sz w:val="24"/>
                                <w:szCs w:val="24"/>
                              </w:rPr>
                              <w:t xml:space="preserve"> life cycles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They will also use vocabulary, note taking, and summarizing.</w:t>
                            </w:r>
                          </w:p>
                          <w:p w:rsidR="002768A1" w:rsidRPr="007F3574" w:rsidRDefault="002768A1" w:rsidP="002768A1"/>
                          <w:p w:rsidR="002768A1" w:rsidRDefault="002768A1" w:rsidP="002768A1">
                            <w:pPr>
                              <w:pStyle w:val="Heading5"/>
                              <w:jc w:val="right"/>
                              <w:rPr>
                                <w:noProof/>
                              </w:rPr>
                            </w:pPr>
                          </w:p>
                          <w:p w:rsidR="002768A1" w:rsidRPr="001E58A5" w:rsidRDefault="002768A1" w:rsidP="002768A1">
                            <w:pPr>
                              <w:pStyle w:val="Heading5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58pt;margin-top:17.25pt;width:293.3pt;height:2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" strokecolor="black [3213]" strokeweight="3pt">
                <v:stroke dashstyle="1 1"/>
                <v:textbox>
                  <w:txbxContent>
                    <w:p w:rsidR="00092C81" w:rsidRPr="004C15C7" w:rsidRDefault="00092C81" w:rsidP="00092C81">
                      <w:pPr>
                        <w:pStyle w:val="Heading5"/>
                        <w:jc w:val="center"/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Math</w:t>
                      </w:r>
                    </w:p>
                    <w:p w:rsidR="00092C81" w:rsidRPr="001E58A5" w:rsidRDefault="00092C81" w:rsidP="00092C81">
                      <w:pPr>
                        <w:pStyle w:val="Heading5"/>
                        <w:rPr>
                          <w:rFonts w:ascii="Comic Sans MS" w:hAnsi="Comic Sans MS"/>
                        </w:rPr>
                      </w:pPr>
                      <w:r>
                        <w:t>In math, students will be learning— to add and subtract using doubles, money with addition and subtraction, and word problems involving money.</w:t>
                      </w:r>
                    </w:p>
                    <w:p w:rsidR="00092C81" w:rsidRDefault="00092C81" w:rsidP="002768A1">
                      <w:pPr>
                        <w:pStyle w:val="Heading5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2768A1" w:rsidRPr="004C15C7" w:rsidRDefault="002768A1" w:rsidP="002768A1">
                      <w:pPr>
                        <w:pStyle w:val="Heading5"/>
                        <w:jc w:val="center"/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Writing</w:t>
                      </w:r>
                    </w:p>
                    <w:p w:rsidR="002768A1" w:rsidRPr="004C15C7" w:rsidRDefault="002768A1" w:rsidP="002768A1">
                      <w:pPr>
                        <w:pStyle w:val="Heading5"/>
                      </w:pPr>
                      <w:r>
                        <w:t>Students will learn how to find grammar mistakes in sentences and write the sentences with the corrections.</w:t>
                      </w:r>
                    </w:p>
                    <w:p w:rsidR="002768A1" w:rsidRPr="004C15C7" w:rsidRDefault="002768A1" w:rsidP="002768A1">
                      <w:pPr>
                        <w:pStyle w:val="Heading5"/>
                        <w:jc w:val="center"/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ELA</w:t>
                      </w:r>
                    </w:p>
                    <w:p w:rsidR="002768A1" w:rsidRPr="00D80972" w:rsidRDefault="002768A1" w:rsidP="002768A1">
                      <w:pPr>
                        <w:rPr>
                          <w:sz w:val="24"/>
                          <w:szCs w:val="24"/>
                        </w:rPr>
                      </w:pPr>
                      <w:r w:rsidRPr="00D80972">
                        <w:rPr>
                          <w:sz w:val="24"/>
                          <w:szCs w:val="24"/>
                        </w:rPr>
                        <w:t>Students will learn about</w:t>
                      </w:r>
                      <w:r>
                        <w:rPr>
                          <w:sz w:val="24"/>
                          <w:szCs w:val="24"/>
                        </w:rPr>
                        <w:t xml:space="preserve"> different</w:t>
                      </w:r>
                      <w:r w:rsidRPr="00D80972">
                        <w:rPr>
                          <w:sz w:val="24"/>
                          <w:szCs w:val="24"/>
                        </w:rPr>
                        <w:t xml:space="preserve"> life cycles</w:t>
                      </w:r>
                      <w:r>
                        <w:rPr>
                          <w:sz w:val="24"/>
                          <w:szCs w:val="24"/>
                        </w:rPr>
                        <w:t>. They will also use vocabulary, note taking, and summarizing.</w:t>
                      </w:r>
                    </w:p>
                    <w:p w:rsidR="002768A1" w:rsidRPr="007F3574" w:rsidRDefault="002768A1" w:rsidP="002768A1"/>
                    <w:p w:rsidR="002768A1" w:rsidRDefault="002768A1" w:rsidP="002768A1">
                      <w:pPr>
                        <w:pStyle w:val="Heading5"/>
                        <w:jc w:val="right"/>
                        <w:rPr>
                          <w:noProof/>
                        </w:rPr>
                      </w:pPr>
                    </w:p>
                    <w:p w:rsidR="002768A1" w:rsidRPr="001E58A5" w:rsidRDefault="002768A1" w:rsidP="002768A1">
                      <w:pPr>
                        <w:pStyle w:val="Heading5"/>
                        <w:jc w:val="right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68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1E1C47" wp14:editId="382FC223">
                <wp:simplePos x="0" y="0"/>
                <wp:positionH relativeFrom="column">
                  <wp:posOffset>-95250</wp:posOffset>
                </wp:positionH>
                <wp:positionV relativeFrom="paragraph">
                  <wp:posOffset>59055</wp:posOffset>
                </wp:positionV>
                <wp:extent cx="3171825" cy="7181850"/>
                <wp:effectExtent l="19050" t="19050" r="28575" b="1905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E8F" w:rsidRDefault="00566E8F" w:rsidP="00885735">
                            <w:pPr>
                              <w:pStyle w:val="Heading3"/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7E13AF">
                              <w:rPr>
                                <w:sz w:val="44"/>
                                <w:szCs w:val="44"/>
                                <w:u w:val="single"/>
                              </w:rPr>
                              <w:t>Classroom News</w:t>
                            </w:r>
                          </w:p>
                          <w:p w:rsidR="00566E8F" w:rsidRPr="00885735" w:rsidRDefault="00566E8F" w:rsidP="00885735"/>
                          <w:p w:rsidR="002768A1" w:rsidRDefault="002768A1" w:rsidP="002768A1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66E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Dear Parents, </w:t>
                            </w:r>
                          </w:p>
                          <w:p w:rsidR="002768A1" w:rsidRDefault="002768A1" w:rsidP="002768A1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I would like the following items to be donated to the class. I greatly appreciate the donations it helps out during the year. Thank you in advance.</w:t>
                            </w:r>
                          </w:p>
                          <w:p w:rsidR="002768A1" w:rsidRPr="00D80972" w:rsidRDefault="002768A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Ziplock</w:t>
                            </w:r>
                            <w:proofErr w:type="spellEnd"/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bags:</w:t>
                            </w:r>
                          </w:p>
                          <w:p w:rsidR="002768A1" w:rsidRPr="00D80972" w:rsidRDefault="002768A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Snack size</w:t>
                            </w:r>
                          </w:p>
                          <w:p w:rsidR="002768A1" w:rsidRPr="00D80972" w:rsidRDefault="002768A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Quart size</w:t>
                            </w:r>
                          </w:p>
                          <w:p w:rsidR="002768A1" w:rsidRPr="00D80972" w:rsidRDefault="002768A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Gallon size</w:t>
                            </w:r>
                          </w:p>
                          <w:p w:rsidR="002768A1" w:rsidRDefault="002768A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Clorox or Lysol wipes</w:t>
                            </w:r>
                          </w:p>
                          <w:p w:rsidR="00092C81" w:rsidRPr="00D80972" w:rsidRDefault="00092C8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5910" cy="676275"/>
                                  <wp:effectExtent l="0" t="0" r="8890" b="0"/>
                                  <wp:docPr id="24" name="Picture 24" descr="http://upload.wikimedia.org/wikipedia/commons/c/c7/Gallon_Ziploc_bo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pload.wikimedia.org/wikipedia/commons/c/c7/Gallon_Ziploc_bo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70" t="19047" r="7519" b="22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880" cy="67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2C81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8119" cy="946180"/>
                                  <wp:effectExtent l="0" t="0" r="0" b="6350"/>
                                  <wp:docPr id="25" name="Picture 25" descr="http://h2savecom.files.wordpress.com/2013/12/screen-shot-2013-12-01-at-1-02-10-pm.png?w=321&amp;h=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h2savecom.files.wordpress.com/2013/12/screen-shot-2013-12-01-at-1-02-10-pm.png?w=321&amp;h=3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008" cy="949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8A1" w:rsidRDefault="002768A1" w:rsidP="004C15C7">
                            <w:pPr>
                              <w:pStyle w:val="Heading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66E8F" w:rsidRPr="000A4568" w:rsidRDefault="00566E8F" w:rsidP="004C15C7">
                            <w:pPr>
                              <w:pStyle w:val="Heading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45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 We are collecting box tops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0A45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for our class. Please send them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0A45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 on the collection sheet! </w:t>
                            </w:r>
                          </w:p>
                          <w:p w:rsidR="00566E8F" w:rsidRDefault="00566E8F" w:rsidP="008442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FE949" wp14:editId="337558CF">
                                  <wp:extent cx="819150" cy="388019"/>
                                  <wp:effectExtent l="19050" t="0" r="0" b="0"/>
                                  <wp:docPr id="3" name="rg_hi" descr="http://t0.gstatic.com/images?q=tbn:ANd9GcTpU87J06DVYbZv_-JrAE8ycdbLwlAnTz69xlsLpdeS17dUduxFB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0.gstatic.com/images?q=tbn:ANd9GcTpU87J06DVYbZv_-JrAE8ycdbLwlAnTz69xlsLpdeS17dUduxFB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376" cy="390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E8F" w:rsidRPr="004C15C7" w:rsidRDefault="00566E8F" w:rsidP="004C15C7">
                            <w:pPr>
                              <w:pStyle w:val="Heading5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C15C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Reading</w:t>
                            </w:r>
                          </w:p>
                          <w:p w:rsidR="00566E8F" w:rsidRDefault="00566E8F" w:rsidP="004C15C7">
                            <w:pPr>
                              <w:pStyle w:val="Heading5"/>
                            </w:pPr>
                            <w:r>
                              <w:t xml:space="preserve">Your child will be reading every day and will be learning </w:t>
                            </w:r>
                            <w:r w:rsidR="00D80972">
                              <w:t>about forests</w:t>
                            </w:r>
                            <w:r>
                              <w:t xml:space="preserve">. Comprehension, </w:t>
                            </w:r>
                            <w:r w:rsidR="00D80972">
                              <w:t xml:space="preserve">main idea, </w:t>
                            </w:r>
                            <w:r w:rsidR="00E74EA7">
                              <w:t>inferences of</w:t>
                            </w:r>
                            <w:r w:rsidR="00D80972">
                              <w:t xml:space="preserve"> a text is the focus.</w:t>
                            </w:r>
                          </w:p>
                          <w:p w:rsidR="00566E8F" w:rsidRPr="001E58A5" w:rsidRDefault="00566E8F" w:rsidP="002768A1">
                            <w:pPr>
                              <w:pStyle w:val="Heading5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7.5pt;margin-top:4.65pt;width:249.75pt;height:56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" strokecolor="black [3213]" strokeweight="3pt">
                <v:stroke dashstyle="1 1"/>
                <v:textbox>
                  <w:txbxContent>
                    <w:p w:rsidR="00566E8F" w:rsidRDefault="00566E8F" w:rsidP="00885735">
                      <w:pPr>
                        <w:pStyle w:val="Heading3"/>
                        <w:jc w:val="center"/>
                        <w:rPr>
                          <w:sz w:val="44"/>
                          <w:szCs w:val="44"/>
                          <w:u w:val="single"/>
                        </w:rPr>
                      </w:pPr>
                      <w:r w:rsidRPr="007E13AF">
                        <w:rPr>
                          <w:sz w:val="44"/>
                          <w:szCs w:val="44"/>
                          <w:u w:val="single"/>
                        </w:rPr>
                        <w:t>Classroom News</w:t>
                      </w:r>
                    </w:p>
                    <w:p w:rsidR="00566E8F" w:rsidRPr="00885735" w:rsidRDefault="00566E8F" w:rsidP="00885735"/>
                    <w:p w:rsidR="002768A1" w:rsidRDefault="002768A1" w:rsidP="002768A1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66E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Dear Parents, </w:t>
                      </w:r>
                    </w:p>
                    <w:p w:rsidR="002768A1" w:rsidRDefault="002768A1" w:rsidP="002768A1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I would like the following items to be donated to the class. I greatly appreciate the donations it helps out during the year. Thank you in advance.</w:t>
                      </w:r>
                    </w:p>
                    <w:p w:rsidR="002768A1" w:rsidRPr="00D80972" w:rsidRDefault="002768A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Ziplock</w:t>
                      </w:r>
                      <w:proofErr w:type="spellEnd"/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bags:</w:t>
                      </w:r>
                    </w:p>
                    <w:p w:rsidR="002768A1" w:rsidRPr="00D80972" w:rsidRDefault="002768A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Snack size</w:t>
                      </w:r>
                    </w:p>
                    <w:p w:rsidR="002768A1" w:rsidRPr="00D80972" w:rsidRDefault="002768A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Quart size</w:t>
                      </w:r>
                    </w:p>
                    <w:p w:rsidR="002768A1" w:rsidRPr="00D80972" w:rsidRDefault="002768A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Gallon size</w:t>
                      </w:r>
                    </w:p>
                    <w:p w:rsidR="002768A1" w:rsidRDefault="002768A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Clorox or Lysol wipes</w:t>
                      </w:r>
                    </w:p>
                    <w:p w:rsidR="00092C81" w:rsidRPr="00D80972" w:rsidRDefault="00092C8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5910" cy="676275"/>
                            <wp:effectExtent l="0" t="0" r="8890" b="0"/>
                            <wp:docPr id="24" name="Picture 24" descr="http://upload.wikimedia.org/wikipedia/commons/c/c7/Gallon_Ziploc_bo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pload.wikimedia.org/wikipedia/commons/c/c7/Gallon_Ziploc_bo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70" t="19047" r="7519" b="228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7880" cy="67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2C81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8119" cy="946180"/>
                            <wp:effectExtent l="0" t="0" r="0" b="6350"/>
                            <wp:docPr id="25" name="Picture 25" descr="http://h2savecom.files.wordpress.com/2013/12/screen-shot-2013-12-01-at-1-02-10-pm.png?w=321&amp;h=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h2savecom.files.wordpress.com/2013/12/screen-shot-2013-12-01-at-1-02-10-pm.png?w=321&amp;h=3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008" cy="949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8A1" w:rsidRDefault="002768A1" w:rsidP="004C15C7">
                      <w:pPr>
                        <w:pStyle w:val="Heading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66E8F" w:rsidRPr="000A4568" w:rsidRDefault="00566E8F" w:rsidP="004C15C7">
                      <w:pPr>
                        <w:pStyle w:val="Heading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45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* We are collecting box tops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0A45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for our class. Please send them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0A45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 on the collection sheet! </w:t>
                      </w:r>
                    </w:p>
                    <w:p w:rsidR="00566E8F" w:rsidRDefault="00566E8F" w:rsidP="0084426D">
                      <w:r>
                        <w:rPr>
                          <w:noProof/>
                        </w:rPr>
                        <w:drawing>
                          <wp:inline distT="0" distB="0" distL="0" distR="0" wp14:anchorId="2E0FE949" wp14:editId="337558CF">
                            <wp:extent cx="819150" cy="388019"/>
                            <wp:effectExtent l="19050" t="0" r="0" b="0"/>
                            <wp:docPr id="3" name="rg_hi" descr="http://t0.gstatic.com/images?q=tbn:ANd9GcTpU87J06DVYbZv_-JrAE8ycdbLwlAnTz69xlsLpdeS17dUduxFB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://t0.gstatic.com/images?q=tbn:ANd9GcTpU87J06DVYbZv_-JrAE8ycdbLwlAnTz69xlsLpdeS17dUduxFB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376" cy="390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E8F" w:rsidRPr="004C15C7" w:rsidRDefault="00566E8F" w:rsidP="004C15C7">
                      <w:pPr>
                        <w:pStyle w:val="Heading5"/>
                        <w:jc w:val="center"/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4C15C7">
                        <w:rPr>
                          <w:rFonts w:ascii="Comic Sans MS" w:hAnsi="Comic Sans MS"/>
                          <w:sz w:val="40"/>
                          <w:szCs w:val="40"/>
                        </w:rPr>
                        <w:t>Reading</w:t>
                      </w:r>
                    </w:p>
                    <w:p w:rsidR="00566E8F" w:rsidRDefault="00566E8F" w:rsidP="004C15C7">
                      <w:pPr>
                        <w:pStyle w:val="Heading5"/>
                      </w:pPr>
                      <w:r>
                        <w:t xml:space="preserve">Your child will be reading every day and will be learning </w:t>
                      </w:r>
                      <w:r w:rsidR="00D80972">
                        <w:t>about forests</w:t>
                      </w:r>
                      <w:r>
                        <w:t xml:space="preserve">. Comprehension, </w:t>
                      </w:r>
                      <w:r w:rsidR="00D80972">
                        <w:t xml:space="preserve">main idea, </w:t>
                      </w:r>
                      <w:r w:rsidR="00E74EA7">
                        <w:t>inferences of</w:t>
                      </w:r>
                      <w:r w:rsidR="00D80972">
                        <w:t xml:space="preserve"> a text is the focus.</w:t>
                      </w:r>
                    </w:p>
                    <w:p w:rsidR="00566E8F" w:rsidRPr="001E58A5" w:rsidRDefault="00566E8F" w:rsidP="002768A1">
                      <w:pPr>
                        <w:pStyle w:val="Heading5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15C7" w:rsidRDefault="00092C8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991F30" wp14:editId="754E2669">
                <wp:simplePos x="0" y="0"/>
                <wp:positionH relativeFrom="column">
                  <wp:posOffset>-19050</wp:posOffset>
                </wp:positionH>
                <wp:positionV relativeFrom="paragraph">
                  <wp:posOffset>1951355</wp:posOffset>
                </wp:positionV>
                <wp:extent cx="3644265" cy="1619250"/>
                <wp:effectExtent l="19050" t="19050" r="13335" b="19050"/>
                <wp:wrapNone/>
                <wp:docPr id="1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1619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6">
                                      <a:lumMod val="75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75000"/>
                                      <a:lumOff val="0"/>
                                      <a:gamma/>
                                      <a:tint val="20000"/>
                                      <a:invGamma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66E8F" w:rsidRPr="004C7887" w:rsidRDefault="00566E8F" w:rsidP="00C66C82">
                            <w:pPr>
                              <w:rPr>
                                <w:rFonts w:asciiTheme="majorHAnsi" w:hAnsiTheme="majorHAnsi" w:cs="Vijaya"/>
                                <w:b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Holidays &amp; Special Days</w:t>
                            </w:r>
                            <w:r>
                              <w:rPr>
                                <w:rFonts w:asciiTheme="majorHAnsi" w:hAnsiTheme="majorHAnsi" w:cs="Vijaya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C66C82" w:rsidRPr="004244FB" w:rsidRDefault="00092C81" w:rsidP="00C66C8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Mar. 14</w:t>
                            </w:r>
                            <w:r w:rsidR="00C66C8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Grading Day—No school</w:t>
                            </w:r>
                          </w:p>
                          <w:p w:rsidR="00566E8F" w:rsidRDefault="00092C81" w:rsidP="000A456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Mar. 1</w:t>
                            </w:r>
                            <w:r w:rsidR="00E74EA7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7</w:t>
                            </w:r>
                            <w:r w:rsidR="00566E8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="00566E8F" w:rsidRPr="000A456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St. Patrick’s Day—School day</w:t>
                            </w:r>
                          </w:p>
                          <w:p w:rsidR="00C66C82" w:rsidRPr="00C66C82" w:rsidRDefault="00092C81" w:rsidP="000A456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Mar. 20: First day of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Spring—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School day</w:t>
                            </w:r>
                          </w:p>
                          <w:p w:rsidR="00566E8F" w:rsidRPr="000A4568" w:rsidRDefault="00092C81" w:rsidP="000A456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Mar. 31:</w:t>
                            </w:r>
                            <w:r w:rsidR="00566E8F" w:rsidRPr="00C66C82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César Ch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á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vez Day—School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-1.5pt;margin-top:153.65pt;width:286.95pt;height:12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" filled="f" fillcolor="#e36c0a [2409]" strokecolor="#974706 [1609]" strokeweight="2.25pt">
                <v:fill color2="#e36c0a [2409]" focusposition=".5,.5" focussize="" focus="100%" type="gradientRadial"/>
                <v:stroke dashstyle="longDashDot"/>
                <v:textbox>
                  <w:txbxContent>
                    <w:p w:rsidR="00566E8F" w:rsidRPr="004C7887" w:rsidRDefault="00566E8F" w:rsidP="00C66C82">
                      <w:pPr>
                        <w:rPr>
                          <w:rFonts w:asciiTheme="majorHAnsi" w:hAnsiTheme="majorHAnsi" w:cs="Vijaya"/>
                          <w:b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Holidays &amp; Special Days</w:t>
                      </w:r>
                      <w:r>
                        <w:rPr>
                          <w:rFonts w:asciiTheme="majorHAnsi" w:hAnsiTheme="majorHAnsi" w:cs="Vijaya"/>
                          <w:color w:val="FF0000"/>
                          <w:sz w:val="28"/>
                          <w:szCs w:val="28"/>
                        </w:rPr>
                        <w:br/>
                      </w:r>
                    </w:p>
                    <w:p w:rsidR="00C66C82" w:rsidRPr="004244FB" w:rsidRDefault="00092C81" w:rsidP="00C66C8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Mar. 14</w:t>
                      </w:r>
                      <w:r w:rsidR="00C66C8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Grading Day—No school</w:t>
                      </w:r>
                    </w:p>
                    <w:p w:rsidR="00566E8F" w:rsidRDefault="00092C81" w:rsidP="000A4568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Mar. 1</w:t>
                      </w:r>
                      <w:r w:rsidR="00E74EA7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7</w:t>
                      </w:r>
                      <w:r w:rsidR="00566E8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="00566E8F" w:rsidRPr="000A456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St. Patrick’s Day—School day</w:t>
                      </w:r>
                    </w:p>
                    <w:p w:rsidR="00C66C82" w:rsidRPr="00C66C82" w:rsidRDefault="00092C81" w:rsidP="000A456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Mar. 20: First day of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Spring—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School day</w:t>
                      </w:r>
                    </w:p>
                    <w:p w:rsidR="00566E8F" w:rsidRPr="000A4568" w:rsidRDefault="00092C81" w:rsidP="000A4568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Mar. 31:</w:t>
                      </w:r>
                      <w:r w:rsidR="00566E8F" w:rsidRPr="00C66C82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César Ch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á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vez Day—School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F94B0" wp14:editId="2308184E">
                <wp:simplePos x="0" y="0"/>
                <wp:positionH relativeFrom="column">
                  <wp:posOffset>28575</wp:posOffset>
                </wp:positionH>
                <wp:positionV relativeFrom="paragraph">
                  <wp:posOffset>3434080</wp:posOffset>
                </wp:positionV>
                <wp:extent cx="3749040" cy="1685925"/>
                <wp:effectExtent l="0" t="0" r="22860" b="2857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685925"/>
                        </a:xfrm>
                        <a:prstGeom prst="rect">
                          <a:avLst/>
                        </a:prstGeom>
                        <a:noFill/>
                        <a:ln w="19050" cap="rnd"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>
                                  <a:alphaModFix amt="80000"/>
                                </a:blip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</a:extLst>
                      </wps:spPr>
                      <wps:txbx>
                        <w:txbxContent>
                          <w:p w:rsidR="00566E8F" w:rsidRDefault="00566E8F" w:rsidP="0084426D">
                            <w:pPr>
                              <w:pStyle w:val="Heading3"/>
                              <w:jc w:val="center"/>
                              <w:rPr>
                                <w:rFonts w:ascii="Kristen ITC" w:hAnsi="Kristen ITC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40"/>
                                <w:szCs w:val="40"/>
                                <w:u w:val="single"/>
                              </w:rPr>
                              <w:t>Snack Friday</w:t>
                            </w:r>
                          </w:p>
                          <w:p w:rsidR="00566E8F" w:rsidRDefault="00566E8F" w:rsidP="008442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4426D">
                              <w:rPr>
                                <w:sz w:val="24"/>
                                <w:szCs w:val="24"/>
                              </w:rPr>
                              <w:t xml:space="preserve">I will be doing snack Friday every Friday. I would love donations so that it can be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possible to do it every Friday.</w:t>
                            </w:r>
                          </w:p>
                          <w:p w:rsidR="00566E8F" w:rsidRDefault="00566E8F" w:rsidP="008442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SNACKS: animal crackers, fruit snacks, cookies, Capri Sun, Apple Juice boxes, etc.</w:t>
                            </w:r>
                          </w:p>
                          <w:p w:rsidR="00566E8F" w:rsidRPr="000A4568" w:rsidRDefault="00566E8F" w:rsidP="008442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4568">
                              <w:rPr>
                                <w:b/>
                                <w:sz w:val="24"/>
                                <w:szCs w:val="24"/>
                              </w:rPr>
                              <w:t>Thank you to those that donated:</w:t>
                            </w:r>
                          </w:p>
                          <w:p w:rsidR="00566E8F" w:rsidRDefault="00092C81" w:rsidP="008442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Kaitlynn H.—Pretzels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2.25pt;margin-top:270.4pt;width:295.2pt;height:1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" filled="f" strokecolor="#484329 [814]" strokeweight="1.5pt">
                <v:fill opacity="52429f" recolor="t" rotate="t" type="tile"/>
                <v:stroke dashstyle="1 1" endcap="round"/>
                <v:textbox>
                  <w:txbxContent>
                    <w:p w:rsidR="00566E8F" w:rsidRDefault="00566E8F" w:rsidP="0084426D">
                      <w:pPr>
                        <w:pStyle w:val="Heading3"/>
                        <w:jc w:val="center"/>
                        <w:rPr>
                          <w:rFonts w:ascii="Kristen ITC" w:hAnsi="Kristen ITC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sz w:val="40"/>
                          <w:szCs w:val="40"/>
                          <w:u w:val="single"/>
                        </w:rPr>
                        <w:t>Snack Friday</w:t>
                      </w:r>
                    </w:p>
                    <w:p w:rsidR="00566E8F" w:rsidRDefault="00566E8F" w:rsidP="0084426D">
                      <w:pPr>
                        <w:rPr>
                          <w:sz w:val="24"/>
                          <w:szCs w:val="24"/>
                        </w:rPr>
                      </w:pPr>
                      <w:r w:rsidRPr="0084426D">
                        <w:rPr>
                          <w:sz w:val="24"/>
                          <w:szCs w:val="24"/>
                        </w:rPr>
                        <w:t xml:space="preserve">I will be doing snack Friday every Friday. I would love donations so that it can be </w:t>
                      </w:r>
                      <w:r>
                        <w:rPr>
                          <w:sz w:val="24"/>
                          <w:szCs w:val="24"/>
                        </w:rPr>
                        <w:t>possible to do it every Friday.</w:t>
                      </w:r>
                    </w:p>
                    <w:p w:rsidR="00566E8F" w:rsidRDefault="00566E8F" w:rsidP="0084426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SNACKS: animal crackers, fruit snacks, cookies, Capri Sun, Apple Juice boxes, etc.</w:t>
                      </w:r>
                    </w:p>
                    <w:p w:rsidR="00566E8F" w:rsidRPr="000A4568" w:rsidRDefault="00566E8F" w:rsidP="008442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A4568">
                        <w:rPr>
                          <w:b/>
                          <w:sz w:val="24"/>
                          <w:szCs w:val="24"/>
                        </w:rPr>
                        <w:t>Thank you to those that donated:</w:t>
                      </w:r>
                    </w:p>
                    <w:p w:rsidR="00566E8F" w:rsidRDefault="00092C81" w:rsidP="008442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Kaitlynn H.—Pretzels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2768A1" w:rsidRDefault="002768A1"/>
    <w:p w:rsidR="002768A1" w:rsidRDefault="002768A1"/>
    <w:p w:rsidR="002768A1" w:rsidRDefault="002768A1"/>
    <w:p w:rsidR="002768A1" w:rsidRDefault="002768A1"/>
    <w:p w:rsidR="002768A1" w:rsidRDefault="002768A1"/>
    <w:p w:rsidR="002768A1" w:rsidRDefault="002768A1"/>
    <w:p w:rsidR="002768A1" w:rsidRDefault="002768A1"/>
    <w:p w:rsidR="002768A1" w:rsidRDefault="002768A1"/>
    <w:p w:rsidR="00F434BC" w:rsidRPr="00F434BC" w:rsidRDefault="007D3AAA" w:rsidP="00F434BC">
      <w:pPr>
        <w:rPr>
          <w:rFonts w:ascii="Myriad Roman" w:hAnsi="Myriad Roman"/>
          <w:b/>
          <w:sz w:val="56"/>
          <w:szCs w:val="56"/>
        </w:rPr>
      </w:pPr>
      <w:r>
        <w:rPr>
          <w:rFonts w:ascii="Myriad Roman" w:hAnsi="Myriad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-38100</wp:posOffset>
                </wp:positionV>
                <wp:extent cx="4754880" cy="0"/>
                <wp:effectExtent l="26670" t="19050" r="19050" b="19050"/>
                <wp:wrapNone/>
                <wp:docPr id="1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488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164.1pt;margin-top:-3pt;width:374.4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" strokecolor="black [3213]" strokeweight="3pt"/>
            </w:pict>
          </mc:Fallback>
        </mc:AlternateContent>
      </w:r>
      <w:r w:rsidR="002768A1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 w:rsidRPr="00F434BC">
        <w:rPr>
          <w:rFonts w:ascii="Myriad Roman" w:hAnsi="Myriad Roman"/>
          <w:b/>
          <w:sz w:val="56"/>
          <w:szCs w:val="56"/>
        </w:rPr>
        <w:t xml:space="preserve">Ms. </w:t>
      </w:r>
      <w:proofErr w:type="spellStart"/>
      <w:r w:rsidR="00F434BC" w:rsidRPr="00F434BC">
        <w:rPr>
          <w:rFonts w:ascii="Myriad Roman" w:hAnsi="Myriad Roman"/>
          <w:b/>
          <w:sz w:val="56"/>
          <w:szCs w:val="56"/>
        </w:rPr>
        <w:t>Samaniego’s</w:t>
      </w:r>
      <w:proofErr w:type="spellEnd"/>
      <w:r w:rsidR="00F434BC">
        <w:rPr>
          <w:rFonts w:ascii="Myriad Roman" w:hAnsi="Myriad Roman"/>
          <w:b/>
          <w:sz w:val="56"/>
          <w:szCs w:val="56"/>
        </w:rPr>
        <w:t xml:space="preserve"> </w:t>
      </w:r>
      <w:r w:rsidR="00F434BC">
        <w:rPr>
          <w:rFonts w:ascii="Myriad Roman" w:hAnsi="Myriad Roman"/>
          <w:b/>
          <w:sz w:val="56"/>
          <w:szCs w:val="56"/>
        </w:rPr>
        <w:br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 w:rsidRPr="00F434BC">
        <w:rPr>
          <w:rFonts w:ascii="Myriad Roman" w:hAnsi="Myriad Roman"/>
          <w:b/>
          <w:sz w:val="56"/>
          <w:szCs w:val="56"/>
        </w:rPr>
        <w:t>Newsletter</w:t>
      </w:r>
    </w:p>
    <w:p w:rsidR="00F434BC" w:rsidRDefault="007D3AAA" w:rsidP="00F434BC">
      <w:pPr>
        <w:pStyle w:val="Heading3"/>
        <w:rPr>
          <w:sz w:val="40"/>
          <w:szCs w:val="40"/>
        </w:rPr>
        <w:sectPr w:rsidR="00F434BC" w:rsidSect="00F434B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Myriad Roman" w:hAnsi="Myriad Roman"/>
          <w:b w:val="0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38735</wp:posOffset>
                </wp:positionV>
                <wp:extent cx="4754880" cy="0"/>
                <wp:effectExtent l="64770" t="67310" r="66675" b="66040"/>
                <wp:wrapNone/>
                <wp:docPr id="1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4880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164.1pt;margin-top:3.05pt;width:374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" strokecolor="black [3213]" strokeweight="10pt"/>
            </w:pict>
          </mc:Fallback>
        </mc:AlternateContent>
      </w:r>
    </w:p>
    <w:p w:rsidR="00F434BC" w:rsidRPr="00F434BC" w:rsidRDefault="00F434BC" w:rsidP="00F434BC">
      <w:pPr>
        <w:pStyle w:val="Heading3"/>
        <w:jc w:val="center"/>
        <w:rPr>
          <w:sz w:val="24"/>
          <w:szCs w:val="24"/>
        </w:rPr>
      </w:pPr>
    </w:p>
    <w:p w:rsidR="002768A1" w:rsidRDefault="002768A1" w:rsidP="00F434BC">
      <w:pPr>
        <w:pStyle w:val="Heading3"/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A49F9A" wp14:editId="5B8B8DDE">
                <wp:simplePos x="0" y="0"/>
                <wp:positionH relativeFrom="column">
                  <wp:posOffset>-153035</wp:posOffset>
                </wp:positionH>
                <wp:positionV relativeFrom="paragraph">
                  <wp:posOffset>105410</wp:posOffset>
                </wp:positionV>
                <wp:extent cx="3491865" cy="2914650"/>
                <wp:effectExtent l="19050" t="19050" r="13335" b="19050"/>
                <wp:wrapSquare wrapText="bothSides"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865" cy="2914650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68A1" w:rsidRPr="001679A1" w:rsidRDefault="002768A1" w:rsidP="002768A1">
                            <w:pPr>
                              <w:pStyle w:val="Heading3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679A1">
                              <w:rPr>
                                <w:sz w:val="44"/>
                                <w:szCs w:val="44"/>
                              </w:rPr>
                              <w:t>Student of the Month</w:t>
                            </w:r>
                          </w:p>
                          <w:p w:rsidR="002768A1" w:rsidRPr="00A03C6F" w:rsidRDefault="00092C81" w:rsidP="002768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February</w:t>
                            </w:r>
                            <w:r w:rsidR="002768A1" w:rsidRPr="00A03C6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 Student of the Month</w:t>
                            </w:r>
                          </w:p>
                          <w:p w:rsidR="002768A1" w:rsidRPr="00C86B80" w:rsidRDefault="002768A1" w:rsidP="002768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These students have the following requirements:</w:t>
                            </w:r>
                          </w:p>
                          <w:p w:rsidR="002768A1" w:rsidRDefault="002768A1" w:rsidP="002768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do not exceed 2 excused absences and 2 excused </w:t>
                            </w:r>
                            <w:proofErr w:type="spellStart"/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tardies</w:t>
                            </w:r>
                            <w:proofErr w:type="spellEnd"/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turn in ALL ho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mework assignments, do not have </w:t>
                            </w:r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ANY DDR's, they do no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have any principal referrals, </w:t>
                            </w:r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they participate in all classrooms activities</w:t>
                            </w:r>
                          </w:p>
                          <w:p w:rsidR="002768A1" w:rsidRDefault="002768A1" w:rsidP="002768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28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0"/>
                              <w:gridCol w:w="2430"/>
                            </w:tblGrid>
                            <w:tr w:rsidR="002768A1" w:rsidRPr="00CE264C" w:rsidTr="00EF7762">
                              <w:tc>
                                <w:tcPr>
                                  <w:tcW w:w="279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768A1" w:rsidRPr="00CE264C" w:rsidRDefault="00092C81" w:rsidP="004C15C7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  <w:t>Gabrielle Campos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768A1" w:rsidRPr="00CE264C" w:rsidRDefault="00092C81" w:rsidP="004C15C7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  <w:t>Isabella Chacon</w:t>
                                  </w:r>
                                </w:p>
                              </w:tc>
                            </w:tr>
                            <w:tr w:rsidR="002768A1" w:rsidRPr="00CE264C" w:rsidTr="00EF7762">
                              <w:tc>
                                <w:tcPr>
                                  <w:tcW w:w="279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768A1" w:rsidRPr="00CE264C" w:rsidRDefault="00092C81" w:rsidP="004C15C7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  <w:t>Vincent Primavera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768A1" w:rsidRPr="00CE264C" w:rsidRDefault="002768A1" w:rsidP="004C15C7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2768A1" w:rsidRPr="00CE264C" w:rsidTr="00EF7762">
                              <w:tc>
                                <w:tcPr>
                                  <w:tcW w:w="27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768A1" w:rsidRPr="00CE264C" w:rsidRDefault="002768A1" w:rsidP="004C15C7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2768A1" w:rsidRPr="00CE264C" w:rsidRDefault="002768A1" w:rsidP="004C15C7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68A1" w:rsidRPr="00CE264C" w:rsidRDefault="002768A1" w:rsidP="002768A1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:rsidR="002768A1" w:rsidRDefault="002768A1" w:rsidP="002768A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left:0;text-align:left;margin-left:-12.05pt;margin-top:8.3pt;width:274.95pt;height:22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" filled="f" strokecolor="#484329 [814]" strokeweight="3pt">
                <v:stroke dashstyle="1 1" endcap="round"/>
                <v:textbox inset="0,0,0,0">
                  <w:txbxContent>
                    <w:p w:rsidR="002768A1" w:rsidRPr="001679A1" w:rsidRDefault="002768A1" w:rsidP="002768A1">
                      <w:pPr>
                        <w:pStyle w:val="Heading3"/>
                        <w:jc w:val="center"/>
                        <w:rPr>
                          <w:sz w:val="44"/>
                          <w:szCs w:val="44"/>
                        </w:rPr>
                      </w:pPr>
                      <w:r w:rsidRPr="001679A1">
                        <w:rPr>
                          <w:sz w:val="44"/>
                          <w:szCs w:val="44"/>
                        </w:rPr>
                        <w:t>Student of the Month</w:t>
                      </w:r>
                    </w:p>
                    <w:p w:rsidR="002768A1" w:rsidRPr="00A03C6F" w:rsidRDefault="00092C81" w:rsidP="002768A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February</w:t>
                      </w:r>
                      <w:r w:rsidR="002768A1" w:rsidRPr="00A03C6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 Student of the Month</w:t>
                      </w:r>
                    </w:p>
                    <w:p w:rsidR="002768A1" w:rsidRPr="00C86B80" w:rsidRDefault="002768A1" w:rsidP="002768A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These students have the following requirements:</w:t>
                      </w:r>
                    </w:p>
                    <w:p w:rsidR="002768A1" w:rsidRDefault="002768A1" w:rsidP="002768A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They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do not exceed 2 excused absences and 2 excused </w:t>
                      </w:r>
                      <w:proofErr w:type="spellStart"/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tardies</w:t>
                      </w:r>
                      <w:proofErr w:type="spellEnd"/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turn in ALL ho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mework assignments, do not have </w:t>
                      </w:r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ANY DDR's, they do no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have any principal referrals, </w:t>
                      </w:r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they participate in all classrooms activities</w:t>
                      </w:r>
                    </w:p>
                    <w:p w:rsidR="002768A1" w:rsidRDefault="002768A1" w:rsidP="002768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288" w:type="dxa"/>
                        <w:tblLook w:val="04A0" w:firstRow="1" w:lastRow="0" w:firstColumn="1" w:lastColumn="0" w:noHBand="0" w:noVBand="1"/>
                      </w:tblPr>
                      <w:tblGrid>
                        <w:gridCol w:w="2790"/>
                        <w:gridCol w:w="2430"/>
                      </w:tblGrid>
                      <w:tr w:rsidR="002768A1" w:rsidRPr="00CE264C" w:rsidTr="00EF7762">
                        <w:tc>
                          <w:tcPr>
                            <w:tcW w:w="2790" w:type="dxa"/>
                            <w:tcBorders>
                              <w:bottom w:val="single" w:sz="4" w:space="0" w:color="auto"/>
                            </w:tcBorders>
                          </w:tcPr>
                          <w:p w:rsidR="002768A1" w:rsidRPr="00CE264C" w:rsidRDefault="00092C81" w:rsidP="004C15C7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Gabrielle Campos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bottom w:val="single" w:sz="4" w:space="0" w:color="auto"/>
                            </w:tcBorders>
                          </w:tcPr>
                          <w:p w:rsidR="002768A1" w:rsidRPr="00CE264C" w:rsidRDefault="00092C81" w:rsidP="004C15C7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Isabella Chacon</w:t>
                            </w:r>
                          </w:p>
                        </w:tc>
                      </w:tr>
                      <w:tr w:rsidR="002768A1" w:rsidRPr="00CE264C" w:rsidTr="00EF7762">
                        <w:tc>
                          <w:tcPr>
                            <w:tcW w:w="2790" w:type="dxa"/>
                            <w:tcBorders>
                              <w:bottom w:val="single" w:sz="4" w:space="0" w:color="auto"/>
                            </w:tcBorders>
                          </w:tcPr>
                          <w:p w:rsidR="002768A1" w:rsidRPr="00CE264C" w:rsidRDefault="00092C81" w:rsidP="004C15C7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Vincent Primavera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bottom w:val="single" w:sz="4" w:space="0" w:color="auto"/>
                            </w:tcBorders>
                          </w:tcPr>
                          <w:p w:rsidR="002768A1" w:rsidRPr="00CE264C" w:rsidRDefault="002768A1" w:rsidP="004C15C7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2768A1" w:rsidRPr="00CE264C" w:rsidTr="00EF7762">
                        <w:tc>
                          <w:tcPr>
                            <w:tcW w:w="27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768A1" w:rsidRPr="00CE264C" w:rsidRDefault="002768A1" w:rsidP="004C15C7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2768A1" w:rsidRPr="00CE264C" w:rsidRDefault="002768A1" w:rsidP="004C15C7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</w:tbl>
                    <w:p w:rsidR="002768A1" w:rsidRPr="00CE264C" w:rsidRDefault="002768A1" w:rsidP="002768A1">
                      <w:pPr>
                        <w:rPr>
                          <w:sz w:val="34"/>
                          <w:szCs w:val="34"/>
                        </w:rPr>
                      </w:pPr>
                    </w:p>
                    <w:p w:rsidR="002768A1" w:rsidRDefault="002768A1" w:rsidP="002768A1"/>
                  </w:txbxContent>
                </v:textbox>
                <w10:wrap type="square"/>
              </v:shape>
            </w:pict>
          </mc:Fallback>
        </mc:AlternateContent>
      </w:r>
    </w:p>
    <w:p w:rsidR="002768A1" w:rsidRDefault="002768A1" w:rsidP="002768A1">
      <w:pPr>
        <w:pStyle w:val="Heading3"/>
        <w:jc w:val="center"/>
        <w:rPr>
          <w:sz w:val="40"/>
          <w:szCs w:val="40"/>
        </w:rPr>
      </w:pPr>
      <w:r>
        <w:rPr>
          <w:sz w:val="40"/>
          <w:szCs w:val="40"/>
        </w:rPr>
        <w:t>Homework</w:t>
      </w:r>
    </w:p>
    <w:p w:rsidR="002768A1" w:rsidRPr="00C66C82" w:rsidRDefault="002768A1" w:rsidP="002768A1">
      <w:pPr>
        <w:rPr>
          <w:sz w:val="28"/>
          <w:szCs w:val="28"/>
        </w:rPr>
      </w:pPr>
      <w:bookmarkStart w:id="0" w:name="_GoBack"/>
      <w:bookmarkEnd w:id="0"/>
      <w:r w:rsidRPr="00C66C82"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Pr="00C66C82">
        <w:rPr>
          <w:sz w:val="28"/>
          <w:szCs w:val="28"/>
        </w:rPr>
        <w:t>Mac-Ro pa</w:t>
      </w:r>
      <w:r>
        <w:rPr>
          <w:sz w:val="28"/>
          <w:szCs w:val="28"/>
        </w:rPr>
        <w:t>cket may be sent home on Monday if not it may be sent out during the week.</w:t>
      </w:r>
    </w:p>
    <w:p w:rsidR="002768A1" w:rsidRPr="000A4568" w:rsidRDefault="002768A1" w:rsidP="002768A1">
      <w:pPr>
        <w:rPr>
          <w:sz w:val="28"/>
          <w:szCs w:val="28"/>
        </w:rPr>
      </w:pPr>
      <w:r>
        <w:rPr>
          <w:sz w:val="28"/>
          <w:szCs w:val="28"/>
        </w:rPr>
        <w:t>Homework p</w:t>
      </w:r>
      <w:r w:rsidRPr="000A4568">
        <w:rPr>
          <w:sz w:val="28"/>
          <w:szCs w:val="28"/>
        </w:rPr>
        <w:t xml:space="preserve">ackets are given out every Monday, </w:t>
      </w:r>
      <w:r w:rsidRPr="000A4568">
        <w:rPr>
          <w:b/>
          <w:sz w:val="28"/>
          <w:szCs w:val="28"/>
          <w:u w:val="single"/>
        </w:rPr>
        <w:t>they are to go home and return every day.</w:t>
      </w:r>
    </w:p>
    <w:p w:rsidR="002768A1" w:rsidRPr="000A4568" w:rsidRDefault="002768A1" w:rsidP="002768A1">
      <w:pPr>
        <w:rPr>
          <w:sz w:val="28"/>
          <w:szCs w:val="28"/>
        </w:rPr>
      </w:pPr>
      <w:r w:rsidRPr="000A4568">
        <w:rPr>
          <w:sz w:val="28"/>
          <w:szCs w:val="28"/>
        </w:rPr>
        <w:t xml:space="preserve">** If your child needs help in any type of homework that is sent out have them come in and see me from </w:t>
      </w:r>
      <w:r w:rsidRPr="000A4568">
        <w:rPr>
          <w:sz w:val="28"/>
          <w:szCs w:val="28"/>
          <w:u w:val="single"/>
        </w:rPr>
        <w:t>8:30 am T-F</w:t>
      </w:r>
      <w:r w:rsidRPr="000A4568">
        <w:rPr>
          <w:sz w:val="28"/>
          <w:szCs w:val="28"/>
        </w:rPr>
        <w:t xml:space="preserve"> so I can help them. I have already told the front office staff about this.</w:t>
      </w:r>
    </w:p>
    <w:p w:rsidR="002768A1" w:rsidRDefault="002768A1" w:rsidP="00F434BC">
      <w:pPr>
        <w:pStyle w:val="Heading3"/>
        <w:jc w:val="center"/>
        <w:rPr>
          <w:sz w:val="40"/>
          <w:szCs w:val="40"/>
        </w:rPr>
      </w:pPr>
    </w:p>
    <w:p w:rsidR="002768A1" w:rsidRPr="004C7887" w:rsidRDefault="002768A1" w:rsidP="002768A1">
      <w:pPr>
        <w:pStyle w:val="Heading3"/>
        <w:rPr>
          <w:sz w:val="40"/>
          <w:szCs w:val="40"/>
        </w:rPr>
      </w:pPr>
      <w:r>
        <w:rPr>
          <w:sz w:val="40"/>
          <w:szCs w:val="40"/>
        </w:rPr>
        <w:t>Upcoming Events</w:t>
      </w:r>
    </w:p>
    <w:p w:rsidR="002768A1" w:rsidRPr="00EF7762" w:rsidRDefault="002768A1" w:rsidP="002768A1">
      <w:pPr>
        <w:rPr>
          <w:rFonts w:ascii="Comic Sans MS" w:hAnsi="Comic Sans MS" w:cs="Times New Roman"/>
          <w:sz w:val="28"/>
          <w:szCs w:val="28"/>
        </w:rPr>
      </w:pPr>
      <w:r w:rsidRPr="00EF7762">
        <w:rPr>
          <w:rFonts w:ascii="Comic Sans MS" w:hAnsi="Comic Sans MS" w:cs="Times New Roman"/>
          <w:sz w:val="28"/>
          <w:szCs w:val="28"/>
        </w:rPr>
        <w:t>Walk Club is every Tuesday and Thursday.</w:t>
      </w:r>
    </w:p>
    <w:p w:rsidR="00EF7762" w:rsidRDefault="00EF7762" w:rsidP="002768A1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Scholastic Book Fair—March 10-13</w:t>
      </w:r>
    </w:p>
    <w:p w:rsidR="002768A1" w:rsidRPr="00EF7762" w:rsidRDefault="00EF7762" w:rsidP="002768A1">
      <w:pPr>
        <w:rPr>
          <w:rFonts w:ascii="Comic Sans MS" w:hAnsi="Comic Sans MS" w:cs="Times New Roman"/>
          <w:b/>
          <w:sz w:val="28"/>
          <w:szCs w:val="28"/>
          <w:u w:val="single"/>
        </w:rPr>
      </w:pPr>
      <w:r w:rsidRPr="00EF7762">
        <w:rPr>
          <w:rFonts w:ascii="Comic Sans MS" w:hAnsi="Comic Sans MS" w:cs="Times New Roman"/>
          <w:b/>
          <w:sz w:val="28"/>
          <w:szCs w:val="28"/>
          <w:u w:val="single"/>
        </w:rPr>
        <w:t>2</w:t>
      </w:r>
      <w:r w:rsidRPr="00EF7762">
        <w:rPr>
          <w:rFonts w:ascii="Comic Sans MS" w:hAnsi="Comic Sans MS" w:cs="Times New Roman"/>
          <w:b/>
          <w:sz w:val="28"/>
          <w:szCs w:val="28"/>
          <w:u w:val="single"/>
          <w:vertAlign w:val="superscript"/>
        </w:rPr>
        <w:t>nd</w:t>
      </w:r>
      <w:r w:rsidRPr="00EF7762">
        <w:rPr>
          <w:rFonts w:ascii="Comic Sans MS" w:hAnsi="Comic Sans MS" w:cs="Times New Roman"/>
          <w:b/>
          <w:sz w:val="28"/>
          <w:szCs w:val="28"/>
          <w:u w:val="single"/>
        </w:rPr>
        <w:t xml:space="preserve"> grade concert—</w:t>
      </w:r>
      <w:r>
        <w:rPr>
          <w:rFonts w:ascii="Comic Sans MS" w:hAnsi="Comic Sans MS" w:cs="Times New Roman"/>
          <w:b/>
          <w:sz w:val="28"/>
          <w:szCs w:val="28"/>
          <w:u w:val="single"/>
        </w:rPr>
        <w:t>Thursday</w:t>
      </w:r>
      <w:r w:rsidRPr="00EF7762">
        <w:rPr>
          <w:rFonts w:ascii="Comic Sans MS" w:hAnsi="Comic Sans MS" w:cs="Times New Roman"/>
          <w:b/>
          <w:sz w:val="28"/>
          <w:szCs w:val="28"/>
          <w:u w:val="single"/>
        </w:rPr>
        <w:t xml:space="preserve">, March </w:t>
      </w:r>
      <w:r>
        <w:rPr>
          <w:rFonts w:ascii="Comic Sans MS" w:hAnsi="Comic Sans MS" w:cs="Times New Roman"/>
          <w:b/>
          <w:sz w:val="28"/>
          <w:szCs w:val="28"/>
          <w:u w:val="single"/>
        </w:rPr>
        <w:t>6</w:t>
      </w:r>
      <w:r w:rsidRPr="00EF7762">
        <w:rPr>
          <w:rFonts w:ascii="Comic Sans MS" w:hAnsi="Comic Sans MS" w:cs="Times New Roman"/>
          <w:b/>
          <w:sz w:val="28"/>
          <w:szCs w:val="28"/>
          <w:u w:val="single"/>
          <w:vertAlign w:val="superscript"/>
        </w:rPr>
        <w:t>th</w:t>
      </w:r>
    </w:p>
    <w:p w:rsidR="002768A1" w:rsidRDefault="00EF7762" w:rsidP="002768A1">
      <w:pPr>
        <w:rPr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CA493E" wp14:editId="1268AF0F">
                <wp:simplePos x="0" y="0"/>
                <wp:positionH relativeFrom="column">
                  <wp:posOffset>2438400</wp:posOffset>
                </wp:positionH>
                <wp:positionV relativeFrom="paragraph">
                  <wp:posOffset>146050</wp:posOffset>
                </wp:positionV>
                <wp:extent cx="1485900" cy="1301115"/>
                <wp:effectExtent l="0" t="0" r="0" b="0"/>
                <wp:wrapNone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30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8A1" w:rsidRDefault="002768A1" w:rsidP="002768A1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B65CE" wp14:editId="482D561E">
                                  <wp:extent cx="1195968" cy="1257300"/>
                                  <wp:effectExtent l="0" t="0" r="4445" b="0"/>
                                  <wp:docPr id="7" name="irc_mi" descr="http://castletv.net/wp-content/forumuploads/castle_fan16/2013/03/happy-birthday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astletv.net/wp-content/forumuploads/castle_fan16/2013/03/happy-birthday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73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968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margin-left:192pt;margin-top:11.5pt;width:117pt;height:10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" filled="f" stroked="f" strokecolor="black [3213]">
                <v:textbox>
                  <w:txbxContent>
                    <w:p w:rsidR="002768A1" w:rsidRDefault="002768A1" w:rsidP="002768A1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6B65CE" wp14:editId="482D561E">
                            <wp:extent cx="1195968" cy="1257300"/>
                            <wp:effectExtent l="0" t="0" r="4445" b="0"/>
                            <wp:docPr id="7" name="irc_mi" descr="http://castletv.net/wp-content/forumuploads/castle_fan16/2013/03/happy-birthday-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astletv.net/wp-content/forumuploads/castle_fan16/2013/03/happy-birthday-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73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5968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68A1" w:rsidRPr="00F434BC" w:rsidRDefault="002768A1" w:rsidP="002768A1">
      <w:pPr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 xml:space="preserve">March </w:t>
      </w:r>
      <w:r>
        <w:rPr>
          <w:b/>
          <w:sz w:val="40"/>
          <w:szCs w:val="40"/>
        </w:rPr>
        <w:t xml:space="preserve"> </w:t>
      </w:r>
      <w:r w:rsidRPr="00F434BC">
        <w:rPr>
          <w:b/>
          <w:sz w:val="40"/>
          <w:szCs w:val="40"/>
        </w:rPr>
        <w:t>Birthdays</w:t>
      </w:r>
      <w:proofErr w:type="gramEnd"/>
    </w:p>
    <w:p w:rsidR="002768A1" w:rsidRPr="0005093E" w:rsidRDefault="002768A1" w:rsidP="002768A1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ab/>
        <w:t>Happy Birthday to you all!!</w:t>
      </w:r>
    </w:p>
    <w:p w:rsidR="002768A1" w:rsidRDefault="002768A1" w:rsidP="002768A1">
      <w:pPr>
        <w:rPr>
          <w:rFonts w:ascii="Comic Sans MS" w:hAnsi="Comic Sans MS" w:cs="Times New Roman"/>
          <w:sz w:val="32"/>
          <w:szCs w:val="32"/>
          <w:lang w:val="es-ES"/>
        </w:rPr>
      </w:pPr>
      <w:proofErr w:type="spellStart"/>
      <w:r>
        <w:rPr>
          <w:rFonts w:ascii="Comic Sans MS" w:hAnsi="Comic Sans MS" w:cs="Times New Roman"/>
          <w:sz w:val="32"/>
          <w:szCs w:val="32"/>
          <w:lang w:val="es-ES"/>
        </w:rPr>
        <w:t>None</w:t>
      </w:r>
      <w:proofErr w:type="spellEnd"/>
    </w:p>
    <w:p w:rsidR="002768A1" w:rsidRPr="008C458C" w:rsidRDefault="002768A1" w:rsidP="002768A1">
      <w:pPr>
        <w:rPr>
          <w:rFonts w:ascii="Comic Sans MS" w:hAnsi="Comic Sans MS" w:cs="Times New Roman"/>
          <w:sz w:val="32"/>
          <w:szCs w:val="32"/>
          <w:lang w:val="es-ES"/>
        </w:rPr>
      </w:pPr>
    </w:p>
    <w:p w:rsidR="002768A1" w:rsidRPr="008C458C" w:rsidRDefault="002768A1" w:rsidP="002768A1">
      <w:pPr>
        <w:rPr>
          <w:rFonts w:ascii="Comic Sans MS" w:hAnsi="Comic Sans MS" w:cs="Times New Roman"/>
          <w:sz w:val="32"/>
          <w:szCs w:val="32"/>
          <w:lang w:val="es-ES"/>
        </w:rPr>
      </w:pPr>
    </w:p>
    <w:p w:rsidR="002768A1" w:rsidRPr="008C458C" w:rsidRDefault="002768A1" w:rsidP="002768A1">
      <w:pPr>
        <w:jc w:val="center"/>
        <w:rPr>
          <w:b/>
          <w:sz w:val="40"/>
          <w:szCs w:val="40"/>
          <w:lang w:val="es-ES"/>
        </w:rPr>
      </w:pPr>
    </w:p>
    <w:p w:rsidR="002768A1" w:rsidRPr="002768A1" w:rsidRDefault="002768A1" w:rsidP="002768A1">
      <w:pPr>
        <w:rPr>
          <w:b/>
          <w:sz w:val="44"/>
          <w:szCs w:val="44"/>
        </w:rPr>
      </w:pPr>
      <w:r w:rsidRPr="002768A1">
        <w:rPr>
          <w:b/>
          <w:sz w:val="44"/>
          <w:szCs w:val="44"/>
        </w:rPr>
        <w:t>Parent Information</w:t>
      </w:r>
    </w:p>
    <w:p w:rsidR="002768A1" w:rsidRPr="002768A1" w:rsidRDefault="002768A1" w:rsidP="002768A1">
      <w:pPr>
        <w:pStyle w:val="ListParagraph"/>
        <w:numPr>
          <w:ilvl w:val="0"/>
          <w:numId w:val="6"/>
        </w:numPr>
        <w:rPr>
          <w:rFonts w:ascii="Lucida Handwriting" w:hAnsi="Lucida Handwriting"/>
          <w:sz w:val="32"/>
          <w:szCs w:val="32"/>
        </w:rPr>
      </w:pPr>
      <w:r w:rsidRPr="002768A1">
        <w:rPr>
          <w:rFonts w:ascii="Times New Roman" w:hAnsi="Times New Roman" w:cs="Times New Roman"/>
          <w:sz w:val="32"/>
          <w:szCs w:val="32"/>
        </w:rPr>
        <w:t>Please have your child read every night for at least 20 minutes.</w:t>
      </w:r>
    </w:p>
    <w:p w:rsidR="002768A1" w:rsidRPr="002768A1" w:rsidRDefault="002768A1" w:rsidP="002768A1">
      <w:pPr>
        <w:pStyle w:val="ListParagraph"/>
        <w:numPr>
          <w:ilvl w:val="0"/>
          <w:numId w:val="6"/>
        </w:numPr>
        <w:rPr>
          <w:rFonts w:ascii="Lucida Handwriting" w:hAnsi="Lucida Handwriting"/>
          <w:sz w:val="32"/>
          <w:szCs w:val="32"/>
        </w:rPr>
      </w:pPr>
      <w:r w:rsidRPr="002768A1">
        <w:rPr>
          <w:rFonts w:ascii="Times New Roman" w:hAnsi="Times New Roman" w:cs="Times New Roman"/>
          <w:sz w:val="32"/>
          <w:szCs w:val="32"/>
        </w:rPr>
        <w:t>Have them practice writing their spelling words found in their homework packet.</w:t>
      </w:r>
    </w:p>
    <w:p w:rsidR="002768A1" w:rsidRPr="002768A1" w:rsidRDefault="002768A1" w:rsidP="002768A1">
      <w:pPr>
        <w:pStyle w:val="ListParagraph"/>
        <w:numPr>
          <w:ilvl w:val="0"/>
          <w:numId w:val="6"/>
        </w:numPr>
        <w:rPr>
          <w:rFonts w:ascii="Lucida Handwriting" w:hAnsi="Lucida Handwriting"/>
          <w:sz w:val="32"/>
          <w:szCs w:val="32"/>
        </w:rPr>
      </w:pPr>
      <w:r w:rsidRPr="002768A1">
        <w:rPr>
          <w:rFonts w:ascii="Times New Roman" w:hAnsi="Times New Roman" w:cs="Times New Roman"/>
          <w:sz w:val="32"/>
          <w:szCs w:val="32"/>
        </w:rPr>
        <w:t>Check your child’s homework folder every Monday it has the in class work done from the week before.</w:t>
      </w:r>
      <w:r w:rsidRPr="002768A1">
        <w:rPr>
          <w:rFonts w:ascii="Lucida Handwriting" w:hAnsi="Lucida Handwriting"/>
          <w:sz w:val="32"/>
          <w:szCs w:val="32"/>
        </w:rPr>
        <w:t xml:space="preserve"> </w:t>
      </w:r>
    </w:p>
    <w:sectPr w:rsidR="002768A1" w:rsidRPr="002768A1" w:rsidSect="002768A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E8F" w:rsidRDefault="00566E8F" w:rsidP="004C15C7">
      <w:r>
        <w:separator/>
      </w:r>
    </w:p>
  </w:endnote>
  <w:endnote w:type="continuationSeparator" w:id="0">
    <w:p w:rsidR="00566E8F" w:rsidRDefault="00566E8F" w:rsidP="004C1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E8F" w:rsidRDefault="00566E8F" w:rsidP="004C15C7">
      <w:r>
        <w:separator/>
      </w:r>
    </w:p>
  </w:footnote>
  <w:footnote w:type="continuationSeparator" w:id="0">
    <w:p w:rsidR="00566E8F" w:rsidRDefault="00566E8F" w:rsidP="004C1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D7C3A"/>
    <w:multiLevelType w:val="hybridMultilevel"/>
    <w:tmpl w:val="D02CC292"/>
    <w:lvl w:ilvl="0" w:tplc="A11C21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419B4"/>
    <w:multiLevelType w:val="hybridMultilevel"/>
    <w:tmpl w:val="D02CC292"/>
    <w:lvl w:ilvl="0" w:tplc="A11C21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A120FC"/>
    <w:multiLevelType w:val="hybridMultilevel"/>
    <w:tmpl w:val="4676A156"/>
    <w:lvl w:ilvl="0" w:tplc="86281CA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1C416C"/>
    <w:multiLevelType w:val="hybridMultilevel"/>
    <w:tmpl w:val="8B4A188E"/>
    <w:lvl w:ilvl="0" w:tplc="9E1625C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A206B5"/>
    <w:multiLevelType w:val="hybridMultilevel"/>
    <w:tmpl w:val="741A8876"/>
    <w:lvl w:ilvl="0" w:tplc="463013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2160F8"/>
    <w:multiLevelType w:val="hybridMultilevel"/>
    <w:tmpl w:val="10B4437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C7"/>
    <w:rsid w:val="0004277E"/>
    <w:rsid w:val="0005093E"/>
    <w:rsid w:val="00092C81"/>
    <w:rsid w:val="000A4568"/>
    <w:rsid w:val="000C4906"/>
    <w:rsid w:val="001A14EB"/>
    <w:rsid w:val="001D2956"/>
    <w:rsid w:val="002015A9"/>
    <w:rsid w:val="002768A1"/>
    <w:rsid w:val="0027706B"/>
    <w:rsid w:val="002F29CB"/>
    <w:rsid w:val="00325075"/>
    <w:rsid w:val="004244FB"/>
    <w:rsid w:val="004B0622"/>
    <w:rsid w:val="004C15C7"/>
    <w:rsid w:val="004C7887"/>
    <w:rsid w:val="004E448F"/>
    <w:rsid w:val="005056AE"/>
    <w:rsid w:val="00543CA8"/>
    <w:rsid w:val="00566E8F"/>
    <w:rsid w:val="005D310D"/>
    <w:rsid w:val="006D5B6F"/>
    <w:rsid w:val="006E6C3F"/>
    <w:rsid w:val="007D3AAA"/>
    <w:rsid w:val="0084426D"/>
    <w:rsid w:val="00845342"/>
    <w:rsid w:val="00885735"/>
    <w:rsid w:val="00890197"/>
    <w:rsid w:val="008C458C"/>
    <w:rsid w:val="00957514"/>
    <w:rsid w:val="009D1773"/>
    <w:rsid w:val="009D60F3"/>
    <w:rsid w:val="00A03C6F"/>
    <w:rsid w:val="00A34F0E"/>
    <w:rsid w:val="00B43A1A"/>
    <w:rsid w:val="00C3538A"/>
    <w:rsid w:val="00C556BF"/>
    <w:rsid w:val="00C66C82"/>
    <w:rsid w:val="00CC050B"/>
    <w:rsid w:val="00CE264C"/>
    <w:rsid w:val="00D80972"/>
    <w:rsid w:val="00DE7FA4"/>
    <w:rsid w:val="00E74EA7"/>
    <w:rsid w:val="00EB601E"/>
    <w:rsid w:val="00EF7762"/>
    <w:rsid w:val="00F434BC"/>
    <w:rsid w:val="00F707C6"/>
    <w:rsid w:val="00F86651"/>
    <w:rsid w:val="00FA5549"/>
    <w:rsid w:val="00FC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5C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4C15C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4C15C7"/>
    <w:pPr>
      <w:keepNext/>
      <w:outlineLvl w:val="2"/>
    </w:pPr>
    <w:rPr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4C15C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C15C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4C15C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4C15C7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4C1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1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5C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15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15C7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C15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5C7"/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4C15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42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5C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4C15C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4C15C7"/>
    <w:pPr>
      <w:keepNext/>
      <w:outlineLvl w:val="2"/>
    </w:pPr>
    <w:rPr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4C15C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C15C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4C15C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4C15C7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4C1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1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5C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15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15C7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C15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5C7"/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4C15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4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5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1010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SUSD #12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2014-03-04T15:22:00Z</cp:lastPrinted>
  <dcterms:created xsi:type="dcterms:W3CDTF">2014-01-07T21:06:00Z</dcterms:created>
  <dcterms:modified xsi:type="dcterms:W3CDTF">2014-03-04T16:18:00Z</dcterms:modified>
</cp:coreProperties>
</file>