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63D" w:rsidRDefault="0061463D">
      <w:pPr>
        <w:rPr>
          <w:rFonts w:ascii="Arial" w:hAnsi="Arial" w:cs="Arial"/>
          <w:noProof/>
          <w:sz w:val="20"/>
          <w:szCs w:val="20"/>
        </w:rPr>
      </w:pPr>
    </w:p>
    <w:p w:rsidR="006630FD" w:rsidRDefault="006630FD">
      <w:pPr>
        <w:rPr>
          <w:rFonts w:ascii="Arial" w:hAnsi="Arial" w:cs="Arial"/>
          <w:noProof/>
          <w:sz w:val="20"/>
          <w:szCs w:val="20"/>
        </w:rPr>
      </w:pPr>
    </w:p>
    <w:p w:rsidR="006630FD" w:rsidRDefault="006630FD"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955800" cy="1466850"/>
            <wp:effectExtent l="19050" t="0" r="6350" b="0"/>
            <wp:docPr id="4" name="il_fi" descr="http://farm3.static.flickr.com/2392/2441992144_7bc7c1d5f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farm3.static.flickr.com/2392/2441992144_7bc7c1d5f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486150" cy="2353152"/>
            <wp:effectExtent l="19050" t="0" r="0" b="0"/>
            <wp:docPr id="7" name="il_fi" descr="http://www.bcx.org/photos/art/shapes/cones/T.ConeShape20090315_103032_VSattuiWinery_0663BC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bcx.org/photos/art/shapes/cones/T.ConeShape20090315_103032_VSattuiWinery_0663BCX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0245" cy="2355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0FD" w:rsidRDefault="006630FD"/>
    <w:p w:rsidR="006630FD" w:rsidRDefault="006630FD"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866900" cy="1866900"/>
            <wp:effectExtent l="19050" t="0" r="0" b="0"/>
            <wp:docPr id="10" name="il_fi" descr="http://www.tts-group.co.uk/_rmvirtual/media/tts/images/legacy/TTS/MA00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ts-group.co.uk/_rmvirtual/media/tts/images/legacy/TTS/MA0013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219450" cy="2146300"/>
            <wp:effectExtent l="19050" t="0" r="0" b="0"/>
            <wp:docPr id="13" name="il_fi" descr="http://www.gamesmuseum.uwaterloo.ca/VirtualExhibits/puzzles/pyramid/egyptpy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amesmuseum.uwaterloo.ca/VirtualExhibits/puzzles/pyramid/egyptpy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14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0FD" w:rsidRDefault="006630FD"/>
    <w:p w:rsidR="006630FD" w:rsidRDefault="006630FD"/>
    <w:p w:rsidR="006630FD" w:rsidRDefault="006630FD"/>
    <w:p w:rsidR="006630FD" w:rsidRDefault="006630FD">
      <w:r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2654300" cy="1990725"/>
            <wp:effectExtent l="19050" t="0" r="0" b="0"/>
            <wp:docPr id="16" name="il_fi" descr="http://www.educationquizzes.com/library/KS3-Maths/Level-3-4-Shapes---Names-of-Shapes-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educationquizzes.com/library/KS3-Maths/Level-3-4-Shapes---Names-of-Shapes-We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072187" cy="2219325"/>
            <wp:effectExtent l="19050" t="0" r="0" b="0"/>
            <wp:docPr id="19" name="il_fi" descr="http://upload.wikimedia.org/wikipedia/commons/9/99/Pumpki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pload.wikimedia.org/wikipedia/commons/9/99/Pumpkin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187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0FD" w:rsidRDefault="006630FD"/>
    <w:p w:rsidR="006630FD" w:rsidRDefault="006630FD"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808737" cy="2057400"/>
            <wp:effectExtent l="19050" t="0" r="0" b="0"/>
            <wp:docPr id="22" name="il_fi" descr="http://panpanisy17.edublogs.org/files/2011/05/rainbow-3-256br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panpanisy17.edublogs.org/files/2011/05/rainbow-3-256brex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737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459BD">
        <w:t xml:space="preserve">                 </w:t>
      </w:r>
      <w:r w:rsidR="00C459BD">
        <w:rPr>
          <w:rFonts w:ascii="Arial" w:hAnsi="Arial" w:cs="Arial"/>
          <w:noProof/>
          <w:color w:val="1122CC"/>
        </w:rPr>
        <w:drawing>
          <wp:inline distT="0" distB="0" distL="0" distR="0">
            <wp:extent cx="1533525" cy="2971800"/>
            <wp:effectExtent l="19050" t="0" r="9525" b="0"/>
            <wp:docPr id="25" name="rg_hi" descr="http://t3.gstatic.com/images?q=tbn:ANd9GcTM3zJCYvFAnmK8z2qOKQ7Qwl8DDEqbZoaMjccVKEvGZDvxp3Lp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TM3zJCYvFAnmK8z2qOKQ7Qwl8DDEqbZoaMjccVKEvGZDvxp3Lp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0D3C" w:rsidRDefault="00C80D3C"/>
    <w:p w:rsidR="00C80D3C" w:rsidRDefault="00C80D3C"/>
    <w:p w:rsidR="00C80D3C" w:rsidRDefault="00C80D3C"/>
    <w:p w:rsidR="00C80D3C" w:rsidRDefault="00C80D3C">
      <w:r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2962275" cy="2221706"/>
            <wp:effectExtent l="19050" t="0" r="9525" b="0"/>
            <wp:docPr id="28" name="il_fi" descr="http://notsoprivatehistory.files.wordpress.com/2012/02/kleenex-box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notsoprivatehistory.files.wordpress.com/2012/02/kleenex-box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221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0D3C" w:rsidRDefault="00C80D3C"/>
    <w:p w:rsidR="00C80D3C" w:rsidRDefault="00C80D3C"/>
    <w:sectPr w:rsidR="00C80D3C" w:rsidSect="006146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30FD"/>
    <w:rsid w:val="0061463D"/>
    <w:rsid w:val="006630FD"/>
    <w:rsid w:val="006878C2"/>
    <w:rsid w:val="008240F6"/>
    <w:rsid w:val="00C459BD"/>
    <w:rsid w:val="00C80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6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3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0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://www.google.com/imgres?imgurl=http://wondrouspics.com/wp-content/uploads/2012/04/Question_mark_3d.png&amp;imgrefurl=http://wondrouspics.com/cool-question-marks/&amp;h=959&amp;w=496&amp;sz=204&amp;tbnid=vjNrn6h6c9cPAM:&amp;tbnh=91&amp;tbnw=47&amp;prev=/search%3Fq%3Dquestion%2Bmarks%26tbm%3Disch%26tbo%3Du&amp;zoom=1&amp;q=question+marks&amp;usg=__dXA3PuarqUlG9vyQbrAtuT2BBck=&amp;docid=qvnO1HOt4P32fM&amp;hl=en&amp;sa=X&amp;ei=EAwMUaPNFa_8iQKSwYDwBA&amp;sqi=2&amp;ved=0CDIQ9QEwAQ" TargetMode="External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SUSD-</Company>
  <LinksUpToDate>false</LinksUpToDate>
  <CharactersWithSpaces>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</dc:creator>
  <cp:keywords/>
  <dc:description/>
  <cp:lastModifiedBy>irene</cp:lastModifiedBy>
  <cp:revision>1</cp:revision>
  <cp:lastPrinted>2013-02-01T18:49:00Z</cp:lastPrinted>
  <dcterms:created xsi:type="dcterms:W3CDTF">2013-02-01T18:23:00Z</dcterms:created>
  <dcterms:modified xsi:type="dcterms:W3CDTF">2013-02-01T22:05:00Z</dcterms:modified>
</cp:coreProperties>
</file>