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68" w:rsidRDefault="001E0068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34075" cy="2819400"/>
            <wp:effectExtent l="0" t="0" r="9525" b="0"/>
            <wp:docPr id="1" name="Picture 1" descr="C:\Users\chrisv\AppData\Local\Microsoft\Windows\Temporary Internet Files\Content.IE5\GD9YUGY4\MP90044857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v\AppData\Local\Microsoft\Windows\Temporary Internet Files\Content.IE5\GD9YUGY4\MP900448575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068" w:rsidRDefault="001E0068">
      <w:pPr>
        <w:rPr>
          <w:b/>
          <w:sz w:val="32"/>
          <w:szCs w:val="32"/>
        </w:rPr>
      </w:pPr>
      <w:r>
        <w:rPr>
          <w:b/>
          <w:sz w:val="32"/>
          <w:szCs w:val="32"/>
        </w:rPr>
        <w:t>5 Stages of a Plot: Writing Assignment</w:t>
      </w:r>
    </w:p>
    <w:p w:rsidR="000F5564" w:rsidRDefault="001E0068" w:rsidP="000F5564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Write a story using the 5 stages of a plot: Exposition, Rising Action, Climax, Falling Action and Resolution. 5 paragraphs (one for each stage). </w:t>
      </w:r>
      <w:r w:rsidR="00AD077D">
        <w:rPr>
          <w:b/>
          <w:sz w:val="32"/>
          <w:szCs w:val="32"/>
        </w:rPr>
        <w:t>Make sure your story has</w:t>
      </w:r>
      <w:r w:rsidR="000F5564">
        <w:rPr>
          <w:b/>
          <w:sz w:val="32"/>
          <w:szCs w:val="32"/>
        </w:rPr>
        <w:t xml:space="preserve"> a beginning, middle and an end. When your rough draft is done, have someone do a “</w:t>
      </w:r>
      <w:r w:rsidR="000F5564">
        <w:rPr>
          <w:b/>
          <w:sz w:val="32"/>
          <w:szCs w:val="32"/>
          <w:u w:val="single"/>
        </w:rPr>
        <w:t>Reading Checklist</w:t>
      </w:r>
      <w:r w:rsidR="000F5564">
        <w:rPr>
          <w:b/>
          <w:sz w:val="32"/>
          <w:szCs w:val="32"/>
        </w:rPr>
        <w:t xml:space="preserve"> (on my table). Do final draft.               </w:t>
      </w:r>
    </w:p>
    <w:p w:rsidR="001E0068" w:rsidRDefault="000F5564" w:rsidP="000F5564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Prompt</w:t>
      </w:r>
      <w:r w:rsidR="001E0068">
        <w:rPr>
          <w:b/>
          <w:sz w:val="32"/>
          <w:szCs w:val="32"/>
        </w:rPr>
        <w:t>: My Brilliant Dog!</w:t>
      </w:r>
    </w:p>
    <w:p w:rsidR="001E0068" w:rsidRDefault="001E0068">
      <w:pPr>
        <w:rPr>
          <w:b/>
          <w:sz w:val="32"/>
          <w:szCs w:val="32"/>
        </w:rPr>
      </w:pPr>
    </w:p>
    <w:p w:rsidR="001E0068" w:rsidRDefault="001E006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Pre-writi</w:t>
      </w:r>
      <w:r w:rsidR="00AD077D">
        <w:rPr>
          <w:b/>
          <w:sz w:val="32"/>
          <w:szCs w:val="32"/>
        </w:rPr>
        <w:t xml:space="preserve">ng </w:t>
      </w:r>
      <w:r w:rsidR="000F5564">
        <w:rPr>
          <w:b/>
          <w:sz w:val="32"/>
          <w:szCs w:val="32"/>
        </w:rPr>
        <w:t>brain storming (5 stage notes)</w:t>
      </w:r>
      <w:r w:rsidR="000F5564">
        <w:rPr>
          <w:b/>
          <w:noProof/>
          <w:sz w:val="32"/>
          <w:szCs w:val="32"/>
        </w:rPr>
        <w:drawing>
          <wp:inline distT="0" distB="0" distL="0" distR="0">
            <wp:extent cx="5486400" cy="3200400"/>
            <wp:effectExtent l="38100" t="0" r="571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F5564" w:rsidRDefault="000F5564">
      <w:pPr>
        <w:rPr>
          <w:b/>
          <w:sz w:val="32"/>
          <w:szCs w:val="32"/>
        </w:rPr>
      </w:pPr>
      <w:r>
        <w:rPr>
          <w:b/>
          <w:sz w:val="32"/>
          <w:szCs w:val="32"/>
        </w:rPr>
        <w:t>Rough Draft:</w:t>
      </w: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</w:p>
    <w:p w:rsidR="000F5564" w:rsidRDefault="000F55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Final Draft:</w:t>
      </w:r>
      <w:bookmarkStart w:id="0" w:name="_GoBack"/>
      <w:bookmarkEnd w:id="0"/>
    </w:p>
    <w:p w:rsidR="00AD077D" w:rsidRDefault="00AD077D">
      <w:pPr>
        <w:rPr>
          <w:b/>
          <w:sz w:val="32"/>
          <w:szCs w:val="32"/>
        </w:rPr>
      </w:pPr>
    </w:p>
    <w:p w:rsidR="001E0068" w:rsidRDefault="001E0068">
      <w:pPr>
        <w:rPr>
          <w:b/>
          <w:sz w:val="32"/>
          <w:szCs w:val="32"/>
        </w:rPr>
      </w:pPr>
    </w:p>
    <w:p w:rsidR="001E0068" w:rsidRPr="001E0068" w:rsidRDefault="001E0068">
      <w:pPr>
        <w:rPr>
          <w:b/>
          <w:sz w:val="32"/>
          <w:szCs w:val="32"/>
        </w:rPr>
      </w:pPr>
    </w:p>
    <w:sectPr w:rsidR="001E0068" w:rsidRPr="001E0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68"/>
    <w:rsid w:val="000F5564"/>
    <w:rsid w:val="001E0068"/>
    <w:rsid w:val="002F0B23"/>
    <w:rsid w:val="00AD077D"/>
    <w:rsid w:val="00D6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FCEE1F-01A9-439A-843C-A847C008D2BE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en-US"/>
        </a:p>
      </dgm:t>
    </dgm:pt>
    <dgm:pt modelId="{B83480B3-049C-4383-9163-1A4E3485EED2}">
      <dgm:prSet phldrT="[Text]" phldr="1"/>
      <dgm:spPr/>
      <dgm:t>
        <a:bodyPr/>
        <a:lstStyle/>
        <a:p>
          <a:endParaRPr lang="en-US"/>
        </a:p>
      </dgm:t>
    </dgm:pt>
    <dgm:pt modelId="{B791E66F-B515-4647-A2F6-9BD65F8A1EA2}" type="parTrans" cxnId="{3DC8BA54-24DD-4B2D-A5AB-9B6368003966}">
      <dgm:prSet/>
      <dgm:spPr/>
      <dgm:t>
        <a:bodyPr/>
        <a:lstStyle/>
        <a:p>
          <a:endParaRPr lang="en-US"/>
        </a:p>
      </dgm:t>
    </dgm:pt>
    <dgm:pt modelId="{76A2F219-85E7-403E-8B79-2FCE9CE29048}" type="sibTrans" cxnId="{3DC8BA54-24DD-4B2D-A5AB-9B6368003966}">
      <dgm:prSet/>
      <dgm:spPr/>
      <dgm:t>
        <a:bodyPr/>
        <a:lstStyle/>
        <a:p>
          <a:endParaRPr lang="en-US"/>
        </a:p>
      </dgm:t>
    </dgm:pt>
    <dgm:pt modelId="{F73CE3F2-E269-47F6-910E-E650BB1C1061}">
      <dgm:prSet phldrT="[Text]" phldr="1"/>
      <dgm:spPr/>
      <dgm:t>
        <a:bodyPr/>
        <a:lstStyle/>
        <a:p>
          <a:endParaRPr lang="en-US"/>
        </a:p>
      </dgm:t>
    </dgm:pt>
    <dgm:pt modelId="{BF0E3D1C-CC6A-41DE-86CC-F8586F7CD006}" type="parTrans" cxnId="{A80F61A0-6C83-45FC-85C3-5885871370F6}">
      <dgm:prSet/>
      <dgm:spPr/>
      <dgm:t>
        <a:bodyPr/>
        <a:lstStyle/>
        <a:p>
          <a:endParaRPr lang="en-US"/>
        </a:p>
      </dgm:t>
    </dgm:pt>
    <dgm:pt modelId="{600789E3-33BF-42A2-9221-F3BF3765ACCC}" type="sibTrans" cxnId="{A80F61A0-6C83-45FC-85C3-5885871370F6}">
      <dgm:prSet/>
      <dgm:spPr/>
      <dgm:t>
        <a:bodyPr/>
        <a:lstStyle/>
        <a:p>
          <a:endParaRPr lang="en-US"/>
        </a:p>
      </dgm:t>
    </dgm:pt>
    <dgm:pt modelId="{82B702B8-4AED-436C-B921-0CB4A5AD8244}">
      <dgm:prSet phldrT="[Text]" phldr="1"/>
      <dgm:spPr/>
      <dgm:t>
        <a:bodyPr/>
        <a:lstStyle/>
        <a:p>
          <a:endParaRPr lang="en-US"/>
        </a:p>
      </dgm:t>
    </dgm:pt>
    <dgm:pt modelId="{AC929B3C-B769-4D49-AE2E-BCC70AF006CF}" type="parTrans" cxnId="{C98517D7-7111-41CB-BA1C-4608D97309C9}">
      <dgm:prSet/>
      <dgm:spPr/>
      <dgm:t>
        <a:bodyPr/>
        <a:lstStyle/>
        <a:p>
          <a:endParaRPr lang="en-US"/>
        </a:p>
      </dgm:t>
    </dgm:pt>
    <dgm:pt modelId="{BE194327-7BE2-40B2-B42B-E63A3BCD9B70}" type="sibTrans" cxnId="{C98517D7-7111-41CB-BA1C-4608D97309C9}">
      <dgm:prSet/>
      <dgm:spPr/>
      <dgm:t>
        <a:bodyPr/>
        <a:lstStyle/>
        <a:p>
          <a:endParaRPr lang="en-US"/>
        </a:p>
      </dgm:t>
    </dgm:pt>
    <dgm:pt modelId="{4238A4C5-253B-4769-980D-5A77F4F9A608}">
      <dgm:prSet phldrT="[Text]" phldr="1"/>
      <dgm:spPr/>
      <dgm:t>
        <a:bodyPr/>
        <a:lstStyle/>
        <a:p>
          <a:endParaRPr lang="en-US"/>
        </a:p>
      </dgm:t>
    </dgm:pt>
    <dgm:pt modelId="{7B62656A-4F5B-4CD6-A89A-4A9A74C003A1}" type="sibTrans" cxnId="{AA91B7F9-712C-4944-9A74-34FF20DE84D6}">
      <dgm:prSet/>
      <dgm:spPr/>
      <dgm:t>
        <a:bodyPr/>
        <a:lstStyle/>
        <a:p>
          <a:endParaRPr lang="en-US"/>
        </a:p>
      </dgm:t>
    </dgm:pt>
    <dgm:pt modelId="{0293BF35-0158-49D4-BBC8-DBAEE5CC6787}" type="parTrans" cxnId="{AA91B7F9-712C-4944-9A74-34FF20DE84D6}">
      <dgm:prSet/>
      <dgm:spPr/>
      <dgm:t>
        <a:bodyPr/>
        <a:lstStyle/>
        <a:p>
          <a:endParaRPr lang="en-US"/>
        </a:p>
      </dgm:t>
    </dgm:pt>
    <dgm:pt modelId="{9A8BB489-75CE-417E-B78B-CEA90EA40945}">
      <dgm:prSet phldrT="[Text]" phldr="1"/>
      <dgm:spPr/>
      <dgm:t>
        <a:bodyPr/>
        <a:lstStyle/>
        <a:p>
          <a:endParaRPr lang="en-US"/>
        </a:p>
      </dgm:t>
    </dgm:pt>
    <dgm:pt modelId="{B01EAECF-5AC1-4D4B-804C-569649941CB0}" type="sibTrans" cxnId="{5302AEC7-E06B-4C16-8059-18C0155A23F6}">
      <dgm:prSet/>
      <dgm:spPr/>
      <dgm:t>
        <a:bodyPr/>
        <a:lstStyle/>
        <a:p>
          <a:endParaRPr lang="en-US"/>
        </a:p>
      </dgm:t>
    </dgm:pt>
    <dgm:pt modelId="{7F544E26-62B2-48C7-ACD8-997F161CCC11}" type="parTrans" cxnId="{5302AEC7-E06B-4C16-8059-18C0155A23F6}">
      <dgm:prSet/>
      <dgm:spPr/>
      <dgm:t>
        <a:bodyPr/>
        <a:lstStyle/>
        <a:p>
          <a:endParaRPr lang="en-US"/>
        </a:p>
      </dgm:t>
    </dgm:pt>
    <dgm:pt modelId="{CB2060D7-C33C-430E-A3C1-B1EB038FE6BA}" type="pres">
      <dgm:prSet presAssocID="{94FCEE1F-01A9-439A-843C-A847C008D2BE}" presName="diagram" presStyleCnt="0">
        <dgm:presLayoutVars>
          <dgm:dir/>
          <dgm:resizeHandles val="exact"/>
        </dgm:presLayoutVars>
      </dgm:prSet>
      <dgm:spPr/>
    </dgm:pt>
    <dgm:pt modelId="{06652730-5F95-4840-B667-1BDA632FBADB}" type="pres">
      <dgm:prSet presAssocID="{B83480B3-049C-4383-9163-1A4E3485EED2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D95E2C-5BD8-4A24-A5CE-82E805EA9F72}" type="pres">
      <dgm:prSet presAssocID="{76A2F219-85E7-403E-8B79-2FCE9CE29048}" presName="sibTrans" presStyleCnt="0"/>
      <dgm:spPr/>
    </dgm:pt>
    <dgm:pt modelId="{A9B04F55-46A1-47CE-8299-F8BD6CB39FE7}" type="pres">
      <dgm:prSet presAssocID="{F73CE3F2-E269-47F6-910E-E650BB1C1061}" presName="node" presStyleLbl="node1" presStyleIdx="1" presStyleCnt="5">
        <dgm:presLayoutVars>
          <dgm:bulletEnabled val="1"/>
        </dgm:presLayoutVars>
      </dgm:prSet>
      <dgm:spPr/>
    </dgm:pt>
    <dgm:pt modelId="{7EA22FCA-0EDD-4C40-8480-E02B2617117A}" type="pres">
      <dgm:prSet presAssocID="{600789E3-33BF-42A2-9221-F3BF3765ACCC}" presName="sibTrans" presStyleCnt="0"/>
      <dgm:spPr/>
    </dgm:pt>
    <dgm:pt modelId="{497C7422-E60D-4A58-A26B-E83894A7AD7D}" type="pres">
      <dgm:prSet presAssocID="{82B702B8-4AED-436C-B921-0CB4A5AD8244}" presName="node" presStyleLbl="node1" presStyleIdx="2" presStyleCnt="5">
        <dgm:presLayoutVars>
          <dgm:bulletEnabled val="1"/>
        </dgm:presLayoutVars>
      </dgm:prSet>
      <dgm:spPr/>
    </dgm:pt>
    <dgm:pt modelId="{8C37D810-65E7-4672-BFA5-6A1F88B2D6E4}" type="pres">
      <dgm:prSet presAssocID="{BE194327-7BE2-40B2-B42B-E63A3BCD9B70}" presName="sibTrans" presStyleCnt="0"/>
      <dgm:spPr/>
    </dgm:pt>
    <dgm:pt modelId="{9006F42B-3310-42DC-9E32-2259C32502CD}" type="pres">
      <dgm:prSet presAssocID="{9A8BB489-75CE-417E-B78B-CEA90EA4094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5F8AA4-BBC3-4A79-A927-DF6B0BC8355F}" type="pres">
      <dgm:prSet presAssocID="{B01EAECF-5AC1-4D4B-804C-569649941CB0}" presName="sibTrans" presStyleCnt="0"/>
      <dgm:spPr/>
    </dgm:pt>
    <dgm:pt modelId="{AFB6B819-4EC6-44E3-9942-3D63CBBA6002}" type="pres">
      <dgm:prSet presAssocID="{4238A4C5-253B-4769-980D-5A77F4F9A60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A91B7F9-712C-4944-9A74-34FF20DE84D6}" srcId="{94FCEE1F-01A9-439A-843C-A847C008D2BE}" destId="{4238A4C5-253B-4769-980D-5A77F4F9A608}" srcOrd="4" destOrd="0" parTransId="{0293BF35-0158-49D4-BBC8-DBAEE5CC6787}" sibTransId="{7B62656A-4F5B-4CD6-A89A-4A9A74C003A1}"/>
    <dgm:cxn modelId="{3738F24C-FB03-49E7-BCE3-CF6CD277FB9F}" type="presOf" srcId="{94FCEE1F-01A9-439A-843C-A847C008D2BE}" destId="{CB2060D7-C33C-430E-A3C1-B1EB038FE6BA}" srcOrd="0" destOrd="0" presId="urn:microsoft.com/office/officeart/2005/8/layout/default"/>
    <dgm:cxn modelId="{C98517D7-7111-41CB-BA1C-4608D97309C9}" srcId="{94FCEE1F-01A9-439A-843C-A847C008D2BE}" destId="{82B702B8-4AED-436C-B921-0CB4A5AD8244}" srcOrd="2" destOrd="0" parTransId="{AC929B3C-B769-4D49-AE2E-BCC70AF006CF}" sibTransId="{BE194327-7BE2-40B2-B42B-E63A3BCD9B70}"/>
    <dgm:cxn modelId="{6F8CEDDA-7BD2-4C37-B8A2-1B80995D0C4C}" type="presOf" srcId="{B83480B3-049C-4383-9163-1A4E3485EED2}" destId="{06652730-5F95-4840-B667-1BDA632FBADB}" srcOrd="0" destOrd="0" presId="urn:microsoft.com/office/officeart/2005/8/layout/default"/>
    <dgm:cxn modelId="{5302AEC7-E06B-4C16-8059-18C0155A23F6}" srcId="{94FCEE1F-01A9-439A-843C-A847C008D2BE}" destId="{9A8BB489-75CE-417E-B78B-CEA90EA40945}" srcOrd="3" destOrd="0" parTransId="{7F544E26-62B2-48C7-ACD8-997F161CCC11}" sibTransId="{B01EAECF-5AC1-4D4B-804C-569649941CB0}"/>
    <dgm:cxn modelId="{A80F61A0-6C83-45FC-85C3-5885871370F6}" srcId="{94FCEE1F-01A9-439A-843C-A847C008D2BE}" destId="{F73CE3F2-E269-47F6-910E-E650BB1C1061}" srcOrd="1" destOrd="0" parTransId="{BF0E3D1C-CC6A-41DE-86CC-F8586F7CD006}" sibTransId="{600789E3-33BF-42A2-9221-F3BF3765ACCC}"/>
    <dgm:cxn modelId="{20DE0FD7-4EEE-4386-885C-8F037BD4FCE9}" type="presOf" srcId="{82B702B8-4AED-436C-B921-0CB4A5AD8244}" destId="{497C7422-E60D-4A58-A26B-E83894A7AD7D}" srcOrd="0" destOrd="0" presId="urn:microsoft.com/office/officeart/2005/8/layout/default"/>
    <dgm:cxn modelId="{3DC8BA54-24DD-4B2D-A5AB-9B6368003966}" srcId="{94FCEE1F-01A9-439A-843C-A847C008D2BE}" destId="{B83480B3-049C-4383-9163-1A4E3485EED2}" srcOrd="0" destOrd="0" parTransId="{B791E66F-B515-4647-A2F6-9BD65F8A1EA2}" sibTransId="{76A2F219-85E7-403E-8B79-2FCE9CE29048}"/>
    <dgm:cxn modelId="{752FE982-3BB3-4A11-AC28-6D3D680BC578}" type="presOf" srcId="{9A8BB489-75CE-417E-B78B-CEA90EA40945}" destId="{9006F42B-3310-42DC-9E32-2259C32502CD}" srcOrd="0" destOrd="0" presId="urn:microsoft.com/office/officeart/2005/8/layout/default"/>
    <dgm:cxn modelId="{D0A83BEA-C9E0-4592-845C-D4D6ABE1271A}" type="presOf" srcId="{F73CE3F2-E269-47F6-910E-E650BB1C1061}" destId="{A9B04F55-46A1-47CE-8299-F8BD6CB39FE7}" srcOrd="0" destOrd="0" presId="urn:microsoft.com/office/officeart/2005/8/layout/default"/>
    <dgm:cxn modelId="{8FECA65D-ED97-4342-B208-16E331FB224A}" type="presOf" srcId="{4238A4C5-253B-4769-980D-5A77F4F9A608}" destId="{AFB6B819-4EC6-44E3-9942-3D63CBBA6002}" srcOrd="0" destOrd="0" presId="urn:microsoft.com/office/officeart/2005/8/layout/default"/>
    <dgm:cxn modelId="{FF9D1C01-0041-4A4F-92C5-E72F4C64E403}" type="presParOf" srcId="{CB2060D7-C33C-430E-A3C1-B1EB038FE6BA}" destId="{06652730-5F95-4840-B667-1BDA632FBADB}" srcOrd="0" destOrd="0" presId="urn:microsoft.com/office/officeart/2005/8/layout/default"/>
    <dgm:cxn modelId="{714F7FD0-1BEE-4F38-AA61-97B68D39B276}" type="presParOf" srcId="{CB2060D7-C33C-430E-A3C1-B1EB038FE6BA}" destId="{56D95E2C-5BD8-4A24-A5CE-82E805EA9F72}" srcOrd="1" destOrd="0" presId="urn:microsoft.com/office/officeart/2005/8/layout/default"/>
    <dgm:cxn modelId="{FA065765-24C6-4A59-AE91-CCC8F4829F33}" type="presParOf" srcId="{CB2060D7-C33C-430E-A3C1-B1EB038FE6BA}" destId="{A9B04F55-46A1-47CE-8299-F8BD6CB39FE7}" srcOrd="2" destOrd="0" presId="urn:microsoft.com/office/officeart/2005/8/layout/default"/>
    <dgm:cxn modelId="{5EC9C0FA-5B81-4B8F-8AB9-C661DB55A73F}" type="presParOf" srcId="{CB2060D7-C33C-430E-A3C1-B1EB038FE6BA}" destId="{7EA22FCA-0EDD-4C40-8480-E02B2617117A}" srcOrd="3" destOrd="0" presId="urn:microsoft.com/office/officeart/2005/8/layout/default"/>
    <dgm:cxn modelId="{11F3D183-569B-47E1-8AE5-C1F130BE3E8F}" type="presParOf" srcId="{CB2060D7-C33C-430E-A3C1-B1EB038FE6BA}" destId="{497C7422-E60D-4A58-A26B-E83894A7AD7D}" srcOrd="4" destOrd="0" presId="urn:microsoft.com/office/officeart/2005/8/layout/default"/>
    <dgm:cxn modelId="{0B46EF7B-5437-4B84-A210-9941DCD18D50}" type="presParOf" srcId="{CB2060D7-C33C-430E-A3C1-B1EB038FE6BA}" destId="{8C37D810-65E7-4672-BFA5-6A1F88B2D6E4}" srcOrd="5" destOrd="0" presId="urn:microsoft.com/office/officeart/2005/8/layout/default"/>
    <dgm:cxn modelId="{D4EED5E1-8C9A-41AE-A0A3-0B5807391975}" type="presParOf" srcId="{CB2060D7-C33C-430E-A3C1-B1EB038FE6BA}" destId="{9006F42B-3310-42DC-9E32-2259C32502CD}" srcOrd="6" destOrd="0" presId="urn:microsoft.com/office/officeart/2005/8/layout/default"/>
    <dgm:cxn modelId="{8CB45AC2-9046-454B-AFEA-DCCB0826C39E}" type="presParOf" srcId="{CB2060D7-C33C-430E-A3C1-B1EB038FE6BA}" destId="{EE5F8AA4-BBC3-4A79-A927-DF6B0BC8355F}" srcOrd="7" destOrd="0" presId="urn:microsoft.com/office/officeart/2005/8/layout/default"/>
    <dgm:cxn modelId="{4E47FED4-455D-47F1-8CEC-34BC440D3471}" type="presParOf" srcId="{CB2060D7-C33C-430E-A3C1-B1EB038FE6BA}" destId="{AFB6B819-4EC6-44E3-9942-3D63CBBA6002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652730-5F95-4840-B667-1BDA632FBADB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700" kern="1200"/>
        </a:p>
      </dsp:txBody>
      <dsp:txXfrm>
        <a:off x="0" y="485774"/>
        <a:ext cx="1714499" cy="1028700"/>
      </dsp:txXfrm>
    </dsp:sp>
    <dsp:sp modelId="{A9B04F55-46A1-47CE-8299-F8BD6CB39FE7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700" kern="1200"/>
        </a:p>
      </dsp:txBody>
      <dsp:txXfrm>
        <a:off x="1885950" y="485774"/>
        <a:ext cx="1714499" cy="1028700"/>
      </dsp:txXfrm>
    </dsp:sp>
    <dsp:sp modelId="{497C7422-E60D-4A58-A26B-E83894A7AD7D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700" kern="1200"/>
        </a:p>
      </dsp:txBody>
      <dsp:txXfrm>
        <a:off x="3771900" y="485774"/>
        <a:ext cx="1714499" cy="1028700"/>
      </dsp:txXfrm>
    </dsp:sp>
    <dsp:sp modelId="{9006F42B-3310-42DC-9E32-2259C32502CD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700" kern="1200"/>
        </a:p>
      </dsp:txBody>
      <dsp:txXfrm>
        <a:off x="942975" y="1685925"/>
        <a:ext cx="1714499" cy="1028700"/>
      </dsp:txXfrm>
    </dsp:sp>
    <dsp:sp modelId="{AFB6B819-4EC6-44E3-9942-3D63CBBA6002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4700" kern="1200"/>
        </a:p>
      </dsp:txBody>
      <dsp:txXfrm>
        <a:off x="2828925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2013-11-06T16:07:00Z</dcterms:created>
  <dcterms:modified xsi:type="dcterms:W3CDTF">2013-11-06T17:10:00Z</dcterms:modified>
</cp:coreProperties>
</file>