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D1" w:rsidRDefault="00520B52" w:rsidP="00520B52">
      <w:pPr>
        <w:jc w:val="center"/>
        <w:rPr>
          <w:sz w:val="96"/>
          <w:szCs w:val="96"/>
        </w:rPr>
      </w:pPr>
      <w:r w:rsidRPr="00520B52">
        <w:rPr>
          <w:sz w:val="96"/>
          <w:szCs w:val="96"/>
        </w:rPr>
        <w:t>Seasons Partners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520B52" w:rsidTr="00520B52">
        <w:trPr>
          <w:trHeight w:val="4922"/>
        </w:trPr>
        <w:tc>
          <w:tcPr>
            <w:tcW w:w="4788" w:type="dxa"/>
          </w:tcPr>
          <w:p w:rsidR="00520B52" w:rsidRPr="00520B52" w:rsidRDefault="00520B52" w:rsidP="00520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Fall</w:t>
            </w: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Default="00520B52" w:rsidP="00520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Default="00520B52" w:rsidP="00520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Default="00520B52" w:rsidP="00520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Default="00520B52" w:rsidP="00520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Default="00520B52" w:rsidP="00520B52">
            <w:pPr>
              <w:rPr>
                <w:sz w:val="96"/>
                <w:szCs w:val="96"/>
              </w:rPr>
            </w:pPr>
          </w:p>
        </w:tc>
        <w:tc>
          <w:tcPr>
            <w:tcW w:w="4788" w:type="dxa"/>
          </w:tcPr>
          <w:p w:rsidR="00520B52" w:rsidRDefault="00520B52" w:rsidP="00520B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Spring</w:t>
            </w: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Default="00520B52" w:rsidP="00520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Default="00520B52" w:rsidP="00520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Default="00520B52" w:rsidP="00520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Pr="00520B52" w:rsidRDefault="00520B52" w:rsidP="00520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</w:tr>
      <w:tr w:rsidR="00520B52" w:rsidTr="00520B52">
        <w:tc>
          <w:tcPr>
            <w:tcW w:w="4788" w:type="dxa"/>
          </w:tcPr>
          <w:p w:rsidR="00520B52" w:rsidRDefault="00520B52" w:rsidP="00520B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Winter</w:t>
            </w:r>
          </w:p>
          <w:p w:rsidR="00520B52" w:rsidRDefault="00520B52" w:rsidP="00520B52">
            <w:pPr>
              <w:rPr>
                <w:sz w:val="32"/>
                <w:szCs w:val="32"/>
              </w:rPr>
            </w:pPr>
          </w:p>
          <w:p w:rsidR="00520B52" w:rsidRDefault="00520B52" w:rsidP="00520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Default="00520B52" w:rsidP="00520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Default="00520B52" w:rsidP="00520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Pr="00520B52" w:rsidRDefault="00520B52" w:rsidP="00520B52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4.</w:t>
            </w:r>
          </w:p>
          <w:p w:rsidR="00520B52" w:rsidRDefault="00520B52" w:rsidP="00520B52">
            <w:pPr>
              <w:jc w:val="center"/>
              <w:rPr>
                <w:sz w:val="96"/>
                <w:szCs w:val="96"/>
              </w:rPr>
            </w:pPr>
          </w:p>
          <w:p w:rsidR="00520B52" w:rsidRDefault="00520B52" w:rsidP="00520B52">
            <w:pPr>
              <w:jc w:val="center"/>
              <w:rPr>
                <w:sz w:val="96"/>
                <w:szCs w:val="96"/>
              </w:rPr>
            </w:pPr>
          </w:p>
          <w:p w:rsidR="00520B52" w:rsidRDefault="00520B52" w:rsidP="00520B52">
            <w:pPr>
              <w:jc w:val="center"/>
              <w:rPr>
                <w:sz w:val="96"/>
                <w:szCs w:val="96"/>
              </w:rPr>
            </w:pPr>
          </w:p>
          <w:p w:rsidR="00520B52" w:rsidRDefault="00520B52" w:rsidP="00520B52">
            <w:pPr>
              <w:jc w:val="center"/>
              <w:rPr>
                <w:sz w:val="96"/>
                <w:szCs w:val="96"/>
              </w:rPr>
            </w:pPr>
          </w:p>
        </w:tc>
        <w:tc>
          <w:tcPr>
            <w:tcW w:w="4788" w:type="dxa"/>
          </w:tcPr>
          <w:p w:rsidR="00520B52" w:rsidRDefault="00520B52" w:rsidP="00520B5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Summer</w:t>
            </w:r>
          </w:p>
          <w:p w:rsidR="00520B52" w:rsidRDefault="00520B52" w:rsidP="00520B52">
            <w:pPr>
              <w:jc w:val="center"/>
              <w:rPr>
                <w:sz w:val="32"/>
                <w:szCs w:val="32"/>
              </w:rPr>
            </w:pPr>
          </w:p>
          <w:p w:rsidR="00520B52" w:rsidRDefault="00520B52" w:rsidP="00520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Default="00520B52" w:rsidP="00520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Default="00520B52" w:rsidP="00520B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520B52" w:rsidRDefault="00520B52" w:rsidP="00520B52">
            <w:pPr>
              <w:rPr>
                <w:sz w:val="28"/>
                <w:szCs w:val="28"/>
              </w:rPr>
            </w:pPr>
          </w:p>
          <w:p w:rsidR="00520B52" w:rsidRPr="00520B52" w:rsidRDefault="00520B52" w:rsidP="00520B52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4.</w:t>
            </w:r>
          </w:p>
        </w:tc>
      </w:tr>
    </w:tbl>
    <w:p w:rsidR="00520B52" w:rsidRDefault="00520B52" w:rsidP="00520B52">
      <w:pPr>
        <w:jc w:val="center"/>
      </w:pPr>
    </w:p>
    <w:sectPr w:rsidR="00520B52" w:rsidSect="00137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0B52"/>
    <w:rsid w:val="00137FD1"/>
    <w:rsid w:val="00520B52"/>
    <w:rsid w:val="005B1F39"/>
    <w:rsid w:val="00776141"/>
    <w:rsid w:val="00861BCE"/>
    <w:rsid w:val="009A5A41"/>
    <w:rsid w:val="00FB7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F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0B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</Words>
  <Characters>101</Characters>
  <Application>Microsoft Office Word</Application>
  <DocSecurity>0</DocSecurity>
  <Lines>1</Lines>
  <Paragraphs>1</Paragraphs>
  <ScaleCrop>false</ScaleCrop>
  <Company>SUSD-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heatherm</dc:creator>
  <cp:keywords/>
  <dc:description/>
  <cp:lastModifiedBy>heatherm</cp:lastModifiedBy>
  <cp:revision>2</cp:revision>
  <dcterms:created xsi:type="dcterms:W3CDTF">2013-10-03T18:58:00Z</dcterms:created>
  <dcterms:modified xsi:type="dcterms:W3CDTF">2013-10-03T18:58:00Z</dcterms:modified>
</cp:coreProperties>
</file>