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51" w:rsidRPr="00976F3E" w:rsidRDefault="007A78A3" w:rsidP="007A78A3">
      <w:pPr>
        <w:jc w:val="center"/>
      </w:pPr>
      <w:r w:rsidRPr="00976F3E">
        <w:t>Bernie the Bear</w:t>
      </w:r>
    </w:p>
    <w:p w:rsidR="007A78A3" w:rsidRPr="00976F3E" w:rsidRDefault="007A78A3" w:rsidP="007A78A3">
      <w:pPr>
        <w:jc w:val="center"/>
      </w:pPr>
      <w:r w:rsidRPr="00976F3E">
        <w:t xml:space="preserve">By </w:t>
      </w:r>
    </w:p>
    <w:p w:rsidR="007A78A3" w:rsidRPr="00976F3E" w:rsidRDefault="007A78A3" w:rsidP="007A78A3">
      <w:pPr>
        <w:jc w:val="center"/>
      </w:pPr>
      <w:r w:rsidRPr="00976F3E">
        <w:t xml:space="preserve">Donna </w:t>
      </w:r>
      <w:proofErr w:type="spellStart"/>
      <w:r w:rsidRPr="00976F3E">
        <w:t>DeWaay</w:t>
      </w:r>
      <w:proofErr w:type="spellEnd"/>
    </w:p>
    <w:p w:rsidR="007A78A3" w:rsidRPr="00976F3E" w:rsidRDefault="007A78A3" w:rsidP="007A78A3">
      <w:r w:rsidRPr="00976F3E">
        <w:t xml:space="preserve">Once upon a time there was a </w:t>
      </w:r>
      <w:r w:rsidR="00976F3E" w:rsidRPr="00976F3E">
        <w:t>bear</w:t>
      </w:r>
      <w:r w:rsidRPr="00976F3E">
        <w:rPr>
          <w:b/>
        </w:rPr>
        <w:t>.</w:t>
      </w:r>
      <w:r w:rsidRPr="00976F3E">
        <w:t xml:space="preserve"> He was a ferocious bear.  His name was </w:t>
      </w:r>
      <w:r w:rsidRPr="00976F3E">
        <w:rPr>
          <w:b/>
        </w:rPr>
        <w:t>Bernie the bear.</w:t>
      </w:r>
      <w:r w:rsidRPr="00976F3E">
        <w:t xml:space="preserve"> The bear lived in a cute little cottage in the woods. </w:t>
      </w:r>
      <w:r w:rsidRPr="00976F3E">
        <w:rPr>
          <w:b/>
        </w:rPr>
        <w:t>Bernie the</w:t>
      </w:r>
      <w:r w:rsidRPr="00976F3E">
        <w:t xml:space="preserve"> </w:t>
      </w:r>
      <w:r w:rsidRPr="00976F3E">
        <w:rPr>
          <w:b/>
        </w:rPr>
        <w:t>bear</w:t>
      </w:r>
      <w:r w:rsidRPr="00976F3E">
        <w:t xml:space="preserve"> liked to put his belongings in peculiar places in</w:t>
      </w:r>
      <w:r w:rsidR="00C619FE" w:rsidRPr="00976F3E">
        <w:t xml:space="preserve"> his</w:t>
      </w:r>
      <w:r w:rsidRPr="00976F3E">
        <w:t xml:space="preserve"> cottage.</w:t>
      </w:r>
    </w:p>
    <w:p w:rsidR="007A78A3" w:rsidRPr="00976F3E" w:rsidRDefault="007A78A3" w:rsidP="007A78A3"/>
    <w:p w:rsidR="007A78A3" w:rsidRPr="00976F3E" w:rsidRDefault="007A78A3" w:rsidP="007A78A3">
      <w:r w:rsidRPr="00976F3E">
        <w:rPr>
          <w:b/>
        </w:rPr>
        <w:t>Bernie the bear</w:t>
      </w:r>
      <w:r w:rsidRPr="00976F3E">
        <w:t xml:space="preserve"> put his </w:t>
      </w:r>
      <w:r w:rsidRPr="00976F3E">
        <w:rPr>
          <w:b/>
        </w:rPr>
        <w:t xml:space="preserve">fishing pole </w:t>
      </w:r>
      <w:r w:rsidRPr="00976F3E">
        <w:t xml:space="preserve">under the sink. He put his </w:t>
      </w:r>
      <w:r w:rsidRPr="00976F3E">
        <w:rPr>
          <w:b/>
        </w:rPr>
        <w:t>sun glasses</w:t>
      </w:r>
      <w:r w:rsidRPr="00976F3E">
        <w:t xml:space="preserve"> in the refrigerator</w:t>
      </w:r>
      <w:r w:rsidR="00593496" w:rsidRPr="00976F3E">
        <w:t>,</w:t>
      </w:r>
      <w:r w:rsidRPr="00976F3E">
        <w:t xml:space="preserve"> </w:t>
      </w:r>
      <w:r w:rsidR="00593496" w:rsidRPr="00976F3E">
        <w:t xml:space="preserve">he put his </w:t>
      </w:r>
      <w:r w:rsidR="00593496" w:rsidRPr="00976F3E">
        <w:rPr>
          <w:b/>
        </w:rPr>
        <w:t>hat</w:t>
      </w:r>
      <w:r w:rsidR="00593496" w:rsidRPr="00976F3E">
        <w:t xml:space="preserve"> in the crock pot, </w:t>
      </w:r>
      <w:proofErr w:type="gramStart"/>
      <w:r w:rsidR="00593496" w:rsidRPr="00976F3E">
        <w:t>he</w:t>
      </w:r>
      <w:proofErr w:type="gramEnd"/>
      <w:r w:rsidR="00593496" w:rsidRPr="00976F3E">
        <w:t xml:space="preserve"> put his</w:t>
      </w:r>
      <w:r w:rsidR="00593496" w:rsidRPr="00976F3E">
        <w:rPr>
          <w:b/>
        </w:rPr>
        <w:t xml:space="preserve"> jacket</w:t>
      </w:r>
      <w:r w:rsidR="00593496" w:rsidRPr="00976F3E">
        <w:t xml:space="preserve"> under the bed, and put his </w:t>
      </w:r>
      <w:r w:rsidR="00593496" w:rsidRPr="00976F3E">
        <w:rPr>
          <w:b/>
        </w:rPr>
        <w:t>tackle box</w:t>
      </w:r>
      <w:r w:rsidR="00593496" w:rsidRPr="00976F3E">
        <w:t xml:space="preserve"> in the bath tub. </w:t>
      </w:r>
      <w:r w:rsidR="00593496" w:rsidRPr="00976F3E">
        <w:rPr>
          <w:b/>
        </w:rPr>
        <w:t>Bernie the bear</w:t>
      </w:r>
      <w:r w:rsidR="00593496" w:rsidRPr="00976F3E">
        <w:t xml:space="preserve"> sat down to eat dinner after stowing his belonging.</w:t>
      </w:r>
    </w:p>
    <w:p w:rsidR="00593496" w:rsidRPr="00976F3E" w:rsidRDefault="00593496" w:rsidP="007A78A3"/>
    <w:p w:rsidR="00593496" w:rsidRPr="00976F3E" w:rsidRDefault="00593496" w:rsidP="007A78A3">
      <w:r w:rsidRPr="00976F3E">
        <w:t xml:space="preserve">A few days later </w:t>
      </w:r>
      <w:r w:rsidRPr="00976F3E">
        <w:rPr>
          <w:b/>
        </w:rPr>
        <w:t>Bernie the bear</w:t>
      </w:r>
      <w:r w:rsidRPr="00976F3E">
        <w:t xml:space="preserve"> needed to go out and get supplies for his cottage</w:t>
      </w:r>
      <w:r w:rsidR="00976F3E" w:rsidRPr="00976F3E">
        <w:t>;</w:t>
      </w:r>
      <w:r w:rsidRPr="00976F3E">
        <w:t xml:space="preserve"> only he was</w:t>
      </w:r>
      <w:r w:rsidR="00B1348C" w:rsidRPr="00976F3E">
        <w:t xml:space="preserve">n’t </w:t>
      </w:r>
      <w:r w:rsidRPr="00976F3E">
        <w:t>able because he could not find where he had placed his belongings.</w:t>
      </w:r>
      <w:r w:rsidR="00F67AB1" w:rsidRPr="00976F3E">
        <w:t xml:space="preserve"> It took </w:t>
      </w:r>
      <w:r w:rsidR="00F67AB1" w:rsidRPr="00976F3E">
        <w:rPr>
          <w:b/>
        </w:rPr>
        <w:t>Bernie the bear</w:t>
      </w:r>
      <w:r w:rsidR="00F67AB1" w:rsidRPr="00976F3E">
        <w:t xml:space="preserve"> all day to locate the </w:t>
      </w:r>
      <w:r w:rsidR="00F67AB1" w:rsidRPr="00976F3E">
        <w:rPr>
          <w:b/>
        </w:rPr>
        <w:t>fishing pole</w:t>
      </w:r>
      <w:r w:rsidR="00F67AB1" w:rsidRPr="00976F3E">
        <w:t xml:space="preserve"> under the sink, the </w:t>
      </w:r>
      <w:r w:rsidR="00F67AB1" w:rsidRPr="00976F3E">
        <w:rPr>
          <w:b/>
        </w:rPr>
        <w:t>jacket</w:t>
      </w:r>
      <w:r w:rsidR="00F67AB1" w:rsidRPr="00976F3E">
        <w:t xml:space="preserve"> under the bed, his </w:t>
      </w:r>
      <w:r w:rsidR="00F67AB1" w:rsidRPr="00976F3E">
        <w:rPr>
          <w:b/>
        </w:rPr>
        <w:t>hat</w:t>
      </w:r>
      <w:r w:rsidR="00F67AB1" w:rsidRPr="00976F3E">
        <w:t xml:space="preserve"> in the crock pot, the </w:t>
      </w:r>
      <w:r w:rsidR="00F67AB1" w:rsidRPr="00976F3E">
        <w:rPr>
          <w:b/>
        </w:rPr>
        <w:t>tackle box</w:t>
      </w:r>
      <w:r w:rsidR="00F67AB1" w:rsidRPr="00976F3E">
        <w:t xml:space="preserve"> in the bath tub, and the </w:t>
      </w:r>
      <w:r w:rsidR="00F67AB1" w:rsidRPr="00976F3E">
        <w:rPr>
          <w:b/>
        </w:rPr>
        <w:t>sun glasses</w:t>
      </w:r>
      <w:r w:rsidR="00F67AB1" w:rsidRPr="00976F3E">
        <w:t xml:space="preserve"> in the refrigerator. It was too late for </w:t>
      </w:r>
      <w:r w:rsidR="00F67AB1" w:rsidRPr="00976F3E">
        <w:rPr>
          <w:b/>
        </w:rPr>
        <w:t>Bernie the bear</w:t>
      </w:r>
      <w:r w:rsidR="00F67AB1" w:rsidRPr="00976F3E">
        <w:t xml:space="preserve"> to go out for supplies so </w:t>
      </w:r>
      <w:r w:rsidR="008A19AA" w:rsidRPr="00976F3E">
        <w:t>he</w:t>
      </w:r>
      <w:r w:rsidR="00F67AB1" w:rsidRPr="00976F3E">
        <w:rPr>
          <w:b/>
        </w:rPr>
        <w:t xml:space="preserve"> </w:t>
      </w:r>
      <w:r w:rsidR="00F67AB1" w:rsidRPr="00976F3E">
        <w:t>just went to sleep.</w:t>
      </w:r>
    </w:p>
    <w:p w:rsidR="00F67AB1" w:rsidRPr="00976F3E" w:rsidRDefault="00F67AB1" w:rsidP="007A78A3"/>
    <w:p w:rsidR="00F67AB1" w:rsidRPr="00976F3E" w:rsidRDefault="00F67AB1" w:rsidP="007A78A3">
      <w:r w:rsidRPr="00976F3E">
        <w:rPr>
          <w:b/>
        </w:rPr>
        <w:t>Bernie the bear</w:t>
      </w:r>
      <w:r w:rsidRPr="00976F3E">
        <w:t xml:space="preserve"> awaken that night with the idea to stow his belongings in a more logical place in his cottage so that when he nee</w:t>
      </w:r>
      <w:r w:rsidR="008A19AA" w:rsidRPr="00976F3E">
        <w:t>ds to get supplies for the cottage</w:t>
      </w:r>
      <w:r w:rsidRPr="00976F3E">
        <w:t xml:space="preserve"> his belongings would be easily found for the trip in the woods.</w:t>
      </w:r>
      <w:r w:rsidR="00911982" w:rsidRPr="00976F3E">
        <w:t xml:space="preserve"> The bear hung up is</w:t>
      </w:r>
      <w:r w:rsidR="00911982" w:rsidRPr="00976F3E">
        <w:rPr>
          <w:b/>
        </w:rPr>
        <w:t xml:space="preserve"> jacket</w:t>
      </w:r>
      <w:r w:rsidR="00911982" w:rsidRPr="00976F3E">
        <w:t xml:space="preserve"> in the closet, he put his </w:t>
      </w:r>
      <w:r w:rsidR="00911982" w:rsidRPr="00976F3E">
        <w:rPr>
          <w:b/>
        </w:rPr>
        <w:t>sun glasses</w:t>
      </w:r>
      <w:r w:rsidR="00911982" w:rsidRPr="00976F3E">
        <w:t xml:space="preserve"> on the dresser, he put his</w:t>
      </w:r>
      <w:r w:rsidR="00911982" w:rsidRPr="00976F3E">
        <w:rPr>
          <w:b/>
        </w:rPr>
        <w:t xml:space="preserve"> hat</w:t>
      </w:r>
      <w:r w:rsidR="00911982" w:rsidRPr="00976F3E">
        <w:t xml:space="preserve"> on the hat rack, </w:t>
      </w:r>
      <w:proofErr w:type="gramStart"/>
      <w:r w:rsidR="00911982" w:rsidRPr="00976F3E">
        <w:t>he</w:t>
      </w:r>
      <w:proofErr w:type="gramEnd"/>
      <w:r w:rsidR="00911982" w:rsidRPr="00976F3E">
        <w:t xml:space="preserve"> put his </w:t>
      </w:r>
      <w:r w:rsidR="00911982" w:rsidRPr="00976F3E">
        <w:rPr>
          <w:b/>
        </w:rPr>
        <w:t>tackle box</w:t>
      </w:r>
      <w:r w:rsidR="00911982" w:rsidRPr="00976F3E">
        <w:t xml:space="preserve"> in the storage cabinet, and put his </w:t>
      </w:r>
      <w:r w:rsidR="00911982" w:rsidRPr="00976F3E">
        <w:rPr>
          <w:b/>
        </w:rPr>
        <w:t>fishing pole</w:t>
      </w:r>
      <w:r w:rsidR="00911982" w:rsidRPr="00976F3E">
        <w:t xml:space="preserve"> in the attic.</w:t>
      </w:r>
    </w:p>
    <w:p w:rsidR="00911982" w:rsidRDefault="00911982" w:rsidP="007A78A3">
      <w:r w:rsidRPr="00976F3E">
        <w:rPr>
          <w:b/>
        </w:rPr>
        <w:t>Bernie the bear</w:t>
      </w:r>
      <w:r w:rsidRPr="00976F3E">
        <w:t xml:space="preserve"> never went without supplies again. </w:t>
      </w:r>
      <w:r w:rsidR="008A19AA" w:rsidRPr="00976F3E">
        <w:t xml:space="preserve"> He was a very ferocious but smart bear. The End</w:t>
      </w:r>
    </w:p>
    <w:p w:rsidR="00976F3E" w:rsidRDefault="00976F3E" w:rsidP="007A78A3">
      <w:r>
        <w:t>Instrumentation:</w:t>
      </w:r>
    </w:p>
    <w:p w:rsidR="00976F3E" w:rsidRDefault="00976F3E" w:rsidP="00976F3E">
      <w:pPr>
        <w:pStyle w:val="ListParagraph"/>
        <w:numPr>
          <w:ilvl w:val="0"/>
          <w:numId w:val="1"/>
        </w:numPr>
      </w:pPr>
      <w:r>
        <w:t>Sun glasses=bells</w:t>
      </w:r>
    </w:p>
    <w:p w:rsidR="00976F3E" w:rsidRDefault="00976F3E" w:rsidP="00976F3E">
      <w:pPr>
        <w:pStyle w:val="ListParagraph"/>
        <w:numPr>
          <w:ilvl w:val="0"/>
          <w:numId w:val="1"/>
        </w:numPr>
      </w:pPr>
      <w:r>
        <w:t>Tackle box=</w:t>
      </w:r>
      <w:r w:rsidR="004B5231">
        <w:t>maracas</w:t>
      </w:r>
    </w:p>
    <w:p w:rsidR="00976F3E" w:rsidRDefault="00976F3E" w:rsidP="00976F3E">
      <w:pPr>
        <w:pStyle w:val="ListParagraph"/>
        <w:numPr>
          <w:ilvl w:val="0"/>
          <w:numId w:val="1"/>
        </w:numPr>
      </w:pPr>
      <w:r>
        <w:t>Hat=sticks</w:t>
      </w:r>
    </w:p>
    <w:p w:rsidR="00976F3E" w:rsidRDefault="00976F3E" w:rsidP="00976F3E">
      <w:pPr>
        <w:pStyle w:val="ListParagraph"/>
        <w:numPr>
          <w:ilvl w:val="0"/>
          <w:numId w:val="1"/>
        </w:numPr>
      </w:pPr>
      <w:r>
        <w:t>Bear=drums</w:t>
      </w:r>
    </w:p>
    <w:p w:rsidR="00976F3E" w:rsidRDefault="00976F3E" w:rsidP="00976F3E">
      <w:pPr>
        <w:pStyle w:val="ListParagraph"/>
        <w:numPr>
          <w:ilvl w:val="0"/>
          <w:numId w:val="1"/>
        </w:numPr>
      </w:pPr>
      <w:r>
        <w:t>Fishing Pole=triangle</w:t>
      </w:r>
    </w:p>
    <w:p w:rsidR="00976F3E" w:rsidRPr="00976F3E" w:rsidRDefault="00976F3E" w:rsidP="00976F3E">
      <w:pPr>
        <w:pStyle w:val="ListParagraph"/>
        <w:numPr>
          <w:ilvl w:val="0"/>
          <w:numId w:val="1"/>
        </w:numPr>
      </w:pPr>
      <w:r>
        <w:t>Jacket=tambourine</w:t>
      </w:r>
    </w:p>
    <w:sectPr w:rsidR="00976F3E" w:rsidRPr="00976F3E" w:rsidSect="00BA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EE7"/>
    <w:multiLevelType w:val="hybridMultilevel"/>
    <w:tmpl w:val="755E1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8A3"/>
    <w:rsid w:val="0020175D"/>
    <w:rsid w:val="004B5231"/>
    <w:rsid w:val="00593496"/>
    <w:rsid w:val="007A78A3"/>
    <w:rsid w:val="008A19AA"/>
    <w:rsid w:val="00911982"/>
    <w:rsid w:val="00976F3E"/>
    <w:rsid w:val="00B1348C"/>
    <w:rsid w:val="00BA6551"/>
    <w:rsid w:val="00C619FE"/>
    <w:rsid w:val="00F6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dewaay</dc:creator>
  <cp:keywords/>
  <dc:description/>
  <cp:lastModifiedBy>donna dewaay</cp:lastModifiedBy>
  <cp:revision>4</cp:revision>
  <cp:lastPrinted>2013-05-08T15:59:00Z</cp:lastPrinted>
  <dcterms:created xsi:type="dcterms:W3CDTF">2013-05-08T15:01:00Z</dcterms:created>
  <dcterms:modified xsi:type="dcterms:W3CDTF">2013-05-08T18:05:00Z</dcterms:modified>
</cp:coreProperties>
</file>