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F" w:rsidRDefault="00E810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Ziggurat Research Template</w:t>
      </w:r>
    </w:p>
    <w:p w:rsidR="00E810A7" w:rsidRDefault="00E810A7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Pr="00E810A7" w:rsidRDefault="00E810A7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Where </w:t>
            </w:r>
            <w:r>
              <w:rPr>
                <w:sz w:val="36"/>
                <w:szCs w:val="36"/>
              </w:rPr>
              <w:t>was your Ziggurat built?</w:t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 w:rsidP="00E810A7">
            <w:pPr>
              <w:tabs>
                <w:tab w:val="left" w:pos="2509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Pr="00E810A7" w:rsidRDefault="00E810A7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Why </w:t>
            </w:r>
            <w:r>
              <w:rPr>
                <w:sz w:val="36"/>
                <w:szCs w:val="36"/>
              </w:rPr>
              <w:t xml:space="preserve">was </w:t>
            </w:r>
            <w:r w:rsidR="007B1775">
              <w:rPr>
                <w:sz w:val="36"/>
                <w:szCs w:val="36"/>
              </w:rPr>
              <w:t>your Ziggurat built</w:t>
            </w:r>
            <w:r w:rsidR="004E394C">
              <w:rPr>
                <w:sz w:val="36"/>
                <w:szCs w:val="36"/>
              </w:rPr>
              <w:t>?</w:t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4E394C" w:rsidRPr="004E394C" w:rsidRDefault="004E394C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</w:t>
            </w:r>
            <w:r>
              <w:rPr>
                <w:sz w:val="36"/>
                <w:szCs w:val="36"/>
              </w:rPr>
              <w:t xml:space="preserve"> is your Ziggurat like today?</w:t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Pr="004E394C" w:rsidRDefault="004E394C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citations from your research</w:t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</w:tbl>
    <w:p w:rsidR="00E810A7" w:rsidRDefault="009F2FB6">
      <w:pPr>
        <w:rPr>
          <w:b/>
          <w:sz w:val="36"/>
          <w:szCs w:val="36"/>
        </w:rPr>
      </w:pPr>
      <w:r>
        <w:rPr>
          <w:b/>
          <w:sz w:val="36"/>
          <w:szCs w:val="36"/>
        </w:rPr>
        <w:t>Use the info you research above to write your rough draft</w:t>
      </w:r>
    </w:p>
    <w:p w:rsidR="000A5499" w:rsidRDefault="000A549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lastRenderedPageBreak/>
        <w:t xml:space="preserve">                                 </w:t>
      </w:r>
      <w:r w:rsidRPr="000A5499">
        <w:rPr>
          <w:b/>
          <w:i/>
          <w:sz w:val="36"/>
          <w:szCs w:val="36"/>
          <w:u w:val="single"/>
        </w:rPr>
        <w:t>Ziggurat Project Paper Rough Draft</w:t>
      </w:r>
    </w:p>
    <w:p w:rsidR="000A5499" w:rsidRPr="000A5499" w:rsidRDefault="000A549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</w:t>
      </w:r>
      <w:bookmarkStart w:id="0" w:name="_GoBack"/>
      <w:bookmarkEnd w:id="0"/>
      <w:r>
        <w:rPr>
          <w:b/>
          <w:sz w:val="36"/>
          <w:szCs w:val="36"/>
        </w:rPr>
        <w:t>(4 complete paragraphs and citations)</w:t>
      </w:r>
    </w:p>
    <w:p w:rsidR="000A5499" w:rsidRPr="000A5499" w:rsidRDefault="000A5499">
      <w:pPr>
        <w:rPr>
          <w:b/>
          <w:i/>
          <w:sz w:val="36"/>
          <w:szCs w:val="36"/>
          <w:u w:val="single"/>
        </w:rPr>
      </w:pPr>
    </w:p>
    <w:sectPr w:rsidR="000A5499" w:rsidRPr="000A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7"/>
    <w:rsid w:val="000A5499"/>
    <w:rsid w:val="004E394C"/>
    <w:rsid w:val="007B1775"/>
    <w:rsid w:val="00935A5F"/>
    <w:rsid w:val="009F2FB6"/>
    <w:rsid w:val="00E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2013-09-24T15:06:00Z</dcterms:created>
  <dcterms:modified xsi:type="dcterms:W3CDTF">2013-09-24T15:35:00Z</dcterms:modified>
</cp:coreProperties>
</file>